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310E4" w14:textId="6EE9730F" w:rsidR="00334A4B" w:rsidRDefault="00AC4B50" w:rsidP="00D80EBC">
      <w:pPr>
        <w:jc w:val="center"/>
      </w:pPr>
      <w:r w:rsidRPr="006B6C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4FF8E" wp14:editId="5F6A18A3">
                <wp:simplePos x="0" y="0"/>
                <wp:positionH relativeFrom="column">
                  <wp:posOffset>2895600</wp:posOffset>
                </wp:positionH>
                <wp:positionV relativeFrom="paragraph">
                  <wp:posOffset>5242560</wp:posOffset>
                </wp:positionV>
                <wp:extent cx="4709160" cy="4425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E347A" w14:textId="24DE19E8" w:rsidR="006B6C4F" w:rsidRPr="000A74D0" w:rsidRDefault="00782768" w:rsidP="006B6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8276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Cliquez</w:t>
                            </w:r>
                            <w:proofErr w:type="spellEnd"/>
                            <w:r w:rsidRPr="0078276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8276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ici</w:t>
                            </w:r>
                            <w:proofErr w:type="spellEnd"/>
                            <w:r w:rsidRPr="0078276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pour </w:t>
                            </w:r>
                            <w:proofErr w:type="spellStart"/>
                            <w:r w:rsidRPr="0078276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éditer</w:t>
                            </w:r>
                            <w:proofErr w:type="spellEnd"/>
                          </w:p>
                          <w:p w14:paraId="08BFFA79" w14:textId="77777777" w:rsidR="006B6C4F" w:rsidRPr="009444D0" w:rsidRDefault="006B6C4F" w:rsidP="006B6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4FF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8pt;margin-top:412.8pt;width:370.8pt;height:3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" filled="f" stroked="f" strokeweight=".5pt">
                <v:textbox>
                  <w:txbxContent>
                    <w:p w14:paraId="33CE347A" w14:textId="24DE19E8" w:rsidR="006B6C4F" w:rsidRPr="000A74D0" w:rsidRDefault="00782768" w:rsidP="006B6C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78276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Cliquez</w:t>
                      </w:r>
                      <w:proofErr w:type="spellEnd"/>
                      <w:r w:rsidRPr="0078276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8276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ici</w:t>
                      </w:r>
                      <w:proofErr w:type="spellEnd"/>
                      <w:r w:rsidRPr="0078276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pour </w:t>
                      </w:r>
                      <w:proofErr w:type="spellStart"/>
                      <w:r w:rsidRPr="0078276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éditer</w:t>
                      </w:r>
                      <w:proofErr w:type="spellEnd"/>
                    </w:p>
                    <w:p w14:paraId="08BFFA79" w14:textId="77777777" w:rsidR="006B6C4F" w:rsidRPr="009444D0" w:rsidRDefault="006B6C4F" w:rsidP="006B6C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93C" w:rsidRPr="006B6C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89F5D7" wp14:editId="2E21E90C">
                <wp:simplePos x="0" y="0"/>
                <wp:positionH relativeFrom="column">
                  <wp:posOffset>3550920</wp:posOffset>
                </wp:positionH>
                <wp:positionV relativeFrom="paragraph">
                  <wp:posOffset>5646420</wp:posOffset>
                </wp:positionV>
                <wp:extent cx="3970020" cy="3124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42120" w14:textId="6CB42B5A" w:rsidR="006B6C4F" w:rsidRPr="00E85635" w:rsidRDefault="00782768" w:rsidP="006B6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E856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Cliquez</w:t>
                            </w:r>
                            <w:proofErr w:type="spellEnd"/>
                            <w:r w:rsidRPr="00E856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E856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ici</w:t>
                            </w:r>
                            <w:proofErr w:type="spellEnd"/>
                            <w:r w:rsidRPr="00E856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pour </w:t>
                            </w:r>
                            <w:proofErr w:type="spellStart"/>
                            <w:r w:rsidRPr="00E856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  <w:t>éditer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9F5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79.6pt;margin-top:444.6pt;width:312.6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" filled="f" stroked="f" strokeweight=".5pt">
                <v:textbox>
                  <w:txbxContent>
                    <w:p w14:paraId="2BD42120" w14:textId="6CB42B5A" w:rsidR="006B6C4F" w:rsidRPr="00E85635" w:rsidRDefault="00782768" w:rsidP="006B6C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proofErr w:type="spellStart"/>
                      <w:r w:rsidRPr="00E856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Cliquez</w:t>
                      </w:r>
                      <w:proofErr w:type="spellEnd"/>
                      <w:r w:rsidRPr="00E856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E856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ici</w:t>
                      </w:r>
                      <w:proofErr w:type="spellEnd"/>
                      <w:r w:rsidRPr="00E856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 xml:space="preserve"> pour </w:t>
                      </w:r>
                      <w:proofErr w:type="spellStart"/>
                      <w:r w:rsidRPr="00E856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  <w:t>éditer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44A6">
        <w:rPr>
          <w:noProof/>
        </w:rPr>
        <w:drawing>
          <wp:anchor distT="0" distB="0" distL="114300" distR="114300" simplePos="0" relativeHeight="251663360" behindDoc="0" locked="0" layoutInCell="1" allowOverlap="1" wp14:anchorId="0E36177F" wp14:editId="0CF00B73">
            <wp:simplePos x="0" y="0"/>
            <wp:positionH relativeFrom="column">
              <wp:posOffset>6148070</wp:posOffset>
            </wp:positionH>
            <wp:positionV relativeFrom="paragraph">
              <wp:posOffset>688671</wp:posOffset>
            </wp:positionV>
            <wp:extent cx="532765" cy="532765"/>
            <wp:effectExtent l="0" t="0" r="0" b="0"/>
            <wp:wrapNone/>
            <wp:docPr id="4" name="Picture 4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white logo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EBC">
        <w:rPr>
          <w:noProof/>
        </w:rPr>
        <w:drawing>
          <wp:inline distT="0" distB="0" distL="0" distR="0" wp14:anchorId="1D2B5670" wp14:editId="6EAE67E1">
            <wp:extent cx="7652734" cy="9902655"/>
            <wp:effectExtent l="0" t="0" r="571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734" cy="99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A4B" w:rsidSect="00D80EB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EBC"/>
    <w:rsid w:val="000A74D0"/>
    <w:rsid w:val="00121855"/>
    <w:rsid w:val="00212FBD"/>
    <w:rsid w:val="00227391"/>
    <w:rsid w:val="00385340"/>
    <w:rsid w:val="00510590"/>
    <w:rsid w:val="005F2102"/>
    <w:rsid w:val="00612383"/>
    <w:rsid w:val="006B6C4F"/>
    <w:rsid w:val="006F505B"/>
    <w:rsid w:val="00707822"/>
    <w:rsid w:val="00782768"/>
    <w:rsid w:val="00817F7F"/>
    <w:rsid w:val="00871472"/>
    <w:rsid w:val="008A44DA"/>
    <w:rsid w:val="00923BD4"/>
    <w:rsid w:val="00927CF5"/>
    <w:rsid w:val="009444D0"/>
    <w:rsid w:val="009B493C"/>
    <w:rsid w:val="009C4DA3"/>
    <w:rsid w:val="00AC4B50"/>
    <w:rsid w:val="00B06881"/>
    <w:rsid w:val="00B61D11"/>
    <w:rsid w:val="00C644A6"/>
    <w:rsid w:val="00C759DF"/>
    <w:rsid w:val="00C841D6"/>
    <w:rsid w:val="00D80EBC"/>
    <w:rsid w:val="00E40B42"/>
    <w:rsid w:val="00E83679"/>
    <w:rsid w:val="00E85635"/>
    <w:rsid w:val="00EE7486"/>
    <w:rsid w:val="00F34BF4"/>
    <w:rsid w:val="00F8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E0E1A"/>
  <w15:chartTrackingRefBased/>
  <w15:docId w15:val="{A6F0576E-0318-4437-94BB-3AC9BF9A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</dc:creator>
  <cp:keywords/>
  <dc:description/>
  <cp:lastModifiedBy>Ani Kaluzny</cp:lastModifiedBy>
  <cp:revision>13</cp:revision>
  <dcterms:created xsi:type="dcterms:W3CDTF">2021-12-22T18:08:00Z</dcterms:created>
  <dcterms:modified xsi:type="dcterms:W3CDTF">2022-06-24T19:05:00Z</dcterms:modified>
</cp:coreProperties>
</file>