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4D69" w14:textId="77777777" w:rsidR="00754A4E" w:rsidRPr="0042578F" w:rsidRDefault="00682A59">
      <w:pPr>
        <w:pStyle w:val="BodyText"/>
        <w:rPr>
          <w:rFonts w:ascii="Times New Roman"/>
          <w:lang w:val="fr-CA"/>
        </w:rPr>
      </w:pPr>
      <w:r w:rsidRPr="0042578F">
        <w:rPr>
          <w:lang w:val="fr-CA"/>
        </w:rPr>
        <w:pict w14:anchorId="02A51CCB">
          <v:rect id="docshape1" o:spid="_x0000_s1226" style="position:absolute;margin-left:0;margin-top:-.05pt;width:612pt;height:11in;z-index:-251682304;mso-position-horizontal-relative:page;mso-position-vertical-relative:page" fillcolor="#0b3677" stroked="f">
            <w10:wrap anchorx="page" anchory="page"/>
          </v:rect>
        </w:pict>
      </w:r>
    </w:p>
    <w:p w14:paraId="26019761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26191CD0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2C73105C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547671F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2F4BF7F7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10748132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608D130F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1F21139F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2FA8730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702120C4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41F2E15C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1DBC5E77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E80BF1D" w14:textId="77777777" w:rsidR="00754A4E" w:rsidRPr="0042578F" w:rsidRDefault="00754A4E">
      <w:pPr>
        <w:pStyle w:val="BodyText"/>
        <w:spacing w:before="4"/>
        <w:rPr>
          <w:rFonts w:ascii="Times New Roman"/>
          <w:sz w:val="27"/>
          <w:lang w:val="fr-CA"/>
        </w:rPr>
      </w:pPr>
    </w:p>
    <w:p w14:paraId="0C30AB1B" w14:textId="77777777" w:rsidR="00754A4E" w:rsidRPr="0042578F" w:rsidRDefault="00682A59">
      <w:pPr>
        <w:tabs>
          <w:tab w:val="left" w:pos="5316"/>
        </w:tabs>
        <w:ind w:left="2906"/>
        <w:rPr>
          <w:rFonts w:ascii="Times New Roman"/>
          <w:sz w:val="20"/>
          <w:lang w:val="fr-CA"/>
        </w:rPr>
      </w:pPr>
      <w:r w:rsidRPr="0042578F">
        <w:rPr>
          <w:rFonts w:ascii="Times New Roman"/>
          <w:sz w:val="20"/>
          <w:lang w:val="fr-CA"/>
        </w:rPr>
      </w:r>
      <w:r w:rsidRPr="0042578F">
        <w:rPr>
          <w:rFonts w:ascii="Times New Roman"/>
          <w:sz w:val="20"/>
          <w:lang w:val="fr-CA"/>
        </w:rPr>
        <w:pict w14:anchorId="3BDCB013">
          <v:group id="docshapegroup2" o:spid="_x0000_s1219" style="width:108pt;height:108pt;mso-position-horizontal-relative:char;mso-position-vertical-relative:line" coordsize="2160,2160">
            <v:shape id="docshape3" o:spid="_x0000_s1225" style="position:absolute;width:2160;height:2160" coordsize="2160,2160" path="m1149,r,310l1080,234r-69,76l1011,,534,477r-273,l396,615,,1011r552,l552,1149,,1149,1011,2160r,-304l1080,1926r69,-70l1149,2160,2160,1149r-552,l1608,1011r552,l1764,615,1899,477r-273,l1149,xe" fillcolor="#0b3677" stroked="f">
              <v:path arrowok="t"/>
            </v:shape>
            <v:shape id="docshape4" o:spid="_x0000_s1224" style="position:absolute;left:316;top:316;width:1527;height:1527" coordorigin="317,317" coordsize="1527,1527" o:spt="100" adj="0,,0" path="m1673,709r-65,67l1608,880r235,l1673,709xm1280,317r,138l1300,477r140,l1280,317xm552,1280r-235,l880,1843r,-119l552,1393r,-113xe" fillcolor="#ee2d2f" stroked="f">
              <v:stroke joinstyle="round"/>
              <v:formulas/>
              <v:path arrowok="t" o:connecttype="segments"/>
            </v:shape>
            <v:shape id="docshape5" o:spid="_x0000_s1223" style="position:absolute;left:316;top:316;width:1527;height:1527" coordorigin="317,317" coordsize="1527,1527" o:spt="100" adj="0,,0" path="m1843,1280r-235,l1608,1393r-328,331l1280,1843r563,-563xm880,317l720,477r140,l880,455r,-138xm487,709l317,880r235,l552,776,487,709xe" stroked="f">
              <v:stroke joinstyle="round"/>
              <v:formulas/>
              <v:path arrowok="t" o:connecttype="segments"/>
            </v:shape>
            <v:shape id="docshape6" o:spid="_x0000_s1222" style="position:absolute;left:55;top:55;width:2049;height:2049" coordorigin="56,56" coordsize="2049,2049" o:spt="100" adj="0,,0" path="m552,1172r-496,l988,2104r,-205l903,1899,261,1257r291,l552,1172xm1257,1747r-85,86l1172,2104r205,-205l1257,1899r,-152xm903,1747r,152l988,1899r,-66l903,1747xm2104,1172r-496,l1608,1257r291,l1257,1899r120,l2104,1172xm1845,500r-1530,l575,766r,618l1080,1893r63,-64l1080,1829,620,1365r,-516l1585,849r,-83l1845,500xm1585,849r-45,l1540,1365r-460,464l1143,1829r442,-445l1585,849xm412,632l56,988r496,l552,903r-291,l471,693,412,632xm1748,632r-59,61l1899,903r-291,l1608,988r496,l1748,632xm1080,268l870,500r420,l1080,268xm988,56l567,477r120,l903,261r85,l988,56xm1377,261r-120,l1473,477r120,l1377,261xm988,261r-85,l903,429r85,-94l988,261xm1172,56r,279l1257,429r,-168l1377,261,1172,56xe" fillcolor="#febc11" stroked="f">
              <v:stroke joinstyle="round"/>
              <v:formulas/>
              <v:path arrowok="t" o:connecttype="segments"/>
            </v:shape>
            <v:shape id="docshape7" o:spid="_x0000_s1221" style="position:absolute;left:727;top:897;width:695;height:824" coordorigin="727,898" coordsize="695,824" o:spt="100" adj="0,,0" path="m1048,1218r-28,l1019,1219r,361l1020,1582r28,l1049,1580r,-361l1048,1218xm1094,1218r-28,l1065,1219r,361l1066,1582r28,l1095,1580r,-361l1094,1218xm1048,1130r-28,l1019,1131r,22l1020,1154r28,l1049,1153r,-22l1048,1130xm933,1534r-60,l892,1536r11,10l913,1556r22,20l958,1588r23,4l1003,1588r,-26l986,1562r-17,-2l952,1552r-18,-16l933,1534xm1140,1218r-28,l1111,1220r,362l1141,1582r,-362l1140,1218xm1003,1554r-17,8l1003,1562r,-8xm1157,1384r,50l1293,1542r7,6l1313,1552r8,-10l1315,1530r-7,-6l1157,1384xm890,1326r-22,2l853,1332r-15,8l816,1356r-1,2l815,1358r21,10l822,1392r-4,26l824,1444r17,28l850,1482r8,12l856,1514r-9,24l873,1534r60,l928,1528r-7,-10l920,1504r11,-16l949,1472r-55,l880,1470r-10,-8l864,1454r-12,-20l848,1418r3,-16l860,1386r18,l881,1372r4,-24l890,1326xm1003,1386r-93,78l894,1472r55,l1003,1426r,-40xm878,1386r-18,l874,1402r2,l876,1400r2,-14xm1281,1136r-27,l1249,1146r8,12l1276,1178r-119,106l1157,1326r140,-124l1338,1202r-17,-20l1347,1160r47,l1398,1158r-98,l1281,1136xm923,1202r-6,20l899,1232r104,84l1003,1270r-80,-68xm799,1206r-3,4l794,1212r,6l797,1226r-7,10l790,1248r14,12l816,1256r8,-8l840,1248r3,-4l843,1236r-4,-8l849,1212r55,l906,1208r-96,l799,1206xm1364,1230r-27,l1333,1236r,8l1344,1256r9,l1367,1244r,-10l1364,1230xm840,1248r-16,l830,1250r8,l840,1248xm1338,1202r-41,l1316,1224r11,10l1337,1230r27,l1359,1224r-16,l1348,1216r-8,-12l1338,1202xm901,1214r-31,l882,1224r19,-10xm1357,1222r-8,l1343,1224r16,l1357,1222xm904,1212r-55,l865,1220r5,-6l901,1214r3,-2xm886,1102r-4,4l878,1110r2,8l884,1124r-12,18l863,1150r-58,l816,1160r14,14l833,1180r,6l830,1194r-15,14l906,1208r6,-20l900,1178r5,-6l894,1158r14,-14l926,1144r3,-4l928,1134r-3,-8l932,1116r,-12l897,1104r-11,-2xm1157,1172r-154,l1003,1200r1,2l1156,1202r1,-2l1157,1172xm1394,1160r-47,l1356,1164r14,2l1387,1164r7,-4xm1379,1068r-20,l1339,1078r-10,14l1323,1106r-1,14l1326,1136r-26,22l1398,1158r7,-4l1412,1144r-35,l1362,1142r-17,-20l1346,1108r20,-18l1413,1090r-4,-6l1396,1074r-17,-6xm1095,1132r-30,l1065,1154r1,2l1094,1156r1,-2l1095,1132xm1141,1132r-30,l1111,1154r1,2l1140,1156r1,-2l1141,1132xm820,1120r-55,l797,1146r4,4l863,1150r-11,-4l836,1136r-11,-10l823,1122r-3,-2xm926,1144r-18,l915,1146r9,l926,1144xm1413,1090r-47,l1381,1092r17,18l1397,1126r-10,8l1377,1144r35,l1417,1138r5,-18l1419,1100r-6,-10xm1244,1104r-13,12l1230,1126r10,12l1248,1140r6,-4l1281,1136r-6,-6l1261,1130r3,-6l1264,1118r-10,-12l1244,1104xm1270,1126r-9,4l1275,1130r-5,-4xm760,1062r-9,l727,1090r1,8l756,1122r2,2l762,1122r3,-2l820,1120r-33,-28l789,1090r1,-4l760,1062xm1095,1062r-30,l1065,1114r30,l1095,1062xm968,944r-6,8l953,968r-8,26l941,1030r4,38l955,1092r11,12l973,1108r1,l992,1088r22,-14l1038,1064r27,-2l1184,1062r-2,-2l1155,1038r-30,-16l1095,1008r,-6l1065,1002r-39,-14l995,968,976,952r-8,-8xm918,1092r-12,4l897,1104r35,l925,1098r-7,-6xm1184,1062r-89,l1146,1070r55,12l1184,1062xm1080,898r-31,36l1061,946r3,2l1064,952r1,50l1095,1002r,-52l1096,948r1,-2l1110,934r-30,-36xm1156,1598r-152,l1003,1599r,29l1004,1629r152,l1157,1628r,-29l1156,1598xm1095,1644r-30,l1071,1721r18,l1095,1644xe" stroked="f">
              <v:stroke joinstyle="round"/>
              <v:formulas/>
              <v:path arrowok="t" o:connecttype="segments"/>
            </v:shape>
            <v:shape id="docshape8" o:spid="_x0000_s1220" style="position:absolute;left:616;top:536;width:922;height:282" coordorigin="616,536" coordsize="922,282" o:spt="100" adj="0,,0" path="m1223,594r-135,l1108,615r,117l1088,752r134,l1222,736r-78,l1144,678r52,l1196,662r-52,l1144,611r79,l1223,594xm1222,697r-36,39l1222,736r,-39xm1196,678r-25,l1196,713r,-35xm1196,627r-25,35l1196,662r,-35xm1223,611r-38,l1223,653r,-42xm998,594r-72,l946,615r,117l926,752r64,l1029,747r23,-13l982,734r,-121l1057,613r-24,-13l998,594xm1057,613r-66,l1012,617r15,12l1036,648r3,28l1036,702r-9,18l1012,730r-22,4l1052,734r6,-4l1077,705r6,-34l1077,639r-17,-24l1057,613xm753,536r-59,13l651,582r-26,47l616,682r10,55l652,780r41,28l745,818r45,-7l825,789r17,-25l764,764r-38,-8l696,734,678,700r-7,-45l676,617r15,-29l715,571r32,-7l844,564r-11,-7l810,546r-26,-7l753,536xm855,705r-4,8l841,727r-16,17l800,758r-36,6l842,764r5,-9l855,713r,-8xm844,564r-84,l770,566r9,4l816,650r40,-77l855,572r-11,-8xm1435,536r-59,13l1333,582r-26,47l1298,682r10,55l1334,780r41,28l1427,818r45,-7l1507,789r17,-25l1446,764r-38,-8l1378,734r-18,-34l1353,655r5,-38l1373,588r24,-17l1429,564r97,l1515,557r-23,-11l1466,539r-31,-3xm1537,705r-4,8l1523,727r-16,17l1481,758r-35,6l1524,764r5,-9l1537,713r,-8xm1526,564r-84,l1452,566r9,4l1498,650r40,-77l1537,572r-11,-8xe" fillcolor="#0b367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Pr="0042578F">
        <w:rPr>
          <w:rFonts w:ascii="Times New Roman"/>
          <w:sz w:val="20"/>
          <w:lang w:val="fr-CA"/>
        </w:rPr>
        <w:tab/>
      </w:r>
      <w:r w:rsidRPr="0042578F">
        <w:rPr>
          <w:rFonts w:ascii="Times New Roman"/>
          <w:noProof/>
          <w:position w:val="42"/>
          <w:sz w:val="20"/>
          <w:lang w:val="fr-CA"/>
        </w:rPr>
        <w:drawing>
          <wp:inline distT="0" distB="0" distL="0" distR="0" wp14:anchorId="1C5B9A21" wp14:editId="01349392">
            <wp:extent cx="2364214" cy="8048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214" cy="8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F00B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04A5A98C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62660147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7E4BDB14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3F2089BF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E514B69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6FC6F1FA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3E3E072C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6CA5E67E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338862DD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12459221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1203A74D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3135E800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7C121639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CEB7AD2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50D3BCB4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65FB2D3D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700373EB" w14:textId="77777777" w:rsidR="00754A4E" w:rsidRPr="0042578F" w:rsidRDefault="00754A4E">
      <w:pPr>
        <w:pStyle w:val="BodyText"/>
        <w:rPr>
          <w:rFonts w:ascii="Times New Roman"/>
          <w:lang w:val="fr-CA"/>
        </w:rPr>
      </w:pPr>
    </w:p>
    <w:p w14:paraId="4F82FAC0" w14:textId="77777777" w:rsidR="00754A4E" w:rsidRPr="0042578F" w:rsidRDefault="00754A4E">
      <w:pPr>
        <w:pStyle w:val="BodyText"/>
        <w:spacing w:before="5"/>
        <w:rPr>
          <w:rFonts w:ascii="Times New Roman"/>
          <w:sz w:val="19"/>
          <w:lang w:val="fr-CA"/>
        </w:rPr>
      </w:pPr>
    </w:p>
    <w:p w14:paraId="6EDA85AB" w14:textId="77777777" w:rsidR="00754A4E" w:rsidRPr="0042578F" w:rsidRDefault="00682A59">
      <w:pPr>
        <w:pStyle w:val="Title"/>
        <w:rPr>
          <w:lang w:val="fr-CA"/>
        </w:rPr>
      </w:pPr>
      <w:proofErr w:type="spellStart"/>
      <w:r w:rsidRPr="0042578F">
        <w:rPr>
          <w:color w:val="FFFFFF"/>
          <w:w w:val="105"/>
          <w:lang w:val="fr-CA"/>
        </w:rPr>
        <w:t>Planiﬁcateur</w:t>
      </w:r>
      <w:proofErr w:type="spellEnd"/>
      <w:r w:rsidRPr="0042578F">
        <w:rPr>
          <w:color w:val="FFFFFF"/>
          <w:spacing w:val="-40"/>
          <w:w w:val="105"/>
          <w:lang w:val="fr-CA"/>
        </w:rPr>
        <w:t xml:space="preserve"> </w:t>
      </w:r>
      <w:r w:rsidRPr="0042578F">
        <w:rPr>
          <w:color w:val="FFFFFF"/>
          <w:w w:val="105"/>
          <w:lang w:val="fr-CA"/>
        </w:rPr>
        <w:t>Fraternel</w:t>
      </w:r>
    </w:p>
    <w:p w14:paraId="5046DCDE" w14:textId="77777777" w:rsidR="00754A4E" w:rsidRPr="0042578F" w:rsidRDefault="00682A59">
      <w:pPr>
        <w:spacing w:before="190"/>
        <w:ind w:left="629" w:right="625"/>
        <w:jc w:val="center"/>
        <w:rPr>
          <w:sz w:val="80"/>
          <w:lang w:val="fr-CA"/>
        </w:rPr>
      </w:pPr>
      <w:r w:rsidRPr="0042578F">
        <w:rPr>
          <w:color w:val="FFFFFF"/>
          <w:sz w:val="80"/>
          <w:lang w:val="fr-CA"/>
        </w:rPr>
        <w:t>2021</w:t>
      </w:r>
      <w:r w:rsidRPr="0042578F">
        <w:rPr>
          <w:color w:val="FFFFFF"/>
          <w:spacing w:val="-11"/>
          <w:sz w:val="80"/>
          <w:lang w:val="fr-CA"/>
        </w:rPr>
        <w:t xml:space="preserve"> </w:t>
      </w:r>
      <w:r w:rsidRPr="0042578F">
        <w:rPr>
          <w:color w:val="FFFFFF"/>
          <w:sz w:val="80"/>
          <w:lang w:val="fr-CA"/>
        </w:rPr>
        <w:t>-</w:t>
      </w:r>
      <w:r w:rsidRPr="0042578F">
        <w:rPr>
          <w:color w:val="FFFFFF"/>
          <w:spacing w:val="-11"/>
          <w:sz w:val="80"/>
          <w:lang w:val="fr-CA"/>
        </w:rPr>
        <w:t xml:space="preserve"> </w:t>
      </w:r>
      <w:r w:rsidRPr="0042578F">
        <w:rPr>
          <w:color w:val="FFFFFF"/>
          <w:sz w:val="80"/>
          <w:lang w:val="fr-CA"/>
        </w:rPr>
        <w:t>2022</w:t>
      </w:r>
    </w:p>
    <w:p w14:paraId="49941248" w14:textId="77777777" w:rsidR="00754A4E" w:rsidRPr="0042578F" w:rsidRDefault="00754A4E">
      <w:pPr>
        <w:jc w:val="center"/>
        <w:rPr>
          <w:sz w:val="80"/>
          <w:lang w:val="fr-CA"/>
        </w:rPr>
        <w:sectPr w:rsidR="00754A4E" w:rsidRPr="0042578F">
          <w:footerReference w:type="even" r:id="rId8"/>
          <w:type w:val="continuous"/>
          <w:pgSz w:w="12240" w:h="15840"/>
          <w:pgMar w:top="1500" w:right="160" w:bottom="280" w:left="160" w:header="0" w:footer="0" w:gutter="0"/>
          <w:pgNumType w:start="0"/>
          <w:cols w:space="720"/>
        </w:sectPr>
      </w:pPr>
    </w:p>
    <w:p w14:paraId="508E21A2" w14:textId="77777777" w:rsidR="00754A4E" w:rsidRPr="0042578F" w:rsidRDefault="00682A59">
      <w:pPr>
        <w:pStyle w:val="Heading3"/>
        <w:spacing w:before="126" w:line="240" w:lineRule="auto"/>
        <w:ind w:left="560"/>
        <w:rPr>
          <w:lang w:val="fr-CA"/>
        </w:rPr>
      </w:pPr>
      <w:r w:rsidRPr="0042578F">
        <w:rPr>
          <w:color w:val="0B3677"/>
          <w:w w:val="90"/>
          <w:lang w:val="fr-CA"/>
        </w:rPr>
        <w:lastRenderedPageBreak/>
        <w:t>GUIDE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DE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DÉMARRAGE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RAPIDE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POUR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L’ANNÉE</w:t>
      </w:r>
      <w:r w:rsidRPr="0042578F">
        <w:rPr>
          <w:color w:val="0B3677"/>
          <w:spacing w:val="30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FRATERNELLE</w:t>
      </w:r>
    </w:p>
    <w:p w14:paraId="77AD16A5" w14:textId="77777777" w:rsidR="00754A4E" w:rsidRPr="0042578F" w:rsidRDefault="00754A4E">
      <w:pPr>
        <w:rPr>
          <w:lang w:val="fr-CA"/>
        </w:rPr>
        <w:sectPr w:rsidR="00754A4E" w:rsidRPr="0042578F">
          <w:footerReference w:type="even" r:id="rId9"/>
          <w:footerReference w:type="default" r:id="rId10"/>
          <w:pgSz w:w="12240" w:h="15840"/>
          <w:pgMar w:top="540" w:right="160" w:bottom="440" w:left="160" w:header="0" w:footer="171" w:gutter="0"/>
          <w:pgNumType w:start="1"/>
          <w:cols w:space="720"/>
        </w:sectPr>
      </w:pPr>
    </w:p>
    <w:p w14:paraId="464AAD21" w14:textId="77777777" w:rsidR="00754A4E" w:rsidRPr="0042578F" w:rsidRDefault="00682A59">
      <w:pPr>
        <w:tabs>
          <w:tab w:val="left" w:pos="5793"/>
        </w:tabs>
        <w:spacing w:before="181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u w:val="single" w:color="221E1F"/>
          <w:lang w:val="fr-CA"/>
        </w:rPr>
        <w:t>Contacts</w:t>
      </w:r>
      <w:r w:rsidRPr="0042578F">
        <w:rPr>
          <w:b/>
          <w:color w:val="0B3677"/>
          <w:spacing w:val="-13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principaux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39E0A820" w14:textId="77777777" w:rsidR="00754A4E" w:rsidRPr="0042578F" w:rsidRDefault="00682A59">
      <w:pPr>
        <w:spacing w:before="73" w:line="239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Département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de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la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mission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fraternelle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–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hyperlink r:id="rId11">
        <w:r w:rsidRPr="0042578F">
          <w:rPr>
            <w:color w:val="231F20"/>
            <w:spacing w:val="-2"/>
            <w:w w:val="95"/>
            <w:sz w:val="16"/>
            <w:lang w:val="fr-CA"/>
          </w:rPr>
          <w:t>fraternalmission@kofc.org,</w:t>
        </w:r>
      </w:hyperlink>
    </w:p>
    <w:p w14:paraId="7A9EA4FE" w14:textId="77777777" w:rsidR="00754A4E" w:rsidRPr="0042578F" w:rsidRDefault="00682A59">
      <w:pPr>
        <w:spacing w:line="175" w:lineRule="exact"/>
        <w:ind w:left="3420"/>
        <w:rPr>
          <w:sz w:val="16"/>
          <w:lang w:val="fr-CA"/>
        </w:rPr>
      </w:pPr>
      <w:r w:rsidRPr="0042578F">
        <w:rPr>
          <w:color w:val="231F20"/>
          <w:spacing w:val="-1"/>
          <w:w w:val="95"/>
          <w:sz w:val="16"/>
          <w:lang w:val="fr-CA"/>
        </w:rPr>
        <w:t>+1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203-752-4270</w:t>
      </w:r>
    </w:p>
    <w:p w14:paraId="332CAE84" w14:textId="77777777" w:rsidR="00754A4E" w:rsidRPr="0042578F" w:rsidRDefault="00682A59">
      <w:pPr>
        <w:spacing w:line="237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Département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des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dossiers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de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membres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–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hyperlink r:id="rId12">
        <w:r w:rsidRPr="0042578F">
          <w:rPr>
            <w:color w:val="231F20"/>
            <w:spacing w:val="-2"/>
            <w:w w:val="95"/>
            <w:sz w:val="16"/>
            <w:lang w:val="fr-CA"/>
          </w:rPr>
          <w:t>membership@kofc.org,</w:t>
        </w:r>
      </w:hyperlink>
    </w:p>
    <w:p w14:paraId="542FDCBD" w14:textId="77777777" w:rsidR="00754A4E" w:rsidRPr="0042578F" w:rsidRDefault="00682A59">
      <w:pPr>
        <w:spacing w:line="175" w:lineRule="exact"/>
        <w:ind w:left="3520"/>
        <w:rPr>
          <w:sz w:val="16"/>
          <w:lang w:val="fr-CA"/>
        </w:rPr>
      </w:pPr>
      <w:r w:rsidRPr="0042578F">
        <w:rPr>
          <w:color w:val="231F20"/>
          <w:spacing w:val="-3"/>
          <w:w w:val="95"/>
          <w:sz w:val="16"/>
          <w:lang w:val="fr-CA"/>
        </w:rPr>
        <w:t>+1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95"/>
          <w:sz w:val="16"/>
          <w:lang w:val="fr-CA"/>
        </w:rPr>
        <w:t>203-752-4210</w:t>
      </w:r>
    </w:p>
    <w:p w14:paraId="4B340FE2" w14:textId="77777777" w:rsidR="00754A4E" w:rsidRPr="0042578F" w:rsidRDefault="00682A59">
      <w:pPr>
        <w:spacing w:line="237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3"/>
          <w:w w:val="95"/>
          <w:sz w:val="16"/>
          <w:lang w:val="fr-CA"/>
        </w:rPr>
        <w:t>Service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3"/>
          <w:w w:val="90"/>
          <w:sz w:val="16"/>
          <w:lang w:val="fr-CA"/>
        </w:rPr>
        <w:t>-</w:t>
      </w:r>
      <w:r w:rsidRPr="0042578F">
        <w:rPr>
          <w:rFonts w:ascii="Lucida Sans Unicode" w:hAnsi="Lucida Sans Unicode"/>
          <w:color w:val="231F20"/>
          <w:spacing w:val="-7"/>
          <w:w w:val="90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3"/>
          <w:w w:val="95"/>
          <w:sz w:val="16"/>
          <w:lang w:val="fr-CA"/>
        </w:rPr>
        <w:t>Gestion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3"/>
          <w:w w:val="95"/>
          <w:sz w:val="16"/>
          <w:lang w:val="fr-CA"/>
        </w:rPr>
        <w:t>des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3"/>
          <w:w w:val="95"/>
          <w:sz w:val="16"/>
          <w:lang w:val="fr-CA"/>
        </w:rPr>
        <w:t>membres/Facturation</w:t>
      </w:r>
      <w:r w:rsidRPr="0042578F">
        <w:rPr>
          <w:rFonts w:ascii="Lucida Sans Unicode" w:hAnsi="Lucida Sans Unicode"/>
          <w:color w:val="231F20"/>
          <w:spacing w:val="-10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–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hyperlink r:id="rId13">
        <w:r w:rsidRPr="0042578F">
          <w:rPr>
            <w:color w:val="231F20"/>
            <w:spacing w:val="-2"/>
            <w:w w:val="95"/>
            <w:sz w:val="16"/>
            <w:lang w:val="fr-CA"/>
          </w:rPr>
          <w:t>expertfs@kofc.org,</w:t>
        </w:r>
      </w:hyperlink>
    </w:p>
    <w:p w14:paraId="2752270C" w14:textId="77777777" w:rsidR="00754A4E" w:rsidRPr="0042578F" w:rsidRDefault="00682A59">
      <w:pPr>
        <w:spacing w:line="175" w:lineRule="exact"/>
        <w:ind w:left="3800"/>
        <w:rPr>
          <w:sz w:val="16"/>
          <w:lang w:val="fr-CA"/>
        </w:rPr>
      </w:pPr>
      <w:r w:rsidRPr="0042578F">
        <w:rPr>
          <w:color w:val="231F20"/>
          <w:spacing w:val="-3"/>
          <w:w w:val="95"/>
          <w:sz w:val="16"/>
          <w:lang w:val="fr-CA"/>
        </w:rPr>
        <w:t>+1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95"/>
          <w:sz w:val="16"/>
          <w:lang w:val="fr-CA"/>
        </w:rPr>
        <w:t>203-752-4210</w:t>
      </w:r>
    </w:p>
    <w:p w14:paraId="15B0B7F3" w14:textId="77777777" w:rsidR="00754A4E" w:rsidRPr="0042578F" w:rsidRDefault="00682A59">
      <w:pPr>
        <w:spacing w:line="224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Knights</w:t>
      </w:r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proofErr w:type="spellStart"/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Gear</w:t>
      </w:r>
      <w:proofErr w:type="spellEnd"/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(États-Unis)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hyperlink r:id="rId14">
        <w:r w:rsidRPr="0042578F">
          <w:rPr>
            <w:color w:val="231F20"/>
            <w:spacing w:val="-1"/>
            <w:w w:val="95"/>
            <w:sz w:val="16"/>
            <w:lang w:val="fr-CA"/>
          </w:rPr>
          <w:t>support@knightsgearusa.com,</w:t>
        </w:r>
        <w:r w:rsidRPr="0042578F">
          <w:rPr>
            <w:color w:val="231F20"/>
            <w:spacing w:val="-6"/>
            <w:w w:val="95"/>
            <w:sz w:val="16"/>
            <w:lang w:val="fr-CA"/>
          </w:rPr>
          <w:t xml:space="preserve"> </w:t>
        </w:r>
      </w:hyperlink>
      <w:r w:rsidRPr="0042578F">
        <w:rPr>
          <w:color w:val="231F20"/>
          <w:spacing w:val="-1"/>
          <w:w w:val="95"/>
          <w:sz w:val="16"/>
          <w:lang w:val="fr-CA"/>
        </w:rPr>
        <w:t>+1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-855-432-7562</w:t>
      </w:r>
    </w:p>
    <w:p w14:paraId="378DAEC8" w14:textId="77777777" w:rsidR="00754A4E" w:rsidRPr="0042578F" w:rsidRDefault="00682A59">
      <w:pPr>
        <w:spacing w:line="206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Knights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proofErr w:type="spellStart"/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Gear</w:t>
      </w:r>
      <w:proofErr w:type="spellEnd"/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(Canada)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hyperlink r:id="rId15">
        <w:r w:rsidRPr="0042578F">
          <w:rPr>
            <w:color w:val="231F20"/>
            <w:spacing w:val="-1"/>
            <w:w w:val="95"/>
            <w:sz w:val="16"/>
            <w:lang w:val="fr-CA"/>
          </w:rPr>
          <w:t>Support@KnightsgearCA.com</w:t>
        </w:r>
      </w:hyperlink>
    </w:p>
    <w:p w14:paraId="51770FC3" w14:textId="77777777" w:rsidR="00754A4E" w:rsidRPr="0042578F" w:rsidRDefault="00682A59">
      <w:pPr>
        <w:spacing w:line="219" w:lineRule="exact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Service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0"/>
          <w:sz w:val="16"/>
          <w:lang w:val="fr-CA"/>
        </w:rPr>
        <w:t>-</w:t>
      </w:r>
      <w:r w:rsidRPr="0042578F">
        <w:rPr>
          <w:rFonts w:ascii="Lucida Sans Unicode" w:hAnsi="Lucida Sans Unicode"/>
          <w:color w:val="231F20"/>
          <w:spacing w:val="-9"/>
          <w:w w:val="90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Fournitures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en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ligne</w:t>
      </w:r>
      <w:r w:rsidRPr="0042578F">
        <w:rPr>
          <w:rFonts w:ascii="Lucida Sans Unicode" w:hAnsi="Lucida Sans Unicode"/>
          <w:color w:val="231F20"/>
          <w:spacing w:val="-11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hyperlink r:id="rId16">
        <w:r w:rsidRPr="0042578F">
          <w:rPr>
            <w:color w:val="231F20"/>
            <w:spacing w:val="-1"/>
            <w:w w:val="95"/>
            <w:sz w:val="16"/>
            <w:lang w:val="fr-CA"/>
          </w:rPr>
          <w:t>customersupport@webbmason.com,</w:t>
        </w:r>
      </w:hyperlink>
    </w:p>
    <w:p w14:paraId="5FA49543" w14:textId="77777777" w:rsidR="00754A4E" w:rsidRPr="0042578F" w:rsidRDefault="00682A59">
      <w:pPr>
        <w:spacing w:line="175" w:lineRule="exact"/>
        <w:ind w:left="2807"/>
        <w:rPr>
          <w:sz w:val="16"/>
          <w:lang w:val="fr-CA"/>
        </w:rPr>
      </w:pPr>
      <w:r w:rsidRPr="0042578F">
        <w:rPr>
          <w:color w:val="231F20"/>
          <w:sz w:val="16"/>
          <w:lang w:val="fr-CA"/>
        </w:rPr>
        <w:t>+1-833-591-7770</w:t>
      </w:r>
    </w:p>
    <w:p w14:paraId="47FF1AFC" w14:textId="77777777" w:rsidR="00754A4E" w:rsidRPr="0042578F" w:rsidRDefault="00682A59">
      <w:pPr>
        <w:spacing w:before="27" w:line="201" w:lineRule="auto"/>
        <w:ind w:left="560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 xml:space="preserve">Service </w:t>
      </w:r>
      <w:r w:rsidRPr="0042578F">
        <w:rPr>
          <w:rFonts w:ascii="Lucida Sans Unicode" w:hAnsi="Lucida Sans Unicode"/>
          <w:color w:val="231F20"/>
          <w:spacing w:val="-2"/>
          <w:w w:val="90"/>
          <w:sz w:val="16"/>
          <w:lang w:val="fr-CA"/>
        </w:rPr>
        <w:t xml:space="preserve">-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 xml:space="preserve">Informations catholiques (SIC) </w:t>
      </w:r>
      <w:r w:rsidRPr="0042578F">
        <w:rPr>
          <w:color w:val="231F20"/>
          <w:spacing w:val="-2"/>
          <w:w w:val="95"/>
          <w:sz w:val="16"/>
          <w:lang w:val="fr-CA"/>
        </w:rPr>
        <w:t xml:space="preserve">– </w:t>
      </w:r>
      <w:hyperlink r:id="rId17">
        <w:r w:rsidRPr="0042578F">
          <w:rPr>
            <w:color w:val="231F20"/>
            <w:spacing w:val="-2"/>
            <w:w w:val="95"/>
            <w:sz w:val="16"/>
            <w:lang w:val="fr-CA"/>
          </w:rPr>
          <w:t xml:space="preserve">cis@kofc.org, </w:t>
        </w:r>
      </w:hyperlink>
      <w:r w:rsidRPr="0042578F">
        <w:rPr>
          <w:color w:val="231F20"/>
          <w:spacing w:val="-2"/>
          <w:w w:val="95"/>
          <w:sz w:val="16"/>
          <w:lang w:val="fr-CA"/>
        </w:rPr>
        <w:t>+1 203-752-4574</w:t>
      </w:r>
      <w:r w:rsidRPr="0042578F">
        <w:rPr>
          <w:color w:val="231F20"/>
          <w:spacing w:val="-4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 xml:space="preserve">Département du Cérémonial </w:t>
      </w:r>
      <w:r w:rsidRPr="0042578F">
        <w:rPr>
          <w:color w:val="231F20"/>
          <w:spacing w:val="-1"/>
          <w:w w:val="95"/>
          <w:sz w:val="16"/>
          <w:lang w:val="fr-CA"/>
        </w:rPr>
        <w:t xml:space="preserve">– </w:t>
      </w:r>
      <w:hyperlink r:id="rId18">
        <w:r w:rsidRPr="0042578F">
          <w:rPr>
            <w:color w:val="231F20"/>
            <w:spacing w:val="-1"/>
            <w:w w:val="95"/>
            <w:sz w:val="16"/>
            <w:lang w:val="fr-CA"/>
          </w:rPr>
          <w:t xml:space="preserve">ceremonials@kofc.org, </w:t>
        </w:r>
      </w:hyperlink>
      <w:r w:rsidRPr="0042578F">
        <w:rPr>
          <w:color w:val="231F20"/>
          <w:spacing w:val="-1"/>
          <w:w w:val="95"/>
          <w:sz w:val="16"/>
          <w:lang w:val="fr-CA"/>
        </w:rPr>
        <w:t>+1 203-752-4346</w:t>
      </w:r>
      <w:r w:rsidRPr="0042578F">
        <w:rPr>
          <w:color w:val="231F20"/>
          <w:w w:val="95"/>
          <w:sz w:val="16"/>
          <w:lang w:val="fr-CA"/>
        </w:rPr>
        <w:t xml:space="preserve"> </w:t>
      </w:r>
      <w:r w:rsidRPr="0042578F">
        <w:rPr>
          <w:rFonts w:ascii="Lucida Sans Unicode" w:hAnsi="Lucida Sans Unicode"/>
          <w:color w:val="231F20"/>
          <w:w w:val="95"/>
          <w:sz w:val="16"/>
          <w:lang w:val="fr-CA"/>
        </w:rPr>
        <w:t>Service</w:t>
      </w:r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–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Comptabilité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conseils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–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hyperlink r:id="rId19">
        <w:r w:rsidRPr="0042578F">
          <w:rPr>
            <w:color w:val="231F20"/>
            <w:w w:val="95"/>
            <w:sz w:val="16"/>
            <w:lang w:val="fr-CA"/>
          </w:rPr>
          <w:t>council.accounts@kofc.org,</w:t>
        </w:r>
      </w:hyperlink>
    </w:p>
    <w:p w14:paraId="20BB01C0" w14:textId="77777777" w:rsidR="00754A4E" w:rsidRPr="0042578F" w:rsidRDefault="00682A59">
      <w:pPr>
        <w:spacing w:line="178" w:lineRule="exact"/>
        <w:ind w:left="3160"/>
        <w:rPr>
          <w:sz w:val="16"/>
          <w:lang w:val="fr-CA"/>
        </w:rPr>
      </w:pPr>
      <w:r w:rsidRPr="0042578F">
        <w:rPr>
          <w:color w:val="231F20"/>
          <w:spacing w:val="-1"/>
          <w:w w:val="95"/>
          <w:sz w:val="16"/>
          <w:lang w:val="fr-CA"/>
        </w:rPr>
        <w:t>+1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203-752-4392</w:t>
      </w:r>
    </w:p>
    <w:p w14:paraId="413EF22D" w14:textId="77777777" w:rsidR="00754A4E" w:rsidRPr="0042578F" w:rsidRDefault="00682A59">
      <w:pPr>
        <w:spacing w:before="10" w:line="223" w:lineRule="auto"/>
        <w:ind w:left="560" w:right="1892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w w:val="95"/>
          <w:sz w:val="16"/>
          <w:lang w:val="fr-CA"/>
        </w:rPr>
        <w:t xml:space="preserve">Service </w:t>
      </w:r>
      <w:r w:rsidRPr="0042578F">
        <w:rPr>
          <w:color w:val="231F20"/>
          <w:w w:val="95"/>
          <w:sz w:val="16"/>
          <w:lang w:val="fr-CA"/>
        </w:rPr>
        <w:t xml:space="preserve">- Nomination des Secrétaires </w:t>
      </w:r>
      <w:proofErr w:type="spellStart"/>
      <w:r w:rsidRPr="0042578F">
        <w:rPr>
          <w:color w:val="231F20"/>
          <w:w w:val="95"/>
          <w:sz w:val="16"/>
          <w:lang w:val="fr-CA"/>
        </w:rPr>
        <w:t>ﬁna</w:t>
      </w:r>
      <w:r w:rsidRPr="0042578F">
        <w:rPr>
          <w:color w:val="231F20"/>
          <w:w w:val="95"/>
          <w:sz w:val="16"/>
          <w:lang w:val="fr-CA"/>
        </w:rPr>
        <w:t>nciers</w:t>
      </w:r>
      <w:proofErr w:type="spellEnd"/>
      <w:r w:rsidRPr="0042578F">
        <w:rPr>
          <w:color w:val="231F20"/>
          <w:w w:val="95"/>
          <w:sz w:val="16"/>
          <w:lang w:val="fr-CA"/>
        </w:rPr>
        <w:t xml:space="preserve"> –</w:t>
      </w:r>
      <w:r w:rsidRPr="0042578F">
        <w:rPr>
          <w:color w:val="231F20"/>
          <w:spacing w:val="-40"/>
          <w:w w:val="95"/>
          <w:sz w:val="16"/>
          <w:lang w:val="fr-CA"/>
        </w:rPr>
        <w:t xml:space="preserve"> </w:t>
      </w:r>
      <w:hyperlink r:id="rId20">
        <w:proofErr w:type="gramStart"/>
        <w:r w:rsidRPr="0042578F">
          <w:rPr>
            <w:color w:val="231F20"/>
            <w:spacing w:val="-1"/>
            <w:w w:val="95"/>
            <w:sz w:val="16"/>
            <w:lang w:val="fr-CA"/>
          </w:rPr>
          <w:t>ﬁ</w:t>
        </w:r>
        <w:r w:rsidRPr="0042578F">
          <w:rPr>
            <w:color w:val="231F20"/>
            <w:spacing w:val="-1"/>
            <w:w w:val="95"/>
            <w:sz w:val="16"/>
            <w:lang w:val="fr-CA"/>
          </w:rPr>
          <w:t>nancial.secretary@kofc.org</w:t>
        </w:r>
        <w:proofErr w:type="gramEnd"/>
        <w:r w:rsidRPr="0042578F">
          <w:rPr>
            <w:color w:val="231F20"/>
            <w:spacing w:val="-1"/>
            <w:w w:val="95"/>
            <w:sz w:val="16"/>
            <w:lang w:val="fr-CA"/>
          </w:rPr>
          <w:t>,</w:t>
        </w:r>
        <w:r w:rsidRPr="0042578F">
          <w:rPr>
            <w:color w:val="231F20"/>
            <w:spacing w:val="-8"/>
            <w:w w:val="95"/>
            <w:sz w:val="16"/>
            <w:lang w:val="fr-CA"/>
          </w:rPr>
          <w:t xml:space="preserve"> </w:t>
        </w:r>
      </w:hyperlink>
      <w:r w:rsidRPr="0042578F">
        <w:rPr>
          <w:color w:val="231F20"/>
          <w:spacing w:val="-1"/>
          <w:w w:val="95"/>
          <w:sz w:val="16"/>
          <w:lang w:val="fr-CA"/>
        </w:rPr>
        <w:t>+1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203-752-4285</w:t>
      </w:r>
    </w:p>
    <w:p w14:paraId="26DD7081" w14:textId="77777777" w:rsidR="00754A4E" w:rsidRPr="0042578F" w:rsidRDefault="00754A4E">
      <w:pPr>
        <w:pStyle w:val="BodyText"/>
        <w:rPr>
          <w:sz w:val="22"/>
          <w:lang w:val="fr-CA"/>
        </w:rPr>
      </w:pPr>
    </w:p>
    <w:p w14:paraId="1831DBA2" w14:textId="77777777" w:rsidR="00754A4E" w:rsidRPr="0042578F" w:rsidRDefault="00754A4E">
      <w:pPr>
        <w:pStyle w:val="BodyText"/>
        <w:rPr>
          <w:sz w:val="22"/>
          <w:lang w:val="fr-CA"/>
        </w:rPr>
      </w:pPr>
    </w:p>
    <w:p w14:paraId="4BC3965D" w14:textId="77777777" w:rsidR="00754A4E" w:rsidRPr="0042578F" w:rsidRDefault="00754A4E">
      <w:pPr>
        <w:pStyle w:val="BodyText"/>
        <w:rPr>
          <w:sz w:val="22"/>
          <w:lang w:val="fr-CA"/>
        </w:rPr>
      </w:pPr>
    </w:p>
    <w:p w14:paraId="296C56B0" w14:textId="77777777" w:rsidR="00754A4E" w:rsidRPr="0042578F" w:rsidRDefault="00682A59">
      <w:pPr>
        <w:tabs>
          <w:tab w:val="left" w:pos="5793"/>
        </w:tabs>
        <w:spacing w:before="139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0"/>
          <w:sz w:val="24"/>
          <w:u w:val="single" w:color="221E1F"/>
          <w:lang w:val="fr-CA"/>
        </w:rPr>
        <w:t>Liens</w:t>
      </w:r>
      <w:r w:rsidRPr="0042578F">
        <w:rPr>
          <w:b/>
          <w:color w:val="0B3677"/>
          <w:spacing w:val="7"/>
          <w:w w:val="90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24"/>
          <w:u w:val="single" w:color="221E1F"/>
          <w:lang w:val="fr-CA"/>
        </w:rPr>
        <w:t>utiles</w:t>
      </w:r>
      <w:r w:rsidRPr="0042578F">
        <w:rPr>
          <w:b/>
          <w:color w:val="0B3677"/>
          <w:spacing w:val="7"/>
          <w:w w:val="90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24"/>
          <w:u w:val="single" w:color="221E1F"/>
          <w:lang w:val="fr-CA"/>
        </w:rPr>
        <w:t>: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3C465CCE" w14:textId="77777777" w:rsidR="00754A4E" w:rsidRPr="0042578F" w:rsidRDefault="00682A59">
      <w:pPr>
        <w:tabs>
          <w:tab w:val="left" w:pos="5460"/>
        </w:tabs>
        <w:spacing w:before="181"/>
        <w:ind w:left="226"/>
        <w:rPr>
          <w:b/>
          <w:sz w:val="24"/>
          <w:lang w:val="fr-CA"/>
        </w:rPr>
      </w:pPr>
      <w:r w:rsidRPr="0042578F">
        <w:rPr>
          <w:lang w:val="fr-CA"/>
        </w:rPr>
        <w:br w:type="column"/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Dates</w:t>
      </w:r>
      <w:r w:rsidRPr="0042578F">
        <w:rPr>
          <w:b/>
          <w:color w:val="0B3677"/>
          <w:spacing w:val="-10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clés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pour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les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rapports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72630D85" w14:textId="77777777" w:rsidR="00754A4E" w:rsidRPr="0042578F" w:rsidRDefault="00682A59">
      <w:pPr>
        <w:spacing w:before="79" w:line="268" w:lineRule="auto"/>
        <w:ind w:left="226" w:right="674"/>
        <w:rPr>
          <w:i/>
          <w:sz w:val="16"/>
          <w:lang w:val="fr-CA"/>
        </w:rPr>
      </w:pPr>
      <w:r w:rsidRPr="0042578F">
        <w:rPr>
          <w:color w:val="231F20"/>
          <w:w w:val="95"/>
          <w:sz w:val="16"/>
          <w:lang w:val="fr-CA"/>
        </w:rPr>
        <w:t>Les versions électroniques de la plupart des formulaires sont disponibles sur</w:t>
      </w:r>
      <w:r w:rsidRPr="0042578F">
        <w:rPr>
          <w:color w:val="231F20"/>
          <w:spacing w:val="-40"/>
          <w:w w:val="95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le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site</w:t>
      </w:r>
      <w:r w:rsidRPr="0042578F">
        <w:rPr>
          <w:color w:val="231F20"/>
          <w:spacing w:val="-9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internet</w:t>
      </w:r>
      <w:r w:rsidRPr="0042578F">
        <w:rPr>
          <w:color w:val="231F20"/>
          <w:spacing w:val="-9"/>
          <w:sz w:val="16"/>
          <w:lang w:val="fr-CA"/>
        </w:rPr>
        <w:t xml:space="preserve"> </w:t>
      </w:r>
      <w:r w:rsidRPr="0042578F">
        <w:rPr>
          <w:i/>
          <w:color w:val="231F20"/>
          <w:sz w:val="16"/>
          <w:lang w:val="fr-CA"/>
        </w:rPr>
        <w:t>kofc.org/formulaires.</w:t>
      </w:r>
    </w:p>
    <w:p w14:paraId="5D0A9A7B" w14:textId="77777777" w:rsidR="00754A4E" w:rsidRPr="0042578F" w:rsidRDefault="00682A59">
      <w:pPr>
        <w:tabs>
          <w:tab w:val="left" w:pos="1245"/>
        </w:tabs>
        <w:spacing w:before="66" w:line="268" w:lineRule="auto"/>
        <w:ind w:left="1244" w:right="673" w:hanging="1018"/>
        <w:rPr>
          <w:sz w:val="16"/>
          <w:lang w:val="fr-CA"/>
        </w:rPr>
      </w:pPr>
      <w:r w:rsidRPr="0042578F">
        <w:rPr>
          <w:color w:val="231F20"/>
          <w:spacing w:val="-2"/>
          <w:w w:val="95"/>
          <w:sz w:val="16"/>
          <w:lang w:val="fr-CA"/>
        </w:rPr>
        <w:t>1er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juillet</w:t>
      </w:r>
      <w:r w:rsidRPr="0042578F">
        <w:rPr>
          <w:color w:val="231F20"/>
          <w:spacing w:val="-2"/>
          <w:w w:val="95"/>
          <w:sz w:val="16"/>
          <w:lang w:val="fr-CA"/>
        </w:rPr>
        <w:tab/>
      </w:r>
      <w:r w:rsidRPr="0042578F">
        <w:rPr>
          <w:color w:val="231F20"/>
          <w:spacing w:val="-2"/>
          <w:w w:val="95"/>
          <w:sz w:val="16"/>
          <w:lang w:val="fr-CA"/>
        </w:rPr>
        <w:tab/>
      </w:r>
      <w:r w:rsidRPr="0042578F">
        <w:rPr>
          <w:i/>
          <w:color w:val="231F20"/>
          <w:w w:val="95"/>
          <w:sz w:val="16"/>
          <w:lang w:val="fr-CA"/>
        </w:rPr>
        <w:t xml:space="preserve">Rapport du Personnel du Programme de Service </w:t>
      </w:r>
      <w:r w:rsidRPr="0042578F">
        <w:rPr>
          <w:color w:val="231F20"/>
          <w:w w:val="95"/>
          <w:sz w:val="16"/>
          <w:lang w:val="fr-CA"/>
        </w:rPr>
        <w:t>(n° 365-F)</w:t>
      </w:r>
      <w:r w:rsidRPr="0042578F">
        <w:rPr>
          <w:color w:val="231F20"/>
          <w:spacing w:val="1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OU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page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«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Personnel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service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»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la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section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«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Gestion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des</w:t>
      </w:r>
      <w:r w:rsidRPr="0042578F">
        <w:rPr>
          <w:color w:val="231F20"/>
          <w:spacing w:val="-3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membres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»</w:t>
      </w:r>
    </w:p>
    <w:p w14:paraId="7AD54190" w14:textId="77777777" w:rsidR="00754A4E" w:rsidRPr="0042578F" w:rsidRDefault="00682A59">
      <w:pPr>
        <w:tabs>
          <w:tab w:val="left" w:pos="1245"/>
        </w:tabs>
        <w:spacing w:before="19" w:line="295" w:lineRule="auto"/>
        <w:ind w:left="226" w:right="1001"/>
        <w:rPr>
          <w:sz w:val="16"/>
          <w:lang w:val="fr-CA"/>
        </w:rPr>
      </w:pPr>
      <w:r w:rsidRPr="0042578F">
        <w:rPr>
          <w:color w:val="231F20"/>
          <w:spacing w:val="-3"/>
          <w:w w:val="95"/>
          <w:sz w:val="16"/>
          <w:lang w:val="fr-CA"/>
        </w:rPr>
        <w:t>15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95"/>
          <w:sz w:val="16"/>
          <w:lang w:val="fr-CA"/>
        </w:rPr>
        <w:t>août</w:t>
      </w:r>
      <w:r w:rsidRPr="0042578F">
        <w:rPr>
          <w:color w:val="231F20"/>
          <w:spacing w:val="-3"/>
          <w:w w:val="95"/>
          <w:sz w:val="16"/>
          <w:lang w:val="fr-CA"/>
        </w:rPr>
        <w:tab/>
      </w:r>
      <w:r w:rsidRPr="0042578F">
        <w:rPr>
          <w:i/>
          <w:color w:val="231F20"/>
          <w:spacing w:val="-1"/>
          <w:w w:val="95"/>
          <w:sz w:val="16"/>
          <w:lang w:val="fr-CA"/>
        </w:rPr>
        <w:t>Rapport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Semestriel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de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proofErr w:type="spellStart"/>
      <w:r w:rsidRPr="0042578F">
        <w:rPr>
          <w:i/>
          <w:color w:val="231F20"/>
          <w:spacing w:val="-1"/>
          <w:w w:val="95"/>
          <w:sz w:val="16"/>
          <w:lang w:val="fr-CA"/>
        </w:rPr>
        <w:t>Vériﬁcation</w:t>
      </w:r>
      <w:proofErr w:type="spellEnd"/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du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Conseil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1295-F)</w:t>
      </w:r>
      <w:r w:rsidRPr="0042578F">
        <w:rPr>
          <w:color w:val="231F20"/>
          <w:spacing w:val="-40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31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décembre</w:t>
      </w:r>
      <w:r w:rsidRPr="0042578F">
        <w:rPr>
          <w:color w:val="231F20"/>
          <w:spacing w:val="13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Rapport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semestriel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du</w:t>
      </w:r>
      <w:r w:rsidRPr="0042578F">
        <w:rPr>
          <w:i/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Député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de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District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944-F)</w:t>
      </w:r>
    </w:p>
    <w:p w14:paraId="62412C31" w14:textId="77777777" w:rsidR="00754A4E" w:rsidRPr="0042578F" w:rsidRDefault="00682A59">
      <w:pPr>
        <w:tabs>
          <w:tab w:val="left" w:pos="1245"/>
        </w:tabs>
        <w:spacing w:line="183" w:lineRule="exact"/>
        <w:ind w:left="226"/>
        <w:rPr>
          <w:sz w:val="16"/>
          <w:lang w:val="fr-CA"/>
        </w:rPr>
      </w:pPr>
      <w:r w:rsidRPr="0042578F">
        <w:rPr>
          <w:color w:val="231F20"/>
          <w:spacing w:val="-4"/>
          <w:w w:val="95"/>
          <w:sz w:val="16"/>
          <w:lang w:val="fr-CA"/>
        </w:rPr>
        <w:t>31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95"/>
          <w:sz w:val="16"/>
          <w:lang w:val="fr-CA"/>
        </w:rPr>
        <w:t>janvier</w:t>
      </w:r>
      <w:r w:rsidRPr="0042578F">
        <w:rPr>
          <w:color w:val="231F20"/>
          <w:spacing w:val="-3"/>
          <w:w w:val="95"/>
          <w:sz w:val="16"/>
          <w:lang w:val="fr-CA"/>
        </w:rPr>
        <w:tab/>
      </w:r>
      <w:r w:rsidRPr="0042578F">
        <w:rPr>
          <w:i/>
          <w:color w:val="231F20"/>
          <w:spacing w:val="-2"/>
          <w:w w:val="95"/>
          <w:sz w:val="16"/>
          <w:lang w:val="fr-CA"/>
        </w:rPr>
        <w:t>Le</w:t>
      </w:r>
      <w:r w:rsidRPr="0042578F">
        <w:rPr>
          <w:i/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w w:val="95"/>
          <w:sz w:val="16"/>
          <w:lang w:val="fr-CA"/>
        </w:rPr>
        <w:t>Rapport</w:t>
      </w:r>
      <w:r w:rsidRPr="0042578F">
        <w:rPr>
          <w:i/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w w:val="95"/>
          <w:sz w:val="16"/>
          <w:lang w:val="fr-CA"/>
        </w:rPr>
        <w:t>Annuel</w:t>
      </w:r>
      <w:r w:rsidRPr="0042578F">
        <w:rPr>
          <w:i/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w w:val="95"/>
          <w:sz w:val="16"/>
          <w:lang w:val="fr-CA"/>
        </w:rPr>
        <w:t>d’Activités</w:t>
      </w:r>
      <w:r w:rsidRPr="0042578F">
        <w:rPr>
          <w:i/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w w:val="95"/>
          <w:sz w:val="16"/>
          <w:lang w:val="fr-CA"/>
        </w:rPr>
        <w:t>Fraternelles</w:t>
      </w:r>
      <w:r w:rsidRPr="0042578F">
        <w:rPr>
          <w:i/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(n°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1728-F)</w:t>
      </w:r>
    </w:p>
    <w:p w14:paraId="79494FCE" w14:textId="77777777" w:rsidR="00754A4E" w:rsidRPr="0042578F" w:rsidRDefault="00682A59">
      <w:pPr>
        <w:tabs>
          <w:tab w:val="left" w:pos="1245"/>
        </w:tabs>
        <w:spacing w:before="42" w:line="295" w:lineRule="auto"/>
        <w:ind w:left="226" w:right="1001"/>
        <w:rPr>
          <w:sz w:val="16"/>
          <w:lang w:val="fr-CA"/>
        </w:rPr>
      </w:pPr>
      <w:r w:rsidRPr="0042578F">
        <w:rPr>
          <w:color w:val="231F20"/>
          <w:spacing w:val="-2"/>
          <w:w w:val="95"/>
          <w:sz w:val="16"/>
          <w:lang w:val="fr-CA"/>
        </w:rPr>
        <w:t>15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février</w:t>
      </w:r>
      <w:r w:rsidRPr="0042578F">
        <w:rPr>
          <w:color w:val="231F20"/>
          <w:spacing w:val="-2"/>
          <w:w w:val="95"/>
          <w:sz w:val="16"/>
          <w:lang w:val="fr-CA"/>
        </w:rPr>
        <w:tab/>
      </w:r>
      <w:r w:rsidRPr="0042578F">
        <w:rPr>
          <w:i/>
          <w:color w:val="231F20"/>
          <w:spacing w:val="-1"/>
          <w:w w:val="95"/>
          <w:sz w:val="16"/>
          <w:lang w:val="fr-CA"/>
        </w:rPr>
        <w:t>Rapport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Semestriel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de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proofErr w:type="spellStart"/>
      <w:r w:rsidRPr="0042578F">
        <w:rPr>
          <w:i/>
          <w:color w:val="231F20"/>
          <w:spacing w:val="-1"/>
          <w:w w:val="95"/>
          <w:sz w:val="16"/>
          <w:lang w:val="fr-CA"/>
        </w:rPr>
        <w:t>Vériﬁcation</w:t>
      </w:r>
      <w:proofErr w:type="spellEnd"/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du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Conseil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1295-F)</w:t>
      </w:r>
      <w:r w:rsidRPr="0042578F">
        <w:rPr>
          <w:color w:val="231F20"/>
          <w:spacing w:val="-39"/>
          <w:w w:val="95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30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juin</w:t>
      </w:r>
      <w:r w:rsidRPr="0042578F">
        <w:rPr>
          <w:color w:val="231F20"/>
          <w:sz w:val="16"/>
          <w:lang w:val="fr-CA"/>
        </w:rPr>
        <w:tab/>
      </w:r>
      <w:r w:rsidRPr="0042578F">
        <w:rPr>
          <w:i/>
          <w:color w:val="231F20"/>
          <w:spacing w:val="-1"/>
          <w:w w:val="95"/>
          <w:sz w:val="16"/>
          <w:lang w:val="fr-CA"/>
        </w:rPr>
        <w:t>Formulaire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d’inscription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au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Prix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Colombien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(SP-7-F)</w:t>
      </w:r>
    </w:p>
    <w:p w14:paraId="0C878348" w14:textId="77777777" w:rsidR="00754A4E" w:rsidRPr="0042578F" w:rsidRDefault="00682A59">
      <w:pPr>
        <w:tabs>
          <w:tab w:val="left" w:pos="1245"/>
        </w:tabs>
        <w:spacing w:line="183" w:lineRule="exact"/>
        <w:ind w:left="226"/>
        <w:rPr>
          <w:sz w:val="16"/>
          <w:lang w:val="fr-CA"/>
        </w:rPr>
      </w:pPr>
      <w:r w:rsidRPr="0042578F">
        <w:rPr>
          <w:color w:val="231F20"/>
          <w:sz w:val="16"/>
          <w:lang w:val="fr-CA"/>
        </w:rPr>
        <w:t>30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juin</w:t>
      </w:r>
      <w:r w:rsidRPr="0042578F">
        <w:rPr>
          <w:color w:val="231F20"/>
          <w:sz w:val="16"/>
          <w:lang w:val="fr-CA"/>
        </w:rPr>
        <w:tab/>
      </w:r>
      <w:r w:rsidRPr="0042578F">
        <w:rPr>
          <w:color w:val="231F20"/>
          <w:w w:val="95"/>
          <w:sz w:val="16"/>
          <w:lang w:val="fr-CA"/>
        </w:rPr>
        <w:t>Rapport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semestriel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du</w:t>
      </w:r>
      <w:r w:rsidRPr="0042578F">
        <w:rPr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Député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District</w:t>
      </w:r>
      <w:r w:rsidRPr="0042578F">
        <w:rPr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944-F)</w:t>
      </w:r>
    </w:p>
    <w:p w14:paraId="45C414EF" w14:textId="77777777" w:rsidR="00754A4E" w:rsidRPr="0042578F" w:rsidRDefault="00682A59">
      <w:pPr>
        <w:tabs>
          <w:tab w:val="left" w:pos="1245"/>
        </w:tabs>
        <w:spacing w:before="42" w:line="268" w:lineRule="auto"/>
        <w:ind w:left="1339" w:right="565" w:hanging="1113"/>
        <w:rPr>
          <w:sz w:val="16"/>
          <w:lang w:val="fr-CA"/>
        </w:rPr>
      </w:pPr>
      <w:r w:rsidRPr="0042578F">
        <w:rPr>
          <w:color w:val="231F20"/>
          <w:spacing w:val="-3"/>
          <w:sz w:val="16"/>
          <w:lang w:val="fr-CA"/>
        </w:rPr>
        <w:t>Au</w:t>
      </w:r>
      <w:r w:rsidRPr="0042578F">
        <w:rPr>
          <w:color w:val="231F20"/>
          <w:spacing w:val="-8"/>
          <w:sz w:val="16"/>
          <w:lang w:val="fr-CA"/>
        </w:rPr>
        <w:t xml:space="preserve"> </w:t>
      </w:r>
      <w:r w:rsidRPr="0042578F">
        <w:rPr>
          <w:color w:val="231F20"/>
          <w:spacing w:val="-3"/>
          <w:sz w:val="16"/>
          <w:lang w:val="fr-CA"/>
        </w:rPr>
        <w:t>besoin</w:t>
      </w:r>
      <w:r w:rsidRPr="0042578F">
        <w:rPr>
          <w:color w:val="231F20"/>
          <w:spacing w:val="-3"/>
          <w:sz w:val="16"/>
          <w:lang w:val="fr-CA"/>
        </w:rPr>
        <w:tab/>
        <w:t>•</w:t>
      </w:r>
      <w:r w:rsidRPr="0042578F">
        <w:rPr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Formulaire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de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candidature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au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Formulaire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3"/>
          <w:sz w:val="16"/>
          <w:lang w:val="fr-CA"/>
        </w:rPr>
        <w:t>d’Inscription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sz w:val="16"/>
          <w:lang w:val="fr-CA"/>
        </w:rPr>
        <w:t>Prix</w:t>
      </w:r>
      <w:r w:rsidRPr="0042578F">
        <w:rPr>
          <w:i/>
          <w:color w:val="231F20"/>
          <w:spacing w:val="-7"/>
          <w:sz w:val="16"/>
          <w:lang w:val="fr-CA"/>
        </w:rPr>
        <w:t xml:space="preserve"> </w:t>
      </w:r>
      <w:r w:rsidRPr="0042578F">
        <w:rPr>
          <w:i/>
          <w:color w:val="231F20"/>
          <w:spacing w:val="-2"/>
          <w:sz w:val="16"/>
          <w:lang w:val="fr-CA"/>
        </w:rPr>
        <w:t>du</w:t>
      </w:r>
      <w:r w:rsidRPr="0042578F">
        <w:rPr>
          <w:i/>
          <w:color w:val="231F20"/>
          <w:spacing w:val="-42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Programme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Service</w:t>
      </w:r>
      <w:r w:rsidRPr="0042578F">
        <w:rPr>
          <w:i/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Conseil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Provincial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(STSP-F)</w:t>
      </w:r>
    </w:p>
    <w:p w14:paraId="0E63DC02" w14:textId="77777777" w:rsidR="00754A4E" w:rsidRPr="0042578F" w:rsidRDefault="00682A59">
      <w:pPr>
        <w:pStyle w:val="ListParagraph"/>
        <w:numPr>
          <w:ilvl w:val="0"/>
          <w:numId w:val="17"/>
        </w:numPr>
        <w:tabs>
          <w:tab w:val="left" w:pos="1340"/>
        </w:tabs>
        <w:spacing w:before="20"/>
        <w:ind w:hanging="95"/>
        <w:rPr>
          <w:sz w:val="16"/>
          <w:lang w:val="fr-CA"/>
        </w:rPr>
      </w:pPr>
      <w:r w:rsidRPr="0042578F">
        <w:rPr>
          <w:i/>
          <w:color w:val="231F20"/>
          <w:w w:val="95"/>
          <w:sz w:val="16"/>
          <w:lang w:val="fr-CA"/>
        </w:rPr>
        <w:t>Famille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l’année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Formulaire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d’inscription</w:t>
      </w:r>
      <w:r w:rsidRPr="0042578F">
        <w:rPr>
          <w:i/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10680-F)</w:t>
      </w:r>
    </w:p>
    <w:p w14:paraId="27FC01A2" w14:textId="77777777" w:rsidR="00754A4E" w:rsidRPr="0042578F" w:rsidRDefault="00682A59">
      <w:pPr>
        <w:pStyle w:val="ListParagraph"/>
        <w:numPr>
          <w:ilvl w:val="0"/>
          <w:numId w:val="17"/>
        </w:numPr>
        <w:tabs>
          <w:tab w:val="left" w:pos="1340"/>
        </w:tabs>
        <w:spacing w:before="42"/>
        <w:ind w:hanging="95"/>
        <w:rPr>
          <w:sz w:val="16"/>
          <w:lang w:val="fr-CA"/>
        </w:rPr>
      </w:pPr>
      <w:r w:rsidRPr="0042578F">
        <w:rPr>
          <w:i/>
          <w:color w:val="231F20"/>
          <w:spacing w:val="-1"/>
          <w:w w:val="95"/>
          <w:sz w:val="16"/>
          <w:lang w:val="fr-CA"/>
        </w:rPr>
        <w:t>Programmes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fraternels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-</w:t>
      </w:r>
      <w:r w:rsidRPr="0042578F">
        <w:rPr>
          <w:i/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spacing w:val="-1"/>
          <w:w w:val="95"/>
          <w:sz w:val="16"/>
          <w:lang w:val="fr-CA"/>
        </w:rPr>
        <w:t>Formulaire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de</w:t>
      </w:r>
      <w:r w:rsidRPr="0042578F">
        <w:rPr>
          <w:i/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5"/>
          <w:sz w:val="16"/>
          <w:lang w:val="fr-CA"/>
        </w:rPr>
        <w:t>rapport</w:t>
      </w:r>
      <w:r w:rsidRPr="0042578F">
        <w:rPr>
          <w:i/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(n°</w:t>
      </w:r>
      <w:r w:rsidRPr="0042578F">
        <w:rPr>
          <w:color w:val="231F20"/>
          <w:spacing w:val="-7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10784-F)</w:t>
      </w:r>
    </w:p>
    <w:p w14:paraId="09D77394" w14:textId="77777777" w:rsidR="00754A4E" w:rsidRPr="0042578F" w:rsidRDefault="00682A59">
      <w:pPr>
        <w:spacing w:before="102" w:line="268" w:lineRule="auto"/>
        <w:ind w:left="226" w:right="1025"/>
        <w:rPr>
          <w:sz w:val="16"/>
          <w:lang w:val="fr-CA"/>
        </w:rPr>
      </w:pPr>
      <w:r w:rsidRPr="0042578F">
        <w:rPr>
          <w:color w:val="231F20"/>
          <w:w w:val="95"/>
          <w:sz w:val="16"/>
          <w:lang w:val="fr-CA"/>
        </w:rPr>
        <w:t>Pour plus de détails et les dates d'échéance sur tous les formulaires du</w:t>
      </w:r>
      <w:r w:rsidRPr="0042578F">
        <w:rPr>
          <w:color w:val="231F20"/>
          <w:spacing w:val="-40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 xml:space="preserve">programme, consultez le </w:t>
      </w:r>
      <w:r w:rsidRPr="0042578F">
        <w:rPr>
          <w:i/>
          <w:color w:val="231F20"/>
          <w:w w:val="95"/>
          <w:sz w:val="16"/>
          <w:lang w:val="fr-CA"/>
        </w:rPr>
        <w:t>Guide de référence des formulaires des</w:t>
      </w:r>
      <w:r w:rsidRPr="0042578F">
        <w:rPr>
          <w:i/>
          <w:color w:val="231F20"/>
          <w:spacing w:val="1"/>
          <w:w w:val="95"/>
          <w:sz w:val="16"/>
          <w:lang w:val="fr-CA"/>
        </w:rPr>
        <w:t xml:space="preserve"> </w:t>
      </w:r>
      <w:r w:rsidRPr="0042578F">
        <w:rPr>
          <w:i/>
          <w:color w:val="231F20"/>
          <w:w w:val="90"/>
          <w:sz w:val="16"/>
          <w:lang w:val="fr-CA"/>
        </w:rPr>
        <w:t>programmes</w:t>
      </w:r>
      <w:r w:rsidRPr="0042578F">
        <w:rPr>
          <w:i/>
          <w:color w:val="231F20"/>
          <w:spacing w:val="-5"/>
          <w:w w:val="90"/>
          <w:sz w:val="16"/>
          <w:lang w:val="fr-CA"/>
        </w:rPr>
        <w:t xml:space="preserve"> </w:t>
      </w:r>
      <w:r w:rsidRPr="0042578F">
        <w:rPr>
          <w:color w:val="231F20"/>
          <w:w w:val="90"/>
          <w:sz w:val="16"/>
          <w:lang w:val="fr-CA"/>
        </w:rPr>
        <w:t>(n°</w:t>
      </w:r>
      <w:r w:rsidRPr="0042578F">
        <w:rPr>
          <w:color w:val="231F20"/>
          <w:spacing w:val="-4"/>
          <w:w w:val="90"/>
          <w:sz w:val="16"/>
          <w:lang w:val="fr-CA"/>
        </w:rPr>
        <w:t xml:space="preserve"> </w:t>
      </w:r>
      <w:r w:rsidRPr="0042578F">
        <w:rPr>
          <w:color w:val="231F20"/>
          <w:w w:val="90"/>
          <w:sz w:val="16"/>
          <w:lang w:val="fr-CA"/>
        </w:rPr>
        <w:t>11172).</w:t>
      </w:r>
    </w:p>
    <w:p w14:paraId="2979B26F" w14:textId="77777777" w:rsidR="00754A4E" w:rsidRPr="0042578F" w:rsidRDefault="00754A4E">
      <w:pPr>
        <w:spacing w:line="268" w:lineRule="auto"/>
        <w:rPr>
          <w:sz w:val="16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2" w:space="720" w:equalWidth="0">
            <w:col w:w="5814" w:space="40"/>
            <w:col w:w="6066"/>
          </w:cols>
        </w:sectPr>
      </w:pPr>
    </w:p>
    <w:p w14:paraId="3CBF129C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before="192" w:line="237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kofc.org/campagne</w:t>
      </w:r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Conseils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pour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l’organisation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d’une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campagne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paroissiale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recrutement</w:t>
      </w:r>
    </w:p>
    <w:p w14:paraId="0939ACB0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</w:t>
      </w:r>
      <w:proofErr w:type="spellStart"/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eglisedomestique</w:t>
      </w:r>
      <w:proofErr w:type="spellEnd"/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Construire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l’Église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domestique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tout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renforçant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notre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paroisse</w:t>
      </w:r>
    </w:p>
    <w:p w14:paraId="04A29064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</w:t>
      </w:r>
      <w:proofErr w:type="spellStart"/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foienaction</w:t>
      </w:r>
      <w:proofErr w:type="spellEnd"/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Page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d’accueil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concernant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modèle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«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La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foi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en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action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»</w:t>
      </w:r>
    </w:p>
    <w:p w14:paraId="6B8A057F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kofc.org/formulaires</w:t>
      </w:r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95"/>
          <w:sz w:val="16"/>
          <w:lang w:val="fr-CA"/>
        </w:rPr>
        <w:t>Formulaires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pour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conseils,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districts,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États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et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assemblées</w:t>
      </w:r>
    </w:p>
    <w:p w14:paraId="2901C9AE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</w:t>
      </w:r>
      <w:proofErr w:type="spellStart"/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incentive</w:t>
      </w:r>
      <w:proofErr w:type="spellEnd"/>
      <w:r w:rsidRPr="0042578F">
        <w:rPr>
          <w:rFonts w:ascii="Lucida Sans Unicode" w:hAnsi="Lucida Sans Unicode"/>
          <w:color w:val="231F20"/>
          <w:spacing w:val="-13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Description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et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statut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mesures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d’incitation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du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Conseil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Suprême</w:t>
      </w:r>
    </w:p>
    <w:p w14:paraId="44A2EB75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kofc.org/membres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Outils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pour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faciliter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recrutement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la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croissance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des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effectifs</w:t>
      </w:r>
    </w:p>
    <w:p w14:paraId="392FB9C7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28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kofc.org/</w:t>
      </w:r>
      <w:proofErr w:type="spellStart"/>
      <w:r w:rsidRPr="0042578F">
        <w:rPr>
          <w:rFonts w:ascii="Lucida Sans Unicode" w:hAnsi="Lucida Sans Unicode"/>
          <w:color w:val="231F20"/>
          <w:spacing w:val="-2"/>
          <w:w w:val="95"/>
          <w:sz w:val="16"/>
          <w:lang w:val="fr-CA"/>
        </w:rPr>
        <w:t>etoile</w:t>
      </w:r>
      <w:proofErr w:type="spellEnd"/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–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Informations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et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exigences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concernant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le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«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Prix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du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Conseil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Étoile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6"/>
          <w:lang w:val="fr-CA"/>
        </w:rPr>
        <w:t>»</w:t>
      </w:r>
    </w:p>
    <w:p w14:paraId="76F6CBB3" w14:textId="77777777" w:rsidR="00754A4E" w:rsidRPr="0042578F" w:rsidRDefault="00682A59">
      <w:pPr>
        <w:pStyle w:val="ListParagraph"/>
        <w:numPr>
          <w:ilvl w:val="0"/>
          <w:numId w:val="16"/>
        </w:numPr>
        <w:tabs>
          <w:tab w:val="left" w:pos="654"/>
        </w:tabs>
        <w:spacing w:line="237" w:lineRule="exact"/>
        <w:rPr>
          <w:sz w:val="16"/>
          <w:lang w:val="fr-CA"/>
        </w:rPr>
      </w:pPr>
      <w:r w:rsidRPr="0042578F">
        <w:rPr>
          <w:rFonts w:ascii="Lucida Sans Unicode" w:hAnsi="Lucida Sans Unicode"/>
          <w:color w:val="231F20"/>
          <w:spacing w:val="-1"/>
          <w:w w:val="95"/>
          <w:sz w:val="16"/>
          <w:lang w:val="fr-CA"/>
        </w:rPr>
        <w:t>kofc.org/webinaire</w:t>
      </w:r>
      <w:r w:rsidRPr="0042578F">
        <w:rPr>
          <w:rFonts w:ascii="Lucida Sans Unicode" w:hAnsi="Lucida Sans Unicode"/>
          <w:color w:val="231F20"/>
          <w:spacing w:val="-12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–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Lien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permettant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s’inscrire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aux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webinaires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et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visionner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ceux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qui</w:t>
      </w:r>
      <w:r w:rsidRPr="0042578F">
        <w:rPr>
          <w:color w:val="231F20"/>
          <w:spacing w:val="-6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sont</w:t>
      </w:r>
      <w:r w:rsidRPr="0042578F">
        <w:rPr>
          <w:color w:val="231F20"/>
          <w:spacing w:val="-5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archivés</w:t>
      </w:r>
    </w:p>
    <w:p w14:paraId="74F18C02" w14:textId="77777777" w:rsidR="00754A4E" w:rsidRPr="0042578F" w:rsidRDefault="00754A4E">
      <w:pPr>
        <w:pStyle w:val="BodyText"/>
        <w:spacing w:before="1"/>
        <w:rPr>
          <w:sz w:val="26"/>
          <w:lang w:val="fr-CA"/>
        </w:rPr>
      </w:pPr>
    </w:p>
    <w:p w14:paraId="71951DD6" w14:textId="77777777" w:rsidR="00754A4E" w:rsidRPr="0042578F" w:rsidRDefault="00682A59">
      <w:pPr>
        <w:tabs>
          <w:tab w:val="left" w:pos="11298"/>
        </w:tabs>
        <w:spacing w:before="1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u w:val="single" w:color="221E1F"/>
          <w:lang w:val="fr-CA"/>
        </w:rPr>
        <w:t>OFFICIERS</w:t>
      </w:r>
      <w:r w:rsidRPr="0042578F">
        <w:rPr>
          <w:b/>
          <w:color w:val="0B3677"/>
          <w:spacing w:val="-12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EN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LIGNE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/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Portail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d’applications</w:t>
      </w:r>
      <w:r w:rsidRPr="0042578F">
        <w:rPr>
          <w:b/>
          <w:color w:val="0B3677"/>
          <w:spacing w:val="-12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des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Chevaliers</w:t>
      </w:r>
      <w:r w:rsidRPr="0042578F">
        <w:rPr>
          <w:b/>
          <w:color w:val="0B3677"/>
          <w:spacing w:val="-11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: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00A6975A" w14:textId="77777777" w:rsidR="00754A4E" w:rsidRPr="0042578F" w:rsidRDefault="00682A59">
      <w:pPr>
        <w:spacing w:before="179" w:line="266" w:lineRule="auto"/>
        <w:ind w:left="560" w:right="576"/>
        <w:rPr>
          <w:sz w:val="16"/>
          <w:lang w:val="fr-CA"/>
        </w:rPr>
      </w:pPr>
      <w:r w:rsidRPr="0042578F">
        <w:rPr>
          <w:color w:val="231F20"/>
          <w:spacing w:val="-3"/>
          <w:sz w:val="16"/>
          <w:lang w:val="fr-CA"/>
        </w:rPr>
        <w:t xml:space="preserve">Si vous avez besoin d’un code d’invitation ou rencontrez des difficultés pour vous connecter, veuillez contacter </w:t>
      </w:r>
      <w:r w:rsidRPr="0042578F">
        <w:rPr>
          <w:color w:val="231F20"/>
          <w:spacing w:val="-2"/>
          <w:sz w:val="16"/>
          <w:lang w:val="fr-CA"/>
        </w:rPr>
        <w:t>le Département du service à la clientèle par</w:t>
      </w:r>
      <w:r w:rsidRPr="0042578F">
        <w:rPr>
          <w:color w:val="231F20"/>
          <w:spacing w:val="-1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téléphone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au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+1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800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380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9995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ou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par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courrier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électronique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à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l’adresse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hyperlink r:id="rId21">
        <w:r w:rsidRPr="0042578F">
          <w:rPr>
            <w:color w:val="231F20"/>
            <w:w w:val="95"/>
            <w:sz w:val="16"/>
            <w:lang w:val="fr-CA"/>
          </w:rPr>
          <w:t>info@kofc.org.</w:t>
        </w:r>
        <w:r w:rsidRPr="0042578F">
          <w:rPr>
            <w:color w:val="231F20"/>
            <w:spacing w:val="-3"/>
            <w:w w:val="95"/>
            <w:sz w:val="16"/>
            <w:lang w:val="fr-CA"/>
          </w:rPr>
          <w:t xml:space="preserve"> </w:t>
        </w:r>
      </w:hyperlink>
      <w:r w:rsidRPr="0042578F">
        <w:rPr>
          <w:color w:val="231F20"/>
          <w:w w:val="95"/>
          <w:sz w:val="16"/>
          <w:lang w:val="fr-CA"/>
        </w:rPr>
        <w:t>Si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vous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avez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déjà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accédé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à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«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Officiers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en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ligne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»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par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le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passé,</w:t>
      </w:r>
      <w:r w:rsidRPr="0042578F">
        <w:rPr>
          <w:color w:val="231F20"/>
          <w:spacing w:val="-3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votre</w:t>
      </w:r>
      <w:r w:rsidRPr="0042578F">
        <w:rPr>
          <w:color w:val="231F20"/>
          <w:spacing w:val="-4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nom</w:t>
      </w:r>
      <w:r w:rsidRPr="0042578F">
        <w:rPr>
          <w:color w:val="231F20"/>
          <w:spacing w:val="1"/>
          <w:w w:val="95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d’utilisateur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est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le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même.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Vous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devrez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simplement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réinitialiser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votre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mot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de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passe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si</w:t>
      </w:r>
      <w:r w:rsidRPr="0042578F">
        <w:rPr>
          <w:color w:val="231F20"/>
          <w:spacing w:val="-10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vous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l’avez</w:t>
      </w:r>
      <w:r w:rsidRPr="0042578F">
        <w:rPr>
          <w:color w:val="231F20"/>
          <w:spacing w:val="-11"/>
          <w:sz w:val="16"/>
          <w:lang w:val="fr-CA"/>
        </w:rPr>
        <w:t xml:space="preserve"> </w:t>
      </w:r>
      <w:r w:rsidRPr="0042578F">
        <w:rPr>
          <w:color w:val="231F20"/>
          <w:sz w:val="16"/>
          <w:lang w:val="fr-CA"/>
        </w:rPr>
        <w:t>perdu/oublié.</w:t>
      </w:r>
    </w:p>
    <w:p w14:paraId="12090DDF" w14:textId="77777777" w:rsidR="00754A4E" w:rsidRPr="0042578F" w:rsidRDefault="00682A59">
      <w:pPr>
        <w:spacing w:before="43"/>
        <w:ind w:left="560"/>
        <w:rPr>
          <w:sz w:val="16"/>
          <w:lang w:val="fr-CA"/>
        </w:rPr>
      </w:pPr>
      <w:r w:rsidRPr="0042578F">
        <w:rPr>
          <w:color w:val="231F20"/>
          <w:w w:val="95"/>
          <w:sz w:val="16"/>
          <w:lang w:val="fr-CA"/>
        </w:rPr>
        <w:t>Vous</w:t>
      </w:r>
      <w:r w:rsidRPr="0042578F">
        <w:rPr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trouverez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ci-après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une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présentation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des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applications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qui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peuvent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être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disponibles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(en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fonction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de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votre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rôle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en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tant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qu’officier)</w:t>
      </w:r>
      <w:r w:rsidRPr="0042578F">
        <w:rPr>
          <w:color w:val="231F20"/>
          <w:spacing w:val="-9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sur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«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Officiers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en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ligne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»</w:t>
      </w:r>
      <w:r w:rsidRPr="0042578F">
        <w:rPr>
          <w:color w:val="231F20"/>
          <w:spacing w:val="-8"/>
          <w:w w:val="95"/>
          <w:sz w:val="16"/>
          <w:lang w:val="fr-CA"/>
        </w:rPr>
        <w:t xml:space="preserve"> </w:t>
      </w:r>
      <w:r w:rsidRPr="0042578F">
        <w:rPr>
          <w:color w:val="231F20"/>
          <w:w w:val="95"/>
          <w:sz w:val="16"/>
          <w:lang w:val="fr-CA"/>
        </w:rPr>
        <w:t>:</w:t>
      </w:r>
    </w:p>
    <w:p w14:paraId="0065E402" w14:textId="77777777" w:rsidR="00754A4E" w:rsidRPr="0042578F" w:rsidRDefault="00754A4E">
      <w:pPr>
        <w:pStyle w:val="BodyText"/>
        <w:rPr>
          <w:lang w:val="fr-CA"/>
        </w:rPr>
      </w:pPr>
    </w:p>
    <w:p w14:paraId="5FE8BDFC" w14:textId="77777777" w:rsidR="00754A4E" w:rsidRPr="0042578F" w:rsidRDefault="00754A4E">
      <w:pPr>
        <w:pStyle w:val="BodyText"/>
        <w:rPr>
          <w:lang w:val="fr-CA"/>
        </w:rPr>
      </w:pPr>
    </w:p>
    <w:p w14:paraId="7ECD56E8" w14:textId="77777777" w:rsidR="00754A4E" w:rsidRPr="0042578F" w:rsidRDefault="00754A4E">
      <w:pPr>
        <w:pStyle w:val="BodyText"/>
        <w:rPr>
          <w:lang w:val="fr-CA"/>
        </w:rPr>
      </w:pPr>
    </w:p>
    <w:p w14:paraId="268BF779" w14:textId="77777777" w:rsidR="00754A4E" w:rsidRPr="0042578F" w:rsidRDefault="00754A4E">
      <w:pPr>
        <w:pStyle w:val="BodyText"/>
        <w:rPr>
          <w:lang w:val="fr-CA"/>
        </w:rPr>
      </w:pPr>
    </w:p>
    <w:p w14:paraId="62A193BA" w14:textId="77777777" w:rsidR="00754A4E" w:rsidRPr="0042578F" w:rsidRDefault="00754A4E">
      <w:pPr>
        <w:pStyle w:val="BodyText"/>
        <w:rPr>
          <w:lang w:val="fr-CA"/>
        </w:rPr>
      </w:pPr>
    </w:p>
    <w:p w14:paraId="6BAD3E4E" w14:textId="77777777" w:rsidR="00754A4E" w:rsidRPr="0042578F" w:rsidRDefault="00754A4E">
      <w:pPr>
        <w:rPr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space="720"/>
        </w:sectPr>
      </w:pPr>
    </w:p>
    <w:p w14:paraId="703C1A36" w14:textId="77777777" w:rsidR="00754A4E" w:rsidRPr="0042578F" w:rsidRDefault="00754A4E">
      <w:pPr>
        <w:pStyle w:val="BodyText"/>
        <w:rPr>
          <w:sz w:val="25"/>
          <w:lang w:val="fr-CA"/>
        </w:rPr>
      </w:pPr>
    </w:p>
    <w:p w14:paraId="4CC68EC4" w14:textId="77777777" w:rsidR="00754A4E" w:rsidRPr="0042578F" w:rsidRDefault="00682A59">
      <w:pPr>
        <w:pStyle w:val="BodyText"/>
        <w:spacing w:line="216" w:lineRule="auto"/>
        <w:ind w:left="760" w:right="8"/>
        <w:jc w:val="center"/>
        <w:rPr>
          <w:rFonts w:ascii="Calibri"/>
          <w:lang w:val="fr-CA"/>
        </w:rPr>
      </w:pPr>
      <w:r w:rsidRPr="0042578F">
        <w:rPr>
          <w:lang w:val="fr-CA"/>
        </w:rPr>
        <w:pict w14:anchorId="590E08A0">
          <v:group id="docshapegroup11" o:spid="_x0000_s1215" style="position:absolute;left:0;text-align:left;margin-left:40.25pt;margin-top:-60.65pt;width:63pt;height:63pt;z-index:-251681280;mso-position-horizontal-relative:page" coordorigin="805,-1213" coordsize="126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218" type="#_x0000_t75" style="position:absolute;left:805;top:-1213;width:1260;height:1260">
              <v:imagedata r:id="rId22" o:title=""/>
            </v:shape>
            <v:shape id="docshape13" o:spid="_x0000_s1217" style="position:absolute;left:1111;top:36;width:452;height:11" coordorigin="1112,37" coordsize="452,11" o:spt="100" adj="0,,0" path="m1134,37r-17,5l1112,47r44,l1147,40r-13,-3xm1563,39r-20,l1543,47r20,l1563,39xe" fillcolor="#0a3576" stroked="f">
              <v:stroke joinstyle="round"/>
              <v:formulas/>
              <v:path arrowok="t" o:connecttype="segments"/>
            </v:shape>
            <v:shape id="docshape14" o:spid="_x0000_s1216" type="#_x0000_t75" style="position:absolute;left:880;top:-1138;width:997;height:997">
              <v:imagedata r:id="rId23" o:title=""/>
            </v:shape>
            <w10:wrap anchorx="page"/>
          </v:group>
        </w:pict>
      </w:r>
      <w:r w:rsidRPr="0042578F">
        <w:rPr>
          <w:rFonts w:ascii="Calibri"/>
          <w:color w:val="0B3677"/>
          <w:w w:val="65"/>
          <w:lang w:val="fr-CA"/>
        </w:rPr>
        <w:t>Centre</w:t>
      </w:r>
      <w:r w:rsidRPr="0042578F">
        <w:rPr>
          <w:rFonts w:ascii="Calibri"/>
          <w:color w:val="0B3677"/>
          <w:spacing w:val="1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de</w:t>
      </w:r>
      <w:r w:rsidRPr="0042578F">
        <w:rPr>
          <w:rFonts w:ascii="Calibri"/>
          <w:color w:val="0B3677"/>
          <w:spacing w:val="1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ressources</w:t>
      </w:r>
      <w:r w:rsidRPr="0042578F">
        <w:rPr>
          <w:rFonts w:ascii="Calibri"/>
          <w:color w:val="0B3677"/>
          <w:spacing w:val="1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pour</w:t>
      </w:r>
      <w:r w:rsidRPr="0042578F">
        <w:rPr>
          <w:rFonts w:ascii="Calibri"/>
          <w:color w:val="0B3677"/>
          <w:spacing w:val="-27"/>
          <w:w w:val="65"/>
          <w:lang w:val="fr-CA"/>
        </w:rPr>
        <w:t xml:space="preserve"> </w:t>
      </w:r>
      <w:proofErr w:type="spellStart"/>
      <w:r w:rsidRPr="0042578F">
        <w:rPr>
          <w:rFonts w:ascii="Calibri"/>
          <w:color w:val="0B3677"/>
          <w:w w:val="80"/>
          <w:lang w:val="fr-CA"/>
        </w:rPr>
        <w:t>officers</w:t>
      </w:r>
      <w:proofErr w:type="spellEnd"/>
    </w:p>
    <w:p w14:paraId="785FC67F" w14:textId="77777777" w:rsidR="00754A4E" w:rsidRPr="0042578F" w:rsidRDefault="00682A59">
      <w:pPr>
        <w:spacing w:line="190" w:lineRule="atLeast"/>
        <w:ind w:left="559" w:right="112"/>
        <w:jc w:val="both"/>
        <w:rPr>
          <w:sz w:val="16"/>
          <w:lang w:val="fr-CA"/>
        </w:rPr>
      </w:pPr>
      <w:r w:rsidRPr="0042578F">
        <w:rPr>
          <w:color w:val="231F20"/>
          <w:spacing w:val="-3"/>
          <w:w w:val="70"/>
          <w:sz w:val="16"/>
          <w:lang w:val="fr-CA"/>
        </w:rPr>
        <w:t>Un outil de référence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contenant des lignes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directrices</w:t>
      </w:r>
      <w:r w:rsidRPr="0042578F">
        <w:rPr>
          <w:color w:val="231F20"/>
          <w:spacing w:val="-6"/>
          <w:w w:val="70"/>
          <w:sz w:val="16"/>
          <w:lang w:val="fr-CA"/>
        </w:rPr>
        <w:t xml:space="preserve"> </w:t>
      </w:r>
      <w:proofErr w:type="spellStart"/>
      <w:r w:rsidRPr="0042578F">
        <w:rPr>
          <w:color w:val="231F20"/>
          <w:spacing w:val="-3"/>
          <w:w w:val="70"/>
          <w:sz w:val="16"/>
          <w:lang w:val="fr-CA"/>
        </w:rPr>
        <w:t>déﬁnitives</w:t>
      </w:r>
      <w:proofErr w:type="spellEnd"/>
    </w:p>
    <w:p w14:paraId="0D4EF96A" w14:textId="77777777" w:rsidR="00754A4E" w:rsidRPr="0042578F" w:rsidRDefault="00682A59">
      <w:pPr>
        <w:rPr>
          <w:sz w:val="25"/>
          <w:lang w:val="fr-CA"/>
        </w:rPr>
      </w:pPr>
      <w:r w:rsidRPr="0042578F">
        <w:rPr>
          <w:lang w:val="fr-CA"/>
        </w:rPr>
        <w:br w:type="column"/>
      </w:r>
    </w:p>
    <w:p w14:paraId="29C313FA" w14:textId="77777777" w:rsidR="00754A4E" w:rsidRPr="0042578F" w:rsidRDefault="00682A59">
      <w:pPr>
        <w:pStyle w:val="BodyText"/>
        <w:spacing w:line="216" w:lineRule="auto"/>
        <w:ind w:left="577" w:right="119" w:hanging="64"/>
        <w:rPr>
          <w:rFonts w:ascii="Calibri"/>
          <w:lang w:val="fr-CA"/>
        </w:rPr>
      </w:pPr>
      <w:r w:rsidRPr="0042578F">
        <w:rPr>
          <w:rFonts w:ascii="Calibri"/>
          <w:color w:val="0B3677"/>
          <w:spacing w:val="-2"/>
          <w:w w:val="70"/>
          <w:lang w:val="fr-CA"/>
        </w:rPr>
        <w:t xml:space="preserve">Bureau de </w:t>
      </w:r>
      <w:r w:rsidRPr="0042578F">
        <w:rPr>
          <w:rFonts w:ascii="Calibri"/>
          <w:color w:val="0B3677"/>
          <w:spacing w:val="-1"/>
          <w:w w:val="70"/>
          <w:lang w:val="fr-CA"/>
        </w:rPr>
        <w:t>la</w:t>
      </w:r>
      <w:r w:rsidRPr="0042578F">
        <w:rPr>
          <w:rFonts w:ascii="Calibri"/>
          <w:color w:val="0B3677"/>
          <w:spacing w:val="-29"/>
          <w:w w:val="70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protection</w:t>
      </w:r>
    </w:p>
    <w:p w14:paraId="3BE227B3" w14:textId="77777777" w:rsidR="00754A4E" w:rsidRPr="0042578F" w:rsidRDefault="00682A59">
      <w:pPr>
        <w:pStyle w:val="BodyText"/>
        <w:spacing w:line="226" w:lineRule="exact"/>
        <w:ind w:left="467"/>
        <w:rPr>
          <w:rFonts w:ascii="Calibri"/>
          <w:lang w:val="fr-CA"/>
        </w:rPr>
      </w:pPr>
      <w:r w:rsidRPr="0042578F">
        <w:rPr>
          <w:lang w:val="fr-CA"/>
        </w:rPr>
        <w:pict w14:anchorId="0A6DD1FF">
          <v:group id="docshapegroup15" o:spid="_x0000_s1211" style="position:absolute;left:0;text-align:left;margin-left:107.35pt;margin-top:-82.6pt;width:63pt;height:63pt;z-index:-251680256;mso-position-horizontal-relative:page" coordorigin="2147,-1652" coordsize="1260,1260">
            <v:shape id="docshape16" o:spid="_x0000_s1214" type="#_x0000_t75" style="position:absolute;left:2147;top:-1653;width:1260;height:1260">
              <v:imagedata r:id="rId22" o:title=""/>
            </v:shape>
            <v:shape id="docshape17" o:spid="_x0000_s1213" style="position:absolute;left:2374;top:-401;width:626;height:9" coordorigin="2375,-401" coordsize="626,9" o:spt="100" adj="0,,0" path="m2416,-401r-41,l2375,-392r59,l2428,-398r-12,-3xm2871,-401r-20,l2851,-392r20,l2871,-401xm3001,-401r-21,l2980,-392r21,l3001,-401xe" fillcolor="#0a3576" stroked="f">
              <v:stroke joinstyle="round"/>
              <v:formulas/>
              <v:path arrowok="t" o:connecttype="segments"/>
            </v:shape>
            <v:shape id="docshape18" o:spid="_x0000_s1212" type="#_x0000_t75" style="position:absolute;left:2222;top:-1578;width:997;height:997">
              <v:imagedata r:id="rId24" o:title=""/>
            </v:shape>
            <w10:wrap anchorx="page"/>
          </v:group>
        </w:pict>
      </w:r>
      <w:proofErr w:type="gramStart"/>
      <w:r w:rsidRPr="0042578F">
        <w:rPr>
          <w:rFonts w:ascii="Calibri"/>
          <w:color w:val="0B3677"/>
          <w:w w:val="70"/>
          <w:lang w:val="fr-CA"/>
        </w:rPr>
        <w:t>de</w:t>
      </w:r>
      <w:proofErr w:type="gramEnd"/>
      <w:r w:rsidRPr="0042578F">
        <w:rPr>
          <w:rFonts w:ascii="Calibri"/>
          <w:color w:val="0B3677"/>
          <w:spacing w:val="-4"/>
          <w:w w:val="70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la</w:t>
      </w:r>
      <w:r w:rsidRPr="0042578F">
        <w:rPr>
          <w:rFonts w:ascii="Calibri"/>
          <w:color w:val="0B3677"/>
          <w:spacing w:val="-3"/>
          <w:w w:val="70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jeunesse</w:t>
      </w:r>
    </w:p>
    <w:p w14:paraId="6E19DB9C" w14:textId="77777777" w:rsidR="00754A4E" w:rsidRPr="0042578F" w:rsidRDefault="00682A59">
      <w:pPr>
        <w:spacing w:line="192" w:lineRule="exact"/>
        <w:ind w:left="225"/>
        <w:rPr>
          <w:sz w:val="16"/>
          <w:lang w:val="fr-CA"/>
        </w:rPr>
      </w:pPr>
      <w:r w:rsidRPr="0042578F">
        <w:rPr>
          <w:color w:val="231F20"/>
          <w:spacing w:val="-1"/>
          <w:w w:val="65"/>
          <w:sz w:val="16"/>
          <w:lang w:val="fr-CA"/>
        </w:rPr>
        <w:t>Des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liens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vers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pages</w:t>
      </w:r>
      <w:r w:rsidRPr="0042578F">
        <w:rPr>
          <w:color w:val="231F20"/>
          <w:spacing w:val="-25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internet relatives au</w:t>
      </w:r>
      <w:r w:rsidRPr="0042578F">
        <w:rPr>
          <w:color w:val="231F20"/>
          <w:spacing w:val="-2"/>
          <w:w w:val="70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Programme</w:t>
      </w:r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pour</w:t>
      </w:r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un</w:t>
      </w:r>
    </w:p>
    <w:p w14:paraId="710AEADA" w14:textId="77777777" w:rsidR="00754A4E" w:rsidRPr="0042578F" w:rsidRDefault="00682A59">
      <w:pPr>
        <w:rPr>
          <w:sz w:val="25"/>
          <w:lang w:val="fr-CA"/>
        </w:rPr>
      </w:pPr>
      <w:r w:rsidRPr="0042578F">
        <w:rPr>
          <w:lang w:val="fr-CA"/>
        </w:rPr>
        <w:br w:type="column"/>
      </w:r>
    </w:p>
    <w:p w14:paraId="4AE09EB6" w14:textId="77777777" w:rsidR="00754A4E" w:rsidRPr="0042578F" w:rsidRDefault="00682A59">
      <w:pPr>
        <w:pStyle w:val="BodyText"/>
        <w:spacing w:line="216" w:lineRule="auto"/>
        <w:ind w:left="1937" w:hanging="66"/>
        <w:rPr>
          <w:rFonts w:ascii="Calibri"/>
          <w:lang w:val="fr-CA"/>
        </w:rPr>
      </w:pPr>
      <w:r w:rsidRPr="0042578F">
        <w:rPr>
          <w:rFonts w:ascii="Calibri"/>
          <w:color w:val="0B3677"/>
          <w:w w:val="65"/>
          <w:lang w:val="fr-CA"/>
        </w:rPr>
        <w:t>Gestion</w:t>
      </w:r>
      <w:r w:rsidRPr="0042578F">
        <w:rPr>
          <w:rFonts w:ascii="Calibri"/>
          <w:color w:val="0B3677"/>
          <w:spacing w:val="1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des</w:t>
      </w:r>
      <w:r w:rsidRPr="0042578F">
        <w:rPr>
          <w:rFonts w:ascii="Calibri"/>
          <w:color w:val="0B3677"/>
          <w:spacing w:val="-27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membres</w:t>
      </w:r>
    </w:p>
    <w:p w14:paraId="26358D27" w14:textId="77777777" w:rsidR="00754A4E" w:rsidRPr="0042578F" w:rsidRDefault="00682A59">
      <w:pPr>
        <w:spacing w:before="202" w:line="225" w:lineRule="auto"/>
        <w:ind w:left="199"/>
        <w:rPr>
          <w:sz w:val="16"/>
          <w:lang w:val="fr-CA"/>
        </w:rPr>
      </w:pPr>
      <w:r w:rsidRPr="0042578F">
        <w:rPr>
          <w:lang w:val="fr-CA"/>
        </w:rPr>
        <w:pict w14:anchorId="321DE9D9">
          <v:group id="docshapegroup19" o:spid="_x0000_s1206" style="position:absolute;left:0;text-align:left;margin-left:175.9pt;margin-top:-82.6pt;width:63pt;height:72.95pt;z-index:251599360;mso-position-horizontal-relative:page" coordorigin="3518,-1652" coordsize="1260,1459">
            <v:shape id="docshape20" o:spid="_x0000_s1210" type="#_x0000_t75" style="position:absolute;left:3518;top:-1652;width:1260;height:1260">
              <v:imagedata r:id="rId22" o:title=""/>
            </v:shape>
            <v:shape id="docshape21" o:spid="_x0000_s1209" style="position:absolute;left:3705;top:-410;width:690;height:18" coordorigin="3706,-410" coordsize="690,18" o:spt="100" adj="0,,0" path="m3740,-403r-12,l3714,-399r-8,7l3755,-392r-5,-5l3740,-403xm3916,-410r-13,l3898,-402r,10l3921,-392r,-10l3916,-410xm3986,-407r-17,l3961,-392r15,l3986,-407xm4099,-407r-18,l4074,-392r15,l4099,-407xm4162,-401r-20,l4142,-392r20,l4162,-401xm4395,-401r-20,l4375,-392r20,l4395,-401xe" fillcolor="#0a3576" stroked="f">
              <v:stroke joinstyle="round"/>
              <v:formulas/>
              <v:path arrowok="t" o:connecttype="segments"/>
            </v:shape>
            <v:shape id="docshape22" o:spid="_x0000_s1208" type="#_x0000_t75" style="position:absolute;left:3593;top:-1578;width:997;height:997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3" o:spid="_x0000_s1207" type="#_x0000_t202" style="position:absolute;left:3518;top:-1652;width:1260;height:1459" filled="f" stroked="f">
              <v:textbox inset="0,0,0,0">
                <w:txbxContent>
                  <w:p w14:paraId="67B660E1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5AAF764C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185A244B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552F0D30" w14:textId="77777777" w:rsidR="00754A4E" w:rsidRDefault="00682A59">
                    <w:pPr>
                      <w:spacing w:before="227"/>
                      <w:ind w:left="17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B3677"/>
                        <w:w w:val="70"/>
                        <w:sz w:val="20"/>
                      </w:rPr>
                      <w:t>Société</w:t>
                    </w:r>
                    <w:r>
                      <w:rPr>
                        <w:rFonts w:ascii="Calibri" w:hAnsi="Calibri"/>
                        <w:color w:val="0B3677"/>
                        <w:spacing w:val="-4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B3677"/>
                        <w:w w:val="70"/>
                        <w:sz w:val="20"/>
                      </w:rPr>
                      <w:t>locale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lang w:val="fr-CA"/>
        </w:rPr>
        <w:pict w14:anchorId="40A0E4E0">
          <v:group id="docshapegroup24" o:spid="_x0000_s1202" style="position:absolute;left:0;text-align:left;margin-left:243.45pt;margin-top:-82.6pt;width:63pt;height:63pt;z-index:-251679232;mso-position-horizontal-relative:page" coordorigin="4869,-1652" coordsize="1260,1260">
            <v:shape id="docshape25" o:spid="_x0000_s1205" type="#_x0000_t75" style="position:absolute;left:4869;top:-1652;width:1260;height:1260">
              <v:imagedata r:id="rId22" o:title=""/>
            </v:shape>
            <v:shape id="docshape26" o:spid="_x0000_s1204" style="position:absolute;left:5131;top:-410;width:505;height:18" coordorigin="5132,-410" coordsize="505,18" o:spt="100" adj="0,,0" path="m5154,-403r-17,5l5132,-392r44,l5175,-393r-9,-7l5154,-403xm5387,-410r-13,l5369,-402r,10l5393,-392r,-10l5387,-410xm5636,-401r-20,l5616,-392r20,l5636,-401xe" fillcolor="#0a3576" stroked="f">
              <v:stroke joinstyle="round"/>
              <v:formulas/>
              <v:path arrowok="t" o:connecttype="segments"/>
            </v:shape>
            <v:shape id="docshape27" o:spid="_x0000_s1203" type="#_x0000_t75" style="position:absolute;left:4944;top:-1578;width:997;height:997">
              <v:imagedata r:id="rId26" o:title=""/>
            </v:shape>
            <w10:wrap anchorx="page"/>
          </v:group>
        </w:pict>
      </w:r>
      <w:r w:rsidRPr="0042578F">
        <w:rPr>
          <w:color w:val="231F20"/>
          <w:w w:val="65"/>
          <w:sz w:val="16"/>
          <w:lang w:val="fr-CA"/>
        </w:rPr>
        <w:t>L’accès à la version en ligne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1"/>
          <w:sz w:val="16"/>
          <w:lang w:val="fr-CA"/>
        </w:rPr>
        <w:t>Cette application vous</w:t>
      </w:r>
      <w:r w:rsidRPr="0042578F">
        <w:rPr>
          <w:color w:val="231F20"/>
          <w:spacing w:val="1"/>
          <w:w w:val="65"/>
          <w:position w:val="-1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du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Manuel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des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Conseils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qui</w:t>
      </w:r>
      <w:r w:rsidRPr="0042578F">
        <w:rPr>
          <w:color w:val="231F20"/>
          <w:spacing w:val="20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position w:val="-1"/>
          <w:sz w:val="16"/>
          <w:lang w:val="fr-CA"/>
        </w:rPr>
        <w:t>permet</w:t>
      </w:r>
      <w:r w:rsidRPr="0042578F">
        <w:rPr>
          <w:color w:val="231F20"/>
          <w:spacing w:val="-8"/>
          <w:w w:val="70"/>
          <w:position w:val="-1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position w:val="-1"/>
          <w:sz w:val="16"/>
          <w:lang w:val="fr-CA"/>
        </w:rPr>
        <w:t>de</w:t>
      </w:r>
      <w:r w:rsidRPr="0042578F">
        <w:rPr>
          <w:color w:val="231F20"/>
          <w:spacing w:val="-8"/>
          <w:w w:val="70"/>
          <w:position w:val="-1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position w:val="-1"/>
          <w:sz w:val="16"/>
          <w:lang w:val="fr-CA"/>
        </w:rPr>
        <w:t>consulter</w:t>
      </w:r>
      <w:r w:rsidRPr="0042578F">
        <w:rPr>
          <w:color w:val="231F20"/>
          <w:spacing w:val="-8"/>
          <w:w w:val="70"/>
          <w:position w:val="-1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position w:val="-1"/>
          <w:sz w:val="16"/>
          <w:lang w:val="fr-CA"/>
        </w:rPr>
        <w:t>les</w:t>
      </w:r>
      <w:r w:rsidRPr="0042578F">
        <w:rPr>
          <w:color w:val="231F20"/>
          <w:spacing w:val="-29"/>
          <w:w w:val="70"/>
          <w:position w:val="-1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utilisent</w:t>
      </w:r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des</w:t>
      </w:r>
      <w:r w:rsidRPr="0042578F">
        <w:rPr>
          <w:color w:val="231F20"/>
          <w:spacing w:val="-4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installations</w:t>
      </w:r>
      <w:r w:rsidRPr="0042578F">
        <w:rPr>
          <w:color w:val="231F20"/>
          <w:spacing w:val="-4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</w:t>
      </w:r>
      <w:r w:rsidRPr="0042578F">
        <w:rPr>
          <w:color w:val="231F20"/>
          <w:spacing w:val="13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1"/>
          <w:sz w:val="16"/>
          <w:lang w:val="fr-CA"/>
        </w:rPr>
        <w:t>listes</w:t>
      </w:r>
      <w:r w:rsidRPr="0042578F">
        <w:rPr>
          <w:color w:val="231F20"/>
          <w:spacing w:val="-4"/>
          <w:w w:val="65"/>
          <w:position w:val="-1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1"/>
          <w:sz w:val="16"/>
          <w:lang w:val="fr-CA"/>
        </w:rPr>
        <w:t>de</w:t>
      </w:r>
      <w:r w:rsidRPr="0042578F">
        <w:rPr>
          <w:color w:val="231F20"/>
          <w:spacing w:val="-5"/>
          <w:w w:val="65"/>
          <w:position w:val="-1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1"/>
          <w:sz w:val="16"/>
          <w:lang w:val="fr-CA"/>
        </w:rPr>
        <w:t>membres,</w:t>
      </w:r>
      <w:r w:rsidRPr="0042578F">
        <w:rPr>
          <w:color w:val="231F20"/>
          <w:spacing w:val="-4"/>
          <w:w w:val="65"/>
          <w:position w:val="-1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1"/>
          <w:sz w:val="16"/>
          <w:lang w:val="fr-CA"/>
        </w:rPr>
        <w:t>de</w:t>
      </w:r>
    </w:p>
    <w:p w14:paraId="6F74CD42" w14:textId="77777777" w:rsidR="00754A4E" w:rsidRPr="0042578F" w:rsidRDefault="00682A59">
      <w:pPr>
        <w:rPr>
          <w:sz w:val="25"/>
          <w:lang w:val="fr-CA"/>
        </w:rPr>
      </w:pPr>
      <w:r w:rsidRPr="0042578F">
        <w:rPr>
          <w:lang w:val="fr-CA"/>
        </w:rPr>
        <w:br w:type="column"/>
      </w:r>
    </w:p>
    <w:p w14:paraId="6EF350BD" w14:textId="77777777" w:rsidR="00754A4E" w:rsidRPr="0042578F" w:rsidRDefault="00682A59">
      <w:pPr>
        <w:pStyle w:val="BodyText"/>
        <w:spacing w:line="216" w:lineRule="auto"/>
        <w:ind w:left="489" w:right="53" w:firstLine="54"/>
        <w:rPr>
          <w:rFonts w:ascii="Calibri"/>
          <w:lang w:val="fr-CA"/>
        </w:rPr>
      </w:pPr>
      <w:r w:rsidRPr="0042578F">
        <w:rPr>
          <w:rFonts w:ascii="Calibri"/>
          <w:color w:val="0B3677"/>
          <w:w w:val="70"/>
          <w:lang w:val="fr-CA"/>
        </w:rPr>
        <w:t>Facturation</w:t>
      </w:r>
      <w:r w:rsidRPr="0042578F">
        <w:rPr>
          <w:rFonts w:ascii="Calibri"/>
          <w:color w:val="0B3677"/>
          <w:spacing w:val="1"/>
          <w:w w:val="70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des</w:t>
      </w:r>
      <w:r w:rsidRPr="0042578F">
        <w:rPr>
          <w:rFonts w:ascii="Calibri"/>
          <w:color w:val="0B3677"/>
          <w:spacing w:val="14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65"/>
          <w:lang w:val="fr-CA"/>
        </w:rPr>
        <w:t>membres</w:t>
      </w:r>
    </w:p>
    <w:p w14:paraId="076D54EE" w14:textId="77777777" w:rsidR="00754A4E" w:rsidRPr="0042578F" w:rsidRDefault="00682A59">
      <w:pPr>
        <w:spacing w:before="174" w:line="249" w:lineRule="auto"/>
        <w:ind w:left="224"/>
        <w:jc w:val="both"/>
        <w:rPr>
          <w:sz w:val="16"/>
          <w:lang w:val="fr-CA"/>
        </w:rPr>
      </w:pPr>
      <w:r w:rsidRPr="0042578F">
        <w:rPr>
          <w:lang w:val="fr-CA"/>
        </w:rPr>
        <w:pict w14:anchorId="7779444E">
          <v:group id="docshapegroup28" o:spid="_x0000_s1198" style="position:absolute;left:0;text-align:left;margin-left:312pt;margin-top:-82.6pt;width:63pt;height:63pt;z-index:-251678208;mso-position-horizontal-relative:page" coordorigin="6240,-1652" coordsize="1260,1260">
            <v:shape id="docshape29" o:spid="_x0000_s1201" type="#_x0000_t75" style="position:absolute;left:6240;top:-1652;width:1260;height:1260">
              <v:imagedata r:id="rId22" o:title=""/>
            </v:shape>
            <v:shape id="docshape30" o:spid="_x0000_s1200" style="position:absolute;left:6482;top:-410;width:495;height:18" coordorigin="6482,-409" coordsize="495,18" o:spt="100" adj="0,,0" path="m6537,-400r-55,l6482,-392r55,l6537,-400xm6971,-409r-13,l6953,-402r,10l6977,-392r,-10l6971,-409xe" fillcolor="#0a3576" stroked="f">
              <v:stroke joinstyle="round"/>
              <v:formulas/>
              <v:path arrowok="t" o:connecttype="segments"/>
            </v:shape>
            <v:shape id="docshape31" o:spid="_x0000_s1199" type="#_x0000_t75" style="position:absolute;left:6315;top:-1577;width:997;height:997">
              <v:imagedata r:id="rId27" o:title=""/>
            </v:shape>
            <w10:wrap anchorx="page"/>
          </v:group>
        </w:pict>
      </w:r>
      <w:r w:rsidRPr="0042578F">
        <w:rPr>
          <w:color w:val="231F20"/>
          <w:spacing w:val="-3"/>
          <w:w w:val="70"/>
          <w:sz w:val="16"/>
          <w:lang w:val="fr-CA"/>
        </w:rPr>
        <w:t xml:space="preserve">Cette application </w:t>
      </w:r>
      <w:r w:rsidRPr="0042578F">
        <w:rPr>
          <w:color w:val="231F20"/>
          <w:spacing w:val="-2"/>
          <w:w w:val="70"/>
          <w:sz w:val="16"/>
          <w:lang w:val="fr-CA"/>
        </w:rPr>
        <w:t>permet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 xml:space="preserve">aux Secrétaires </w:t>
      </w:r>
      <w:proofErr w:type="spellStart"/>
      <w:r w:rsidRPr="0042578F">
        <w:rPr>
          <w:color w:val="231F20"/>
          <w:spacing w:val="-1"/>
          <w:w w:val="65"/>
          <w:sz w:val="16"/>
          <w:lang w:val="fr-CA"/>
        </w:rPr>
        <w:t>ﬁnanciers</w:t>
      </w:r>
      <w:proofErr w:type="spellEnd"/>
      <w:r w:rsidRPr="0042578F">
        <w:rPr>
          <w:color w:val="231F20"/>
          <w:spacing w:val="-2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gérer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transactions</w:t>
      </w:r>
    </w:p>
    <w:p w14:paraId="085FE217" w14:textId="77777777" w:rsidR="00754A4E" w:rsidRPr="0042578F" w:rsidRDefault="00682A59">
      <w:pPr>
        <w:rPr>
          <w:sz w:val="25"/>
          <w:lang w:val="fr-CA"/>
        </w:rPr>
      </w:pPr>
      <w:r w:rsidRPr="0042578F">
        <w:rPr>
          <w:lang w:val="fr-CA"/>
        </w:rPr>
        <w:br w:type="column"/>
      </w:r>
    </w:p>
    <w:p w14:paraId="61714599" w14:textId="77777777" w:rsidR="00754A4E" w:rsidRPr="0042578F" w:rsidRDefault="00682A59">
      <w:pPr>
        <w:pStyle w:val="BodyText"/>
        <w:spacing w:line="216" w:lineRule="auto"/>
        <w:ind w:left="549" w:right="220" w:hanging="111"/>
        <w:rPr>
          <w:rFonts w:ascii="Calibri" w:hAnsi="Calibri"/>
          <w:lang w:val="fr-CA"/>
        </w:rPr>
      </w:pPr>
      <w:r w:rsidRPr="0042578F">
        <w:rPr>
          <w:rFonts w:ascii="Calibri" w:hAnsi="Calibri"/>
          <w:color w:val="0B3677"/>
          <w:w w:val="70"/>
          <w:lang w:val="fr-CA"/>
        </w:rPr>
        <w:t>Règlements</w:t>
      </w:r>
      <w:r w:rsidRPr="0042578F">
        <w:rPr>
          <w:rFonts w:ascii="Calibri" w:hAnsi="Calibri"/>
          <w:color w:val="0B3677"/>
          <w:spacing w:val="-30"/>
          <w:w w:val="70"/>
          <w:lang w:val="fr-CA"/>
        </w:rPr>
        <w:t xml:space="preserve"> </w:t>
      </w:r>
      <w:r w:rsidRPr="0042578F">
        <w:rPr>
          <w:rFonts w:ascii="Calibri" w:hAnsi="Calibri"/>
          <w:color w:val="0B3677"/>
          <w:w w:val="70"/>
          <w:lang w:val="fr-CA"/>
        </w:rPr>
        <w:t>en</w:t>
      </w:r>
      <w:r w:rsidRPr="0042578F">
        <w:rPr>
          <w:rFonts w:ascii="Calibri" w:hAnsi="Calibri"/>
          <w:color w:val="0B3677"/>
          <w:spacing w:val="-3"/>
          <w:w w:val="70"/>
          <w:lang w:val="fr-CA"/>
        </w:rPr>
        <w:t xml:space="preserve"> </w:t>
      </w:r>
      <w:r w:rsidRPr="0042578F">
        <w:rPr>
          <w:rFonts w:ascii="Calibri" w:hAnsi="Calibri"/>
          <w:color w:val="0B3677"/>
          <w:w w:val="70"/>
          <w:lang w:val="fr-CA"/>
        </w:rPr>
        <w:t>ligne</w:t>
      </w:r>
    </w:p>
    <w:p w14:paraId="5187F618" w14:textId="77777777" w:rsidR="00754A4E" w:rsidRPr="0042578F" w:rsidRDefault="00682A59">
      <w:pPr>
        <w:spacing w:before="208" w:line="249" w:lineRule="auto"/>
        <w:ind w:left="130" w:right="-17"/>
        <w:rPr>
          <w:sz w:val="16"/>
          <w:lang w:val="fr-CA"/>
        </w:rPr>
      </w:pPr>
      <w:r w:rsidRPr="0042578F">
        <w:rPr>
          <w:lang w:val="fr-CA"/>
        </w:rPr>
        <w:pict w14:anchorId="023E69DD">
          <v:group id="docshapegroup32" o:spid="_x0000_s1194" style="position:absolute;left:0;text-align:left;margin-left:379.55pt;margin-top:-82.6pt;width:63pt;height:63pt;z-index:-251677184;mso-position-horizontal-relative:page" coordorigin="7591,-1652" coordsize="1260,1260">
            <v:shape id="docshape33" o:spid="_x0000_s1197" type="#_x0000_t75" style="position:absolute;left:7591;top:-1652;width:1260;height:1260">
              <v:imagedata r:id="rId22" o:title=""/>
            </v:shape>
            <v:shape id="docshape34" o:spid="_x0000_s1196" style="position:absolute;left:7831;top:-407;width:236;height:16" coordorigin="7831,-407" coordsize="236,16" o:spt="100" adj="0,,0" path="m7870,-400r-39,l7831,-392r56,l7882,-397r-12,-3xm7928,-407r-18,l7920,-392r15,l7928,-407xm8067,-400r-20,l8047,-392r20,l8067,-400xe" fillcolor="#0a3576" stroked="f">
              <v:stroke joinstyle="round"/>
              <v:formulas/>
              <v:path arrowok="t" o:connecttype="segments"/>
            </v:shape>
            <v:shape id="docshape35" o:spid="_x0000_s1195" type="#_x0000_t75" style="position:absolute;left:7666;top:-1577;width:997;height:997">
              <v:imagedata r:id="rId28" o:title=""/>
            </v:shape>
            <w10:wrap anchorx="page"/>
          </v:group>
        </w:pict>
      </w:r>
      <w:r w:rsidRPr="0042578F">
        <w:rPr>
          <w:color w:val="231F20"/>
          <w:spacing w:val="-3"/>
          <w:w w:val="70"/>
          <w:sz w:val="16"/>
          <w:lang w:val="fr-CA"/>
        </w:rPr>
        <w:t xml:space="preserve">Cette application </w:t>
      </w:r>
      <w:r w:rsidRPr="0042578F">
        <w:rPr>
          <w:color w:val="231F20"/>
          <w:spacing w:val="-2"/>
          <w:w w:val="70"/>
          <w:sz w:val="16"/>
          <w:lang w:val="fr-CA"/>
        </w:rPr>
        <w:t>permet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 xml:space="preserve">aux </w:t>
      </w:r>
      <w:r w:rsidRPr="0042578F">
        <w:rPr>
          <w:color w:val="231F20"/>
          <w:w w:val="65"/>
          <w:sz w:val="16"/>
          <w:lang w:val="fr-CA"/>
        </w:rPr>
        <w:t>conseils d’établir leurs</w:t>
      </w:r>
      <w:r w:rsidRPr="0042578F">
        <w:rPr>
          <w:color w:val="231F20"/>
          <w:spacing w:val="-26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règlements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par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sz w:val="16"/>
          <w:lang w:val="fr-CA"/>
        </w:rPr>
        <w:t>voie</w:t>
      </w:r>
    </w:p>
    <w:p w14:paraId="67F8C5B1" w14:textId="77777777" w:rsidR="00754A4E" w:rsidRPr="0042578F" w:rsidRDefault="00682A59">
      <w:pPr>
        <w:rPr>
          <w:lang w:val="fr-CA"/>
        </w:rPr>
      </w:pPr>
      <w:r w:rsidRPr="0042578F">
        <w:rPr>
          <w:lang w:val="fr-CA"/>
        </w:rPr>
        <w:br w:type="column"/>
      </w:r>
    </w:p>
    <w:p w14:paraId="4DC5025F" w14:textId="77777777" w:rsidR="00754A4E" w:rsidRPr="0042578F" w:rsidRDefault="00754A4E">
      <w:pPr>
        <w:pStyle w:val="BodyText"/>
        <w:rPr>
          <w:sz w:val="22"/>
          <w:lang w:val="fr-CA"/>
        </w:rPr>
      </w:pPr>
    </w:p>
    <w:p w14:paraId="19F8E602" w14:textId="77777777" w:rsidR="00754A4E" w:rsidRPr="0042578F" w:rsidRDefault="00754A4E">
      <w:pPr>
        <w:pStyle w:val="BodyText"/>
        <w:rPr>
          <w:sz w:val="22"/>
          <w:lang w:val="fr-CA"/>
        </w:rPr>
      </w:pPr>
    </w:p>
    <w:p w14:paraId="7C9C98FD" w14:textId="77777777" w:rsidR="00754A4E" w:rsidRPr="0042578F" w:rsidRDefault="00682A59">
      <w:pPr>
        <w:spacing w:before="161" w:line="190" w:lineRule="atLeast"/>
        <w:ind w:left="100"/>
        <w:rPr>
          <w:sz w:val="16"/>
          <w:lang w:val="fr-CA"/>
        </w:rPr>
      </w:pPr>
      <w:r w:rsidRPr="0042578F">
        <w:rPr>
          <w:color w:val="231F20"/>
          <w:spacing w:val="-3"/>
          <w:w w:val="70"/>
          <w:sz w:val="16"/>
          <w:lang w:val="fr-CA"/>
        </w:rPr>
        <w:t xml:space="preserve">Cela vous permet </w:t>
      </w:r>
      <w:r w:rsidRPr="0042578F">
        <w:rPr>
          <w:color w:val="231F20"/>
          <w:spacing w:val="-2"/>
          <w:w w:val="70"/>
          <w:sz w:val="16"/>
          <w:lang w:val="fr-CA"/>
        </w:rPr>
        <w:t>de voir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 différents articles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promotionnels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</w:t>
      </w:r>
      <w:r w:rsidRPr="0042578F">
        <w:rPr>
          <w:color w:val="231F20"/>
          <w:spacing w:val="-7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cadeaux</w:t>
      </w:r>
    </w:p>
    <w:p w14:paraId="1EA61FF1" w14:textId="77777777" w:rsidR="00754A4E" w:rsidRPr="0042578F" w:rsidRDefault="00682A59">
      <w:pPr>
        <w:rPr>
          <w:sz w:val="25"/>
          <w:lang w:val="fr-CA"/>
        </w:rPr>
      </w:pPr>
      <w:r w:rsidRPr="0042578F">
        <w:rPr>
          <w:lang w:val="fr-CA"/>
        </w:rPr>
        <w:br w:type="column"/>
      </w:r>
    </w:p>
    <w:p w14:paraId="6624281B" w14:textId="77777777" w:rsidR="00754A4E" w:rsidRPr="0042578F" w:rsidRDefault="00682A59">
      <w:pPr>
        <w:pStyle w:val="BodyText"/>
        <w:spacing w:line="216" w:lineRule="auto"/>
        <w:ind w:left="528" w:right="796" w:hanging="103"/>
        <w:rPr>
          <w:rFonts w:ascii="Calibri"/>
          <w:lang w:val="fr-CA"/>
        </w:rPr>
      </w:pPr>
      <w:r w:rsidRPr="0042578F">
        <w:rPr>
          <w:rFonts w:ascii="Calibri"/>
          <w:color w:val="0B3677"/>
          <w:w w:val="65"/>
          <w:lang w:val="fr-CA"/>
        </w:rPr>
        <w:t>Fournitures</w:t>
      </w:r>
      <w:r w:rsidRPr="0042578F">
        <w:rPr>
          <w:rFonts w:ascii="Calibri"/>
          <w:color w:val="0B3677"/>
          <w:spacing w:val="1"/>
          <w:w w:val="65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en</w:t>
      </w:r>
      <w:r w:rsidRPr="0042578F">
        <w:rPr>
          <w:rFonts w:ascii="Calibri"/>
          <w:color w:val="0B3677"/>
          <w:spacing w:val="-3"/>
          <w:w w:val="70"/>
          <w:lang w:val="fr-CA"/>
        </w:rPr>
        <w:t xml:space="preserve"> </w:t>
      </w:r>
      <w:r w:rsidRPr="0042578F">
        <w:rPr>
          <w:rFonts w:ascii="Calibri"/>
          <w:color w:val="0B3677"/>
          <w:w w:val="70"/>
          <w:lang w:val="fr-CA"/>
        </w:rPr>
        <w:t>ligne</w:t>
      </w:r>
    </w:p>
    <w:p w14:paraId="14237F8F" w14:textId="77777777" w:rsidR="00754A4E" w:rsidRPr="0042578F" w:rsidRDefault="00682A59">
      <w:pPr>
        <w:spacing w:before="198" w:line="249" w:lineRule="auto"/>
        <w:ind w:left="109" w:right="667"/>
        <w:rPr>
          <w:sz w:val="16"/>
          <w:lang w:val="fr-CA"/>
        </w:rPr>
      </w:pPr>
      <w:r w:rsidRPr="0042578F">
        <w:rPr>
          <w:lang w:val="fr-CA"/>
        </w:rPr>
        <w:pict w14:anchorId="2F6FEAC6">
          <v:group id="docshapegroup36" o:spid="_x0000_s1190" style="position:absolute;left:0;text-align:left;margin-left:512.65pt;margin-top:-82.6pt;width:63pt;height:63pt;z-index:-251676160;mso-position-horizontal-relative:page" coordorigin="10253,-1652" coordsize="1260,1260">
            <v:shape id="docshape37" o:spid="_x0000_s1193" type="#_x0000_t75" style="position:absolute;left:10252;top:-1653;width:1260;height:1260">
              <v:imagedata r:id="rId29" o:title=""/>
            </v:shape>
            <v:shape id="docshape38" o:spid="_x0000_s1192" style="position:absolute;left:10556;top:-410;width:351;height:18" coordorigin="10557,-410" coordsize="351,18" o:spt="100" adj="0,,0" path="m10612,-401r-55,l10557,-392r55,l10612,-401xm10903,-410r-13,l10884,-402r,10l10908,-392r,-10l10903,-410xe" fillcolor="#0a3576" stroked="f">
              <v:stroke joinstyle="round"/>
              <v:formulas/>
              <v:path arrowok="t" o:connecttype="segments"/>
            </v:shape>
            <v:shape id="docshape39" o:spid="_x0000_s1191" type="#_x0000_t75" style="position:absolute;left:10327;top:-1578;width:997;height:997">
              <v:imagedata r:id="rId30" o:title=""/>
            </v:shape>
            <w10:wrap anchorx="page"/>
          </v:group>
        </w:pict>
      </w:r>
      <w:r w:rsidRPr="0042578F">
        <w:rPr>
          <w:lang w:val="fr-CA"/>
        </w:rPr>
        <w:pict w14:anchorId="738E7D34">
          <v:group id="docshapegroup40" o:spid="_x0000_s1185" style="position:absolute;left:0;text-align:left;margin-left:446.1pt;margin-top:-82.6pt;width:63pt;height:72.95pt;z-index:251600384;mso-position-horizontal-relative:page" coordorigin="8922,-1652" coordsize="1260,1459">
            <v:shape id="docshape41" o:spid="_x0000_s1189" type="#_x0000_t75" style="position:absolute;left:8921;top:-1653;width:1260;height:1260">
              <v:imagedata r:id="rId22" o:title=""/>
            </v:shape>
            <v:shape id="docshape42" o:spid="_x0000_s1188" style="position:absolute;left:9159;top:-410;width:522;height:18" coordorigin="9160,-410" coordsize="522,18" o:spt="100" adj="0,,0" path="m9181,-401r-21,l9160,-392r21,l9181,-401xm9231,-401r-27,l9201,-392r26,l9231,-401xm9328,-410r-13,l9310,-402r,10l9333,-392r,-10l9328,-410xm9437,-401r-20,l9417,-392r20,l9437,-401xm9659,-403r-17,5l9637,-392r44,l9680,-393r-9,-7l9659,-403xe" fillcolor="#0a3576" stroked="f">
              <v:stroke joinstyle="round"/>
              <v:formulas/>
              <v:path arrowok="t" o:connecttype="segments"/>
            </v:shape>
            <v:shape id="docshape43" o:spid="_x0000_s1187" type="#_x0000_t75" style="position:absolute;left:8996;top:-1578;width:997;height:997">
              <v:imagedata r:id="rId31" o:title=""/>
            </v:shape>
            <v:shape id="docshape44" o:spid="_x0000_s1186" type="#_x0000_t202" style="position:absolute;left:8921;top:-1653;width:1260;height:1459" filled="f" stroked="f">
              <v:textbox inset="0,0,0,0">
                <w:txbxContent>
                  <w:p w14:paraId="3E5794C6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40F34220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4F3CA96E" w14:textId="77777777" w:rsidR="00754A4E" w:rsidRDefault="00754A4E">
                    <w:pPr>
                      <w:rPr>
                        <w:sz w:val="28"/>
                      </w:rPr>
                    </w:pPr>
                  </w:p>
                  <w:p w14:paraId="653CB8B3" w14:textId="77777777" w:rsidR="00754A4E" w:rsidRDefault="00682A59">
                    <w:pPr>
                      <w:spacing w:before="227"/>
                      <w:ind w:left="22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0B3677"/>
                        <w:w w:val="70"/>
                        <w:sz w:val="20"/>
                      </w:rPr>
                      <w:t>Knights</w:t>
                    </w:r>
                    <w:r>
                      <w:rPr>
                        <w:rFonts w:ascii="Calibri"/>
                        <w:color w:val="0B3677"/>
                        <w:spacing w:val="-1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0B3677"/>
                        <w:w w:val="70"/>
                        <w:sz w:val="20"/>
                      </w:rPr>
                      <w:t>Gear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color w:val="231F20"/>
          <w:spacing w:val="-3"/>
          <w:w w:val="70"/>
          <w:sz w:val="16"/>
          <w:lang w:val="fr-CA"/>
        </w:rPr>
        <w:t xml:space="preserve">Cela vous permet </w:t>
      </w:r>
      <w:r w:rsidRPr="0042578F">
        <w:rPr>
          <w:color w:val="231F20"/>
          <w:spacing w:val="-2"/>
          <w:w w:val="70"/>
          <w:sz w:val="16"/>
          <w:lang w:val="fr-CA"/>
        </w:rPr>
        <w:t>de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 xml:space="preserve">consulter </w:t>
      </w:r>
      <w:r w:rsidRPr="0042578F">
        <w:rPr>
          <w:color w:val="231F20"/>
          <w:spacing w:val="-3"/>
          <w:w w:val="70"/>
          <w:sz w:val="16"/>
          <w:lang w:val="fr-CA"/>
        </w:rPr>
        <w:t>le catalogue de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fournitures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au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sz w:val="16"/>
          <w:lang w:val="fr-CA"/>
        </w:rPr>
        <w:t>complet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sz w:val="16"/>
          <w:lang w:val="fr-CA"/>
        </w:rPr>
        <w:t>et</w:t>
      </w:r>
    </w:p>
    <w:p w14:paraId="30E14C12" w14:textId="77777777" w:rsidR="00754A4E" w:rsidRPr="0042578F" w:rsidRDefault="00754A4E">
      <w:pPr>
        <w:spacing w:line="249" w:lineRule="auto"/>
        <w:rPr>
          <w:sz w:val="16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7" w:space="720" w:equalWidth="0">
            <w:col w:w="1654" w:space="40"/>
            <w:col w:w="1345" w:space="39"/>
            <w:col w:w="2653" w:space="39"/>
            <w:col w:w="1414" w:space="40"/>
            <w:col w:w="1349" w:space="40"/>
            <w:col w:w="1311" w:space="39"/>
            <w:col w:w="1957"/>
          </w:cols>
        </w:sectPr>
      </w:pPr>
    </w:p>
    <w:p w14:paraId="4E300E14" w14:textId="77777777" w:rsidR="00754A4E" w:rsidRPr="0042578F" w:rsidRDefault="00682A59">
      <w:pPr>
        <w:spacing w:line="192" w:lineRule="exact"/>
        <w:ind w:left="559" w:right="-13"/>
        <w:rPr>
          <w:sz w:val="16"/>
          <w:lang w:val="fr-CA"/>
        </w:rPr>
      </w:pPr>
      <w:proofErr w:type="gramStart"/>
      <w:r w:rsidRPr="0042578F">
        <w:rPr>
          <w:color w:val="231F20"/>
          <w:w w:val="65"/>
          <w:sz w:val="16"/>
          <w:lang w:val="fr-CA"/>
        </w:rPr>
        <w:t>sur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de nombreux sujets</w:t>
      </w:r>
      <w:r w:rsidRPr="0042578F">
        <w:rPr>
          <w:color w:val="231F20"/>
          <w:spacing w:val="-2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liés à la gouvernance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des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unités</w:t>
      </w:r>
    </w:p>
    <w:p w14:paraId="2498F04E" w14:textId="77777777" w:rsidR="00754A4E" w:rsidRPr="0042578F" w:rsidRDefault="00682A59">
      <w:pPr>
        <w:spacing w:line="192" w:lineRule="exact"/>
        <w:ind w:left="231" w:right="-3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environnement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sécurisé,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notamment les documents</w:t>
      </w:r>
      <w:r w:rsidRPr="0042578F">
        <w:rPr>
          <w:color w:val="231F20"/>
          <w:spacing w:val="-2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importants</w:t>
      </w:r>
      <w:r w:rsidRPr="0042578F">
        <w:rPr>
          <w:color w:val="231F20"/>
          <w:spacing w:val="-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et</w:t>
      </w:r>
      <w:r w:rsidRPr="0042578F">
        <w:rPr>
          <w:color w:val="231F20"/>
          <w:spacing w:val="-2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</w:t>
      </w:r>
      <w:r w:rsidRPr="0042578F">
        <w:rPr>
          <w:color w:val="231F20"/>
          <w:spacing w:val="-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réponses</w:t>
      </w:r>
    </w:p>
    <w:p w14:paraId="1A47AE6A" w14:textId="77777777" w:rsidR="00754A4E" w:rsidRPr="0042578F" w:rsidRDefault="00682A59">
      <w:pPr>
        <w:spacing w:line="157" w:lineRule="exact"/>
        <w:ind w:left="82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2"/>
          <w:w w:val="65"/>
          <w:sz w:val="16"/>
          <w:lang w:val="fr-CA"/>
        </w:rPr>
        <w:t>sociétés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locales.</w:t>
      </w:r>
    </w:p>
    <w:p w14:paraId="4AFAD653" w14:textId="77777777" w:rsidR="00754A4E" w:rsidRPr="0042578F" w:rsidRDefault="00682A59">
      <w:pPr>
        <w:spacing w:line="179" w:lineRule="exact"/>
        <w:ind w:left="559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4"/>
          <w:w w:val="70"/>
          <w:sz w:val="16"/>
          <w:lang w:val="fr-CA"/>
        </w:rPr>
        <w:t>mettre</w:t>
      </w:r>
      <w:proofErr w:type="gramEnd"/>
      <w:r w:rsidRPr="0042578F">
        <w:rPr>
          <w:color w:val="231F20"/>
          <w:spacing w:val="-7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à</w:t>
      </w:r>
      <w:r w:rsidRPr="0042578F">
        <w:rPr>
          <w:color w:val="231F20"/>
          <w:spacing w:val="-7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jour</w:t>
      </w:r>
      <w:r w:rsidRPr="0042578F">
        <w:rPr>
          <w:color w:val="231F20"/>
          <w:spacing w:val="-7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leur</w:t>
      </w:r>
      <w:r w:rsidRPr="0042578F">
        <w:rPr>
          <w:color w:val="231F20"/>
          <w:spacing w:val="-6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dossier,</w:t>
      </w:r>
    </w:p>
    <w:p w14:paraId="13FD0260" w14:textId="77777777" w:rsidR="00754A4E" w:rsidRPr="0042578F" w:rsidRDefault="00682A59">
      <w:pPr>
        <w:spacing w:line="190" w:lineRule="atLeast"/>
        <w:ind w:left="559"/>
        <w:rPr>
          <w:sz w:val="16"/>
          <w:lang w:val="fr-CA"/>
        </w:rPr>
      </w:pPr>
      <w:proofErr w:type="gramStart"/>
      <w:r w:rsidRPr="0042578F">
        <w:rPr>
          <w:color w:val="231F20"/>
          <w:spacing w:val="-3"/>
          <w:w w:val="70"/>
          <w:sz w:val="16"/>
          <w:lang w:val="fr-CA"/>
        </w:rPr>
        <w:t>de</w:t>
      </w:r>
      <w:proofErr w:type="gramEnd"/>
      <w:r w:rsidRPr="0042578F">
        <w:rPr>
          <w:color w:val="231F20"/>
          <w:spacing w:val="-3"/>
          <w:w w:val="70"/>
          <w:sz w:val="16"/>
          <w:lang w:val="fr-CA"/>
        </w:rPr>
        <w:t xml:space="preserve"> soumettre certains</w:t>
      </w:r>
      <w:r w:rsidRPr="0042578F">
        <w:rPr>
          <w:color w:val="231F20"/>
          <w:spacing w:val="-2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rapports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bien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d’autres</w:t>
      </w:r>
    </w:p>
    <w:p w14:paraId="6C50D6A4" w14:textId="77777777" w:rsidR="00754A4E" w:rsidRPr="0042578F" w:rsidRDefault="00682A59">
      <w:pPr>
        <w:spacing w:line="137" w:lineRule="exact"/>
        <w:ind w:left="148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spellStart"/>
      <w:proofErr w:type="gramStart"/>
      <w:r w:rsidRPr="0042578F">
        <w:rPr>
          <w:color w:val="231F20"/>
          <w:spacing w:val="-1"/>
          <w:w w:val="65"/>
          <w:sz w:val="16"/>
          <w:lang w:val="fr-CA"/>
        </w:rPr>
        <w:t>ﬁ</w:t>
      </w:r>
      <w:r w:rsidRPr="0042578F">
        <w:rPr>
          <w:color w:val="231F20"/>
          <w:spacing w:val="-1"/>
          <w:w w:val="65"/>
          <w:sz w:val="16"/>
          <w:lang w:val="fr-CA"/>
        </w:rPr>
        <w:t>nancières</w:t>
      </w:r>
      <w:proofErr w:type="spellEnd"/>
      <w:proofErr w:type="gramEnd"/>
      <w:r w:rsidRPr="0042578F">
        <w:rPr>
          <w:color w:val="231F20"/>
          <w:spacing w:val="-8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;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</w:t>
      </w:r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créer,</w:t>
      </w:r>
    </w:p>
    <w:p w14:paraId="74475380" w14:textId="77777777" w:rsidR="00754A4E" w:rsidRPr="0042578F" w:rsidRDefault="00682A59">
      <w:pPr>
        <w:spacing w:before="4" w:line="249" w:lineRule="auto"/>
        <w:ind w:left="148" w:right="-16"/>
        <w:rPr>
          <w:sz w:val="16"/>
          <w:lang w:val="fr-CA"/>
        </w:rPr>
      </w:pPr>
      <w:proofErr w:type="spellStart"/>
      <w:proofErr w:type="gramStart"/>
      <w:r w:rsidRPr="0042578F">
        <w:rPr>
          <w:color w:val="231F20"/>
          <w:spacing w:val="-4"/>
          <w:w w:val="70"/>
          <w:sz w:val="16"/>
          <w:lang w:val="fr-CA"/>
        </w:rPr>
        <w:t>modiﬁer</w:t>
      </w:r>
      <w:proofErr w:type="spellEnd"/>
      <w:proofErr w:type="gramEnd"/>
      <w:r w:rsidRPr="0042578F">
        <w:rPr>
          <w:color w:val="231F20"/>
          <w:spacing w:val="-4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 archiver les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reçus,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coupons,</w:t>
      </w:r>
    </w:p>
    <w:p w14:paraId="6F5B5480" w14:textId="77777777" w:rsidR="00754A4E" w:rsidRPr="0042578F" w:rsidRDefault="00682A59">
      <w:pPr>
        <w:spacing w:line="171" w:lineRule="exact"/>
        <w:ind w:left="265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3"/>
          <w:w w:val="70"/>
          <w:sz w:val="16"/>
          <w:lang w:val="fr-CA"/>
        </w:rPr>
        <w:t>électronique</w:t>
      </w:r>
      <w:proofErr w:type="gramEnd"/>
      <w:r w:rsidRPr="0042578F">
        <w:rPr>
          <w:color w:val="231F20"/>
          <w:spacing w:val="-3"/>
          <w:w w:val="70"/>
          <w:sz w:val="16"/>
          <w:lang w:val="fr-CA"/>
        </w:rPr>
        <w:t>,</w:t>
      </w:r>
      <w:r w:rsidRPr="0042578F">
        <w:rPr>
          <w:color w:val="231F20"/>
          <w:spacing w:val="-5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sz w:val="16"/>
          <w:lang w:val="fr-CA"/>
        </w:rPr>
        <w:t>de</w:t>
      </w:r>
    </w:p>
    <w:p w14:paraId="1DC5AE36" w14:textId="77777777" w:rsidR="00754A4E" w:rsidRPr="0042578F" w:rsidRDefault="00682A59">
      <w:pPr>
        <w:spacing w:before="4" w:line="249" w:lineRule="auto"/>
        <w:ind w:left="265"/>
        <w:rPr>
          <w:sz w:val="16"/>
          <w:lang w:val="fr-CA"/>
        </w:rPr>
      </w:pPr>
      <w:proofErr w:type="gramStart"/>
      <w:r w:rsidRPr="0042578F">
        <w:rPr>
          <w:color w:val="231F20"/>
          <w:spacing w:val="-3"/>
          <w:w w:val="70"/>
          <w:sz w:val="16"/>
          <w:lang w:val="fr-CA"/>
        </w:rPr>
        <w:t>directement</w:t>
      </w:r>
      <w:proofErr w:type="gramEnd"/>
      <w:r w:rsidRPr="0042578F">
        <w:rPr>
          <w:color w:val="231F20"/>
          <w:spacing w:val="-3"/>
          <w:w w:val="70"/>
          <w:sz w:val="16"/>
          <w:lang w:val="fr-CA"/>
        </w:rPr>
        <w:t xml:space="preserve"> recevoir </w:t>
      </w:r>
      <w:r w:rsidRPr="0042578F">
        <w:rPr>
          <w:color w:val="231F20"/>
          <w:spacing w:val="-2"/>
          <w:w w:val="70"/>
          <w:sz w:val="16"/>
          <w:lang w:val="fr-CA"/>
        </w:rPr>
        <w:t>une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4"/>
          <w:w w:val="70"/>
          <w:sz w:val="16"/>
          <w:lang w:val="fr-CA"/>
        </w:rPr>
        <w:t>validation</w:t>
      </w:r>
      <w:r w:rsidRPr="0042578F">
        <w:rPr>
          <w:color w:val="231F20"/>
          <w:spacing w:val="-7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</w:t>
      </w:r>
      <w:r w:rsidRPr="0042578F">
        <w:rPr>
          <w:color w:val="231F20"/>
          <w:spacing w:val="-6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de</w:t>
      </w:r>
      <w:r w:rsidRPr="0042578F">
        <w:rPr>
          <w:color w:val="231F20"/>
          <w:spacing w:val="-6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soumettre</w:t>
      </w:r>
    </w:p>
    <w:p w14:paraId="43B8FCE6" w14:textId="77777777" w:rsidR="00754A4E" w:rsidRPr="0042578F" w:rsidRDefault="00682A59">
      <w:pPr>
        <w:spacing w:line="249" w:lineRule="auto"/>
        <w:ind w:left="112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et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de les commander à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65"/>
          <w:sz w:val="16"/>
          <w:lang w:val="fr-CA"/>
        </w:rPr>
        <w:t>partir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de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«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Knights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proofErr w:type="spellStart"/>
      <w:r w:rsidRPr="0042578F">
        <w:rPr>
          <w:color w:val="231F20"/>
          <w:spacing w:val="-1"/>
          <w:w w:val="65"/>
          <w:sz w:val="16"/>
          <w:lang w:val="fr-CA"/>
        </w:rPr>
        <w:t>Gear</w:t>
      </w:r>
      <w:proofErr w:type="spellEnd"/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».</w:t>
      </w:r>
    </w:p>
    <w:p w14:paraId="2ACACEA2" w14:textId="77777777" w:rsidR="00754A4E" w:rsidRPr="0042578F" w:rsidRDefault="00682A59">
      <w:pPr>
        <w:spacing w:line="161" w:lineRule="exact"/>
        <w:ind w:left="138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3"/>
          <w:w w:val="70"/>
          <w:sz w:val="16"/>
          <w:lang w:val="fr-CA"/>
        </w:rPr>
        <w:t>de</w:t>
      </w:r>
      <w:proofErr w:type="gramEnd"/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commander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des</w:t>
      </w:r>
    </w:p>
    <w:p w14:paraId="4165F6D7" w14:textId="77777777" w:rsidR="00754A4E" w:rsidRPr="0042578F" w:rsidRDefault="00682A59">
      <w:pPr>
        <w:spacing w:before="4" w:line="249" w:lineRule="auto"/>
        <w:ind w:left="138" w:right="745"/>
        <w:rPr>
          <w:sz w:val="16"/>
          <w:lang w:val="fr-CA"/>
        </w:rPr>
      </w:pPr>
      <w:proofErr w:type="gramStart"/>
      <w:r w:rsidRPr="0042578F">
        <w:rPr>
          <w:color w:val="231F20"/>
          <w:w w:val="65"/>
          <w:sz w:val="16"/>
          <w:lang w:val="fr-CA"/>
        </w:rPr>
        <w:t>documents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imprimés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auprès</w:t>
      </w:r>
      <w:r w:rsidRPr="0042578F">
        <w:rPr>
          <w:color w:val="231F20"/>
          <w:spacing w:val="-8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proofErr w:type="spellStart"/>
      <w:r w:rsidRPr="0042578F">
        <w:rPr>
          <w:color w:val="231F20"/>
          <w:w w:val="65"/>
          <w:sz w:val="16"/>
          <w:lang w:val="fr-CA"/>
        </w:rPr>
        <w:t>WebbMason</w:t>
      </w:r>
      <w:proofErr w:type="spellEnd"/>
      <w:r w:rsidRPr="0042578F">
        <w:rPr>
          <w:color w:val="231F20"/>
          <w:w w:val="65"/>
          <w:sz w:val="16"/>
          <w:lang w:val="fr-CA"/>
        </w:rPr>
        <w:t>.</w:t>
      </w:r>
    </w:p>
    <w:p w14:paraId="7FBB75B6" w14:textId="77777777" w:rsidR="00754A4E" w:rsidRPr="0042578F" w:rsidRDefault="00754A4E">
      <w:pPr>
        <w:spacing w:line="249" w:lineRule="auto"/>
        <w:rPr>
          <w:sz w:val="16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8" w:space="720" w:equalWidth="0">
            <w:col w:w="1647" w:space="40"/>
            <w:col w:w="1468" w:space="39"/>
            <w:col w:w="842" w:space="41"/>
            <w:col w:w="1730" w:space="40"/>
            <w:col w:w="1202" w:space="39"/>
            <w:col w:w="1473" w:space="40"/>
            <w:col w:w="1293" w:space="39"/>
            <w:col w:w="1987"/>
          </w:cols>
        </w:sectPr>
      </w:pPr>
    </w:p>
    <w:p w14:paraId="559FBEA0" w14:textId="77777777" w:rsidR="00754A4E" w:rsidRPr="0042578F" w:rsidRDefault="00682A59">
      <w:pPr>
        <w:spacing w:before="5" w:line="117" w:lineRule="exact"/>
        <w:ind w:left="559"/>
        <w:rPr>
          <w:sz w:val="16"/>
          <w:lang w:val="fr-CA"/>
        </w:rPr>
      </w:pPr>
      <w:proofErr w:type="gramStart"/>
      <w:r w:rsidRPr="0042578F">
        <w:rPr>
          <w:color w:val="231F20"/>
          <w:spacing w:val="-1"/>
          <w:w w:val="65"/>
          <w:sz w:val="16"/>
          <w:lang w:val="fr-CA"/>
        </w:rPr>
        <w:t>subordonnées</w:t>
      </w:r>
      <w:proofErr w:type="gramEnd"/>
      <w:r w:rsidRPr="0042578F">
        <w:rPr>
          <w:color w:val="231F20"/>
          <w:spacing w:val="-1"/>
          <w:w w:val="65"/>
          <w:sz w:val="16"/>
          <w:lang w:val="fr-CA"/>
        </w:rPr>
        <w:t xml:space="preserve">, </w:t>
      </w:r>
      <w:r w:rsidRPr="0042578F">
        <w:rPr>
          <w:color w:val="231F20"/>
          <w:w w:val="65"/>
          <w:sz w:val="16"/>
          <w:lang w:val="fr-CA"/>
        </w:rPr>
        <w:t>y</w:t>
      </w:r>
    </w:p>
    <w:p w14:paraId="6C60F589" w14:textId="77777777" w:rsidR="00754A4E" w:rsidRPr="0042578F" w:rsidRDefault="00682A59">
      <w:pPr>
        <w:spacing w:before="5" w:line="117" w:lineRule="exact"/>
        <w:ind w:left="539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aux</w:t>
      </w:r>
      <w:proofErr w:type="gramEnd"/>
      <w:r w:rsidRPr="0042578F">
        <w:rPr>
          <w:color w:val="231F20"/>
          <w:spacing w:val="-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questions fréquentes.</w:t>
      </w:r>
    </w:p>
    <w:p w14:paraId="5EB87ACF" w14:textId="77777777" w:rsidR="00754A4E" w:rsidRPr="0042578F" w:rsidRDefault="00682A59">
      <w:pPr>
        <w:spacing w:line="122" w:lineRule="exact"/>
        <w:ind w:left="559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choses</w:t>
      </w:r>
      <w:proofErr w:type="gramEnd"/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!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programme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est</w:t>
      </w:r>
    </w:p>
    <w:p w14:paraId="664C42B8" w14:textId="77777777" w:rsidR="00754A4E" w:rsidRPr="0042578F" w:rsidRDefault="00682A59">
      <w:pPr>
        <w:spacing w:line="122" w:lineRule="exact"/>
        <w:ind w:left="63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estimations</w:t>
      </w:r>
      <w:proofErr w:type="gramEnd"/>
      <w:r w:rsidRPr="0042578F">
        <w:rPr>
          <w:color w:val="231F20"/>
          <w:spacing w:val="-3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et</w:t>
      </w:r>
      <w:r w:rsidRPr="0042578F">
        <w:rPr>
          <w:color w:val="231F20"/>
          <w:spacing w:val="-3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ajustements</w:t>
      </w:r>
      <w:r w:rsidRPr="0042578F">
        <w:rPr>
          <w:color w:val="231F20"/>
          <w:spacing w:val="-3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;</w:t>
      </w:r>
      <w:r w:rsidRPr="0042578F">
        <w:rPr>
          <w:color w:val="231F20"/>
          <w:spacing w:val="40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2"/>
          <w:sz w:val="16"/>
          <w:lang w:val="fr-CA"/>
        </w:rPr>
        <w:t>leur</w:t>
      </w:r>
      <w:r w:rsidRPr="0042578F">
        <w:rPr>
          <w:color w:val="231F20"/>
          <w:spacing w:val="-3"/>
          <w:w w:val="65"/>
          <w:position w:val="-2"/>
          <w:sz w:val="16"/>
          <w:lang w:val="fr-CA"/>
        </w:rPr>
        <w:t xml:space="preserve"> </w:t>
      </w:r>
      <w:r w:rsidRPr="0042578F">
        <w:rPr>
          <w:color w:val="231F20"/>
          <w:w w:val="65"/>
          <w:position w:val="-2"/>
          <w:sz w:val="16"/>
          <w:lang w:val="fr-CA"/>
        </w:rPr>
        <w:t>demande</w:t>
      </w:r>
    </w:p>
    <w:p w14:paraId="16A87FC9" w14:textId="77777777" w:rsidR="00754A4E" w:rsidRPr="0042578F" w:rsidRDefault="00754A4E">
      <w:pPr>
        <w:spacing w:line="122" w:lineRule="exact"/>
        <w:rPr>
          <w:sz w:val="16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4" w:space="720" w:equalWidth="0">
            <w:col w:w="1340" w:space="40"/>
            <w:col w:w="1776" w:space="921"/>
            <w:col w:w="1815" w:space="40"/>
            <w:col w:w="5988"/>
          </w:cols>
        </w:sectPr>
      </w:pPr>
    </w:p>
    <w:p w14:paraId="593B0DEC" w14:textId="77777777" w:rsidR="00754A4E" w:rsidRPr="0042578F" w:rsidRDefault="00682A59">
      <w:pPr>
        <w:spacing w:before="75" w:line="249" w:lineRule="auto"/>
        <w:ind w:left="559" w:right="21"/>
        <w:rPr>
          <w:sz w:val="16"/>
          <w:lang w:val="fr-CA"/>
        </w:rPr>
      </w:pPr>
      <w:proofErr w:type="gramStart"/>
      <w:r w:rsidRPr="0042578F">
        <w:rPr>
          <w:color w:val="231F20"/>
          <w:w w:val="65"/>
          <w:sz w:val="16"/>
          <w:lang w:val="fr-CA"/>
        </w:rPr>
        <w:t>compris</w:t>
      </w:r>
      <w:proofErr w:type="gramEnd"/>
      <w:r w:rsidRPr="0042578F">
        <w:rPr>
          <w:color w:val="231F20"/>
          <w:w w:val="65"/>
          <w:sz w:val="16"/>
          <w:lang w:val="fr-CA"/>
        </w:rPr>
        <w:t xml:space="preserve"> les questions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 problèmes à propos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desquels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le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Bureau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2"/>
          <w:w w:val="70"/>
          <w:sz w:val="16"/>
          <w:lang w:val="fr-CA"/>
        </w:rPr>
        <w:t>de</w:t>
      </w:r>
      <w:r w:rsidRPr="0042578F">
        <w:rPr>
          <w:color w:val="231F20"/>
          <w:spacing w:val="-28"/>
          <w:w w:val="70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l’avocat suprême est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souvent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sollicité.</w:t>
      </w:r>
    </w:p>
    <w:p w14:paraId="4991F0A6" w14:textId="77777777" w:rsidR="00754A4E" w:rsidRPr="0042578F" w:rsidRDefault="00682A59">
      <w:pPr>
        <w:spacing w:before="64" w:line="249" w:lineRule="auto"/>
        <w:ind w:left="559" w:right="-13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4"/>
          <w:w w:val="70"/>
          <w:sz w:val="16"/>
          <w:lang w:val="fr-CA"/>
        </w:rPr>
        <w:t>disponible</w:t>
      </w:r>
      <w:proofErr w:type="gramEnd"/>
      <w:r w:rsidRPr="0042578F">
        <w:rPr>
          <w:color w:val="231F20"/>
          <w:spacing w:val="-4"/>
          <w:w w:val="70"/>
          <w:sz w:val="16"/>
          <w:lang w:val="fr-CA"/>
        </w:rPr>
        <w:t xml:space="preserve"> pour </w:t>
      </w:r>
      <w:r w:rsidRPr="0042578F">
        <w:rPr>
          <w:color w:val="231F20"/>
          <w:spacing w:val="-3"/>
          <w:w w:val="70"/>
          <w:sz w:val="16"/>
          <w:lang w:val="fr-CA"/>
        </w:rPr>
        <w:t>les Grands</w:t>
      </w:r>
      <w:r w:rsidRPr="0042578F">
        <w:rPr>
          <w:color w:val="231F20"/>
          <w:spacing w:val="-29"/>
          <w:w w:val="70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Chevaliers et les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>Secrétaires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proofErr w:type="spellStart"/>
      <w:r w:rsidRPr="0042578F">
        <w:rPr>
          <w:color w:val="231F20"/>
          <w:w w:val="65"/>
          <w:sz w:val="16"/>
          <w:lang w:val="fr-CA"/>
        </w:rPr>
        <w:t>ﬁ</w:t>
      </w:r>
      <w:r w:rsidRPr="0042578F">
        <w:rPr>
          <w:color w:val="231F20"/>
          <w:w w:val="65"/>
          <w:sz w:val="16"/>
          <w:lang w:val="fr-CA"/>
        </w:rPr>
        <w:t>nanciers</w:t>
      </w:r>
      <w:proofErr w:type="spellEnd"/>
      <w:r w:rsidRPr="0042578F">
        <w:rPr>
          <w:color w:val="231F20"/>
          <w:w w:val="65"/>
          <w:sz w:val="16"/>
          <w:lang w:val="fr-CA"/>
        </w:rPr>
        <w:t>.</w:t>
      </w:r>
    </w:p>
    <w:p w14:paraId="7EC9E8F1" w14:textId="77777777" w:rsidR="00754A4E" w:rsidRPr="0042578F" w:rsidRDefault="00682A59">
      <w:pPr>
        <w:spacing w:before="22" w:line="249" w:lineRule="auto"/>
        <w:ind w:left="74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spacing w:val="-3"/>
          <w:w w:val="70"/>
          <w:sz w:val="16"/>
          <w:lang w:val="fr-CA"/>
        </w:rPr>
        <w:t>d’émettre</w:t>
      </w:r>
      <w:proofErr w:type="gramEnd"/>
      <w:r w:rsidRPr="0042578F">
        <w:rPr>
          <w:color w:val="231F20"/>
          <w:spacing w:val="-3"/>
          <w:w w:val="70"/>
          <w:sz w:val="16"/>
          <w:lang w:val="fr-CA"/>
        </w:rPr>
        <w:t xml:space="preserve"> des </w:t>
      </w:r>
      <w:r w:rsidRPr="0042578F">
        <w:rPr>
          <w:color w:val="231F20"/>
          <w:spacing w:val="-2"/>
          <w:w w:val="70"/>
          <w:sz w:val="16"/>
          <w:lang w:val="fr-CA"/>
        </w:rPr>
        <w:t>avis de</w:t>
      </w:r>
      <w:r w:rsidRPr="0042578F">
        <w:rPr>
          <w:color w:val="231F20"/>
          <w:spacing w:val="-1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facturation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;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et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de</w:t>
      </w:r>
      <w:r w:rsidRPr="0042578F">
        <w:rPr>
          <w:color w:val="231F20"/>
          <w:spacing w:val="-8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gérer</w:t>
      </w:r>
      <w:r w:rsidRPr="0042578F">
        <w:rPr>
          <w:color w:val="231F20"/>
          <w:spacing w:val="-9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les</w:t>
      </w:r>
      <w:r w:rsidRPr="0042578F">
        <w:rPr>
          <w:color w:val="231F20"/>
          <w:spacing w:val="-28"/>
          <w:w w:val="70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cotisations reçues de la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part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des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membres.</w:t>
      </w:r>
    </w:p>
    <w:p w14:paraId="22FA612F" w14:textId="77777777" w:rsidR="00754A4E" w:rsidRPr="0042578F" w:rsidRDefault="00682A59">
      <w:pPr>
        <w:spacing w:before="56" w:line="249" w:lineRule="auto"/>
        <w:ind w:left="81" w:right="3272"/>
        <w:rPr>
          <w:sz w:val="16"/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w w:val="65"/>
          <w:sz w:val="16"/>
          <w:lang w:val="fr-CA"/>
        </w:rPr>
        <w:t>d’impression</w:t>
      </w:r>
      <w:proofErr w:type="gramEnd"/>
      <w:r w:rsidRPr="0042578F">
        <w:rPr>
          <w:color w:val="231F20"/>
          <w:w w:val="65"/>
          <w:sz w:val="16"/>
          <w:lang w:val="fr-CA"/>
        </w:rPr>
        <w:t>. Le</w:t>
      </w:r>
      <w:r w:rsidRPr="0042578F">
        <w:rPr>
          <w:color w:val="231F20"/>
          <w:spacing w:val="1"/>
          <w:w w:val="65"/>
          <w:sz w:val="16"/>
          <w:lang w:val="fr-CA"/>
        </w:rPr>
        <w:t xml:space="preserve"> </w:t>
      </w:r>
      <w:r w:rsidRPr="0042578F">
        <w:rPr>
          <w:color w:val="231F20"/>
          <w:spacing w:val="-3"/>
          <w:w w:val="70"/>
          <w:sz w:val="16"/>
          <w:lang w:val="fr-CA"/>
        </w:rPr>
        <w:t>programme est disponible</w:t>
      </w:r>
      <w:r w:rsidRPr="0042578F">
        <w:rPr>
          <w:color w:val="231F20"/>
          <w:spacing w:val="-2"/>
          <w:w w:val="70"/>
          <w:sz w:val="16"/>
          <w:lang w:val="fr-CA"/>
        </w:rPr>
        <w:t xml:space="preserve"> </w:t>
      </w:r>
      <w:r w:rsidRPr="0042578F">
        <w:rPr>
          <w:color w:val="231F20"/>
          <w:spacing w:val="-1"/>
          <w:w w:val="65"/>
          <w:sz w:val="16"/>
          <w:lang w:val="fr-CA"/>
        </w:rPr>
        <w:t xml:space="preserve">pour les Grands </w:t>
      </w:r>
      <w:r w:rsidRPr="0042578F">
        <w:rPr>
          <w:color w:val="231F20"/>
          <w:w w:val="65"/>
          <w:sz w:val="16"/>
          <w:lang w:val="fr-CA"/>
        </w:rPr>
        <w:t>Chevaliers,</w:t>
      </w:r>
      <w:r w:rsidRPr="0042578F">
        <w:rPr>
          <w:color w:val="231F20"/>
          <w:spacing w:val="-2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Secrétaires</w:t>
      </w:r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proofErr w:type="spellStart"/>
      <w:r w:rsidRPr="0042578F">
        <w:rPr>
          <w:color w:val="231F20"/>
          <w:w w:val="65"/>
          <w:sz w:val="16"/>
          <w:lang w:val="fr-CA"/>
        </w:rPr>
        <w:t>ﬁ</w:t>
      </w:r>
      <w:r w:rsidRPr="0042578F">
        <w:rPr>
          <w:color w:val="231F20"/>
          <w:w w:val="65"/>
          <w:sz w:val="16"/>
          <w:lang w:val="fr-CA"/>
        </w:rPr>
        <w:t>nanciers</w:t>
      </w:r>
      <w:proofErr w:type="spellEnd"/>
      <w:r w:rsidRPr="0042578F">
        <w:rPr>
          <w:color w:val="231F20"/>
          <w:spacing w:val="-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et</w:t>
      </w:r>
      <w:r w:rsidRPr="0042578F">
        <w:rPr>
          <w:color w:val="231F20"/>
          <w:spacing w:val="-25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les</w:t>
      </w:r>
      <w:r w:rsidRPr="0042578F">
        <w:rPr>
          <w:color w:val="231F20"/>
          <w:spacing w:val="-7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conseillers</w:t>
      </w:r>
      <w:r w:rsidRPr="0042578F">
        <w:rPr>
          <w:color w:val="231F20"/>
          <w:spacing w:val="-6"/>
          <w:w w:val="65"/>
          <w:sz w:val="16"/>
          <w:lang w:val="fr-CA"/>
        </w:rPr>
        <w:t xml:space="preserve"> </w:t>
      </w:r>
      <w:r w:rsidRPr="0042578F">
        <w:rPr>
          <w:color w:val="231F20"/>
          <w:w w:val="65"/>
          <w:sz w:val="16"/>
          <w:lang w:val="fr-CA"/>
        </w:rPr>
        <w:t>juridiques.</w:t>
      </w:r>
    </w:p>
    <w:p w14:paraId="7A6F16D2" w14:textId="77777777" w:rsidR="00754A4E" w:rsidRPr="0042578F" w:rsidRDefault="00754A4E">
      <w:pPr>
        <w:spacing w:line="249" w:lineRule="auto"/>
        <w:rPr>
          <w:sz w:val="16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4" w:space="720" w:equalWidth="0">
            <w:col w:w="1652" w:space="2425"/>
            <w:col w:w="1805" w:space="40"/>
            <w:col w:w="1312" w:space="39"/>
            <w:col w:w="4647"/>
          </w:cols>
        </w:sectPr>
      </w:pPr>
    </w:p>
    <w:p w14:paraId="12CB72D3" w14:textId="77777777" w:rsidR="00754A4E" w:rsidRPr="0042578F" w:rsidRDefault="00682A59">
      <w:pPr>
        <w:pStyle w:val="BodyText"/>
        <w:spacing w:before="103" w:line="252" w:lineRule="auto"/>
        <w:ind w:left="1010" w:right="1037"/>
        <w:jc w:val="both"/>
        <w:rPr>
          <w:lang w:val="fr-CA"/>
        </w:rPr>
      </w:pPr>
      <w:r w:rsidRPr="0042578F">
        <w:rPr>
          <w:lang w:val="fr-CA"/>
        </w:rPr>
        <w:pict w14:anchorId="3C662B7A">
          <v:group id="docshapegroup45" o:spid="_x0000_s1181" style="position:absolute;left:0;text-align:left;margin-left:36pt;margin-top:8.35pt;width:540pt;height:747.65pt;z-index:-251675136;mso-position-horizontal-relative:page;mso-position-vertical-relative:page" coordorigin="720,167" coordsize="10800,14953">
            <v:rect id="docshape46" o:spid="_x0000_s1184" style="position:absolute;left:730;top:730;width:10780;height:14380" filled="f" strokecolor="#0b3677" strokeweight="1pt"/>
            <v:shape id="docshape47" o:spid="_x0000_s1183" type="#_x0000_t75" style="position:absolute;left:5495;top:167;width:1252;height:1125">
              <v:imagedata r:id="rId32" o:title=""/>
            </v:shape>
            <v:rect id="docshape48" o:spid="_x0000_s1182" style="position:absolute;left:720;top:8845;width:10800;height:6275" fillcolor="#0b3677" stroked="f"/>
            <w10:wrap anchorx="page" anchory="page"/>
          </v:group>
        </w:pict>
      </w:r>
      <w:r w:rsidRPr="0042578F">
        <w:rPr>
          <w:color w:val="231F20"/>
          <w:lang w:val="fr-CA"/>
        </w:rPr>
        <w:t>Alors que nous nous réjouissons d’une nouvelle année fraternelle, le virus de la COVID-19 est en recul dans de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nombreuses régions et les restricti</w:t>
      </w:r>
      <w:r w:rsidRPr="0042578F">
        <w:rPr>
          <w:color w:val="231F20"/>
          <w:lang w:val="fr-CA"/>
        </w:rPr>
        <w:t>ons en matière de distanciation sociale sont allégées.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Même si ce sont là de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bonnes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raisons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d’espérer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un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retour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à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la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normale,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nous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devons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rester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vigilants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face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aux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nouvelles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infections.</w:t>
      </w:r>
    </w:p>
    <w:p w14:paraId="2200B7EF" w14:textId="77777777" w:rsidR="00754A4E" w:rsidRPr="0042578F" w:rsidRDefault="00682A59">
      <w:pPr>
        <w:pStyle w:val="BodyText"/>
        <w:spacing w:before="122" w:line="252" w:lineRule="auto"/>
        <w:ind w:left="1010" w:right="1037"/>
        <w:jc w:val="both"/>
        <w:rPr>
          <w:lang w:val="fr-CA"/>
        </w:rPr>
      </w:pPr>
      <w:r w:rsidRPr="0042578F">
        <w:rPr>
          <w:color w:val="231F20"/>
          <w:lang w:val="fr-CA"/>
        </w:rPr>
        <w:t>Ce</w:t>
      </w:r>
      <w:r w:rsidRPr="0042578F">
        <w:rPr>
          <w:color w:val="231F20"/>
          <w:spacing w:val="-2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planiﬁcateur</w:t>
      </w:r>
      <w:proofErr w:type="spellEnd"/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fraternel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contient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horaires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activités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qui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ont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bien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fonctionné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en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période</w:t>
      </w:r>
      <w:r w:rsidRPr="0042578F">
        <w:rPr>
          <w:color w:val="231F20"/>
          <w:spacing w:val="-1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pré-pandémie</w:t>
      </w:r>
      <w:proofErr w:type="spellEnd"/>
      <w:r w:rsidRPr="0042578F">
        <w:rPr>
          <w:color w:val="231F20"/>
          <w:lang w:val="fr-CA"/>
        </w:rPr>
        <w:t>.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Utilisez-le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en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conjonction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avec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programme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reprise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activités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post-Covid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récemment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publié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lang w:val="fr-CA"/>
        </w:rPr>
        <w:t>élaborer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 xml:space="preserve">un plan fraternel pour l’année à venir, puis </w:t>
      </w:r>
      <w:proofErr w:type="spellStart"/>
      <w:r w:rsidRPr="0042578F">
        <w:rPr>
          <w:color w:val="231F20"/>
          <w:lang w:val="fr-CA"/>
        </w:rPr>
        <w:t>modiﬁez</w:t>
      </w:r>
      <w:proofErr w:type="spellEnd"/>
      <w:r w:rsidRPr="0042578F">
        <w:rPr>
          <w:color w:val="231F20"/>
          <w:lang w:val="fr-CA"/>
        </w:rPr>
        <w:t xml:space="preserve"> les activités en cours de route pour répondre au mieux aux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besoins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aux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circonstances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communautés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locales.</w:t>
      </w:r>
    </w:p>
    <w:p w14:paraId="109D16E8" w14:textId="77777777" w:rsidR="00754A4E" w:rsidRPr="0042578F" w:rsidRDefault="00682A59">
      <w:pPr>
        <w:pStyle w:val="BodyText"/>
        <w:spacing w:before="122" w:line="252" w:lineRule="auto"/>
        <w:ind w:left="1010" w:right="1037"/>
        <w:jc w:val="both"/>
        <w:rPr>
          <w:lang w:val="fr-CA"/>
        </w:rPr>
      </w:pPr>
      <w:r w:rsidRPr="0042578F">
        <w:rPr>
          <w:color w:val="231F20"/>
          <w:lang w:val="fr-CA"/>
        </w:rPr>
        <w:t xml:space="preserve">La plupart des conseils ont poursuivi leurs activités fraternelles pendant la pandémie en </w:t>
      </w:r>
      <w:r w:rsidRPr="0042578F">
        <w:rPr>
          <w:color w:val="231F20"/>
          <w:lang w:val="fr-CA"/>
        </w:rPr>
        <w:t>adoptant nos nouvelles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lignes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directrices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procédures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opérations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numériques.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À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l’avenir,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tous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conseils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devraient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utiliser</w:t>
      </w:r>
      <w:r w:rsidRPr="0042578F">
        <w:rPr>
          <w:color w:val="231F20"/>
          <w:spacing w:val="-1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outils et méthodes numériques, parallèlement aux méthodes traditionnelles « en personne », pour mobiliser les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membr</w:t>
      </w:r>
      <w:r w:rsidRPr="0042578F">
        <w:rPr>
          <w:color w:val="231F20"/>
          <w:lang w:val="fr-CA"/>
        </w:rPr>
        <w:t>es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partager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leurs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activités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avec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public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plus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large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possible.</w:t>
      </w:r>
    </w:p>
    <w:p w14:paraId="758475E7" w14:textId="77777777" w:rsidR="00754A4E" w:rsidRPr="0042578F" w:rsidRDefault="00682A59">
      <w:pPr>
        <w:pStyle w:val="BodyText"/>
        <w:spacing w:before="122" w:line="252" w:lineRule="auto"/>
        <w:ind w:left="1010" w:right="1037"/>
        <w:jc w:val="both"/>
        <w:rPr>
          <w:lang w:val="fr-CA"/>
        </w:rPr>
      </w:pPr>
      <w:r w:rsidRPr="0042578F">
        <w:rPr>
          <w:color w:val="231F20"/>
          <w:spacing w:val="-1"/>
          <w:lang w:val="fr-CA"/>
        </w:rPr>
        <w:t>Alors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que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les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restrictions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liées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à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la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pandémie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sont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levées,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il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est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impératif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que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conseils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suivent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règles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lang w:val="fr-CA"/>
        </w:rPr>
        <w:t>émises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par les autorités civiles et ecclésiastiques locales. Les dirigeants du conseil doivent faire preuve de prudence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lorsqu’ils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proofErr w:type="spellStart"/>
      <w:r w:rsidRPr="0042578F">
        <w:rPr>
          <w:color w:val="231F20"/>
          <w:w w:val="95"/>
          <w:lang w:val="fr-CA"/>
        </w:rPr>
        <w:t>planiﬁent</w:t>
      </w:r>
      <w:proofErr w:type="spellEnd"/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activités.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Tous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les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membres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doivent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avoir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la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possibilité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participer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à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distance</w:t>
      </w:r>
      <w:r w:rsidRPr="0042578F">
        <w:rPr>
          <w:color w:val="231F20"/>
          <w:spacing w:val="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aux</w:t>
      </w:r>
      <w:r w:rsidRPr="0042578F">
        <w:rPr>
          <w:color w:val="231F20"/>
          <w:spacing w:val="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réunions</w:t>
      </w:r>
      <w:r w:rsidRPr="0042578F">
        <w:rPr>
          <w:color w:val="231F20"/>
          <w:spacing w:val="-50"/>
          <w:w w:val="95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aux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événements.</w:t>
      </w:r>
    </w:p>
    <w:p w14:paraId="75AC24E3" w14:textId="77777777" w:rsidR="00754A4E" w:rsidRPr="0042578F" w:rsidRDefault="00682A59">
      <w:pPr>
        <w:pStyle w:val="BodyText"/>
        <w:spacing w:before="23" w:line="380" w:lineRule="exact"/>
        <w:ind w:left="1010" w:right="9481"/>
        <w:rPr>
          <w:lang w:val="fr-CA"/>
        </w:rPr>
      </w:pPr>
      <w:r w:rsidRPr="0042578F">
        <w:rPr>
          <w:color w:val="231F20"/>
          <w:w w:val="95"/>
          <w:lang w:val="fr-CA"/>
        </w:rPr>
        <w:t xml:space="preserve">Vivat </w:t>
      </w:r>
      <w:proofErr w:type="spellStart"/>
      <w:r w:rsidRPr="0042578F">
        <w:rPr>
          <w:color w:val="231F20"/>
          <w:w w:val="95"/>
          <w:lang w:val="fr-CA"/>
        </w:rPr>
        <w:t>Jesus</w:t>
      </w:r>
      <w:proofErr w:type="spellEnd"/>
      <w:r w:rsidRPr="0042578F">
        <w:rPr>
          <w:color w:val="231F20"/>
          <w:w w:val="95"/>
          <w:lang w:val="fr-CA"/>
        </w:rPr>
        <w:t xml:space="preserve"> !</w:t>
      </w:r>
      <w:r w:rsidRPr="0042578F">
        <w:rPr>
          <w:color w:val="231F20"/>
          <w:spacing w:val="1"/>
          <w:w w:val="95"/>
          <w:lang w:val="fr-CA"/>
        </w:rPr>
        <w:t xml:space="preserve"> </w:t>
      </w:r>
      <w:r w:rsidRPr="0042578F">
        <w:rPr>
          <w:color w:val="231F20"/>
          <w:spacing w:val="-3"/>
          <w:w w:val="95"/>
          <w:lang w:val="fr-CA"/>
        </w:rPr>
        <w:t>Tom</w:t>
      </w:r>
      <w:r w:rsidRPr="0042578F">
        <w:rPr>
          <w:color w:val="231F20"/>
          <w:spacing w:val="-7"/>
          <w:w w:val="95"/>
          <w:lang w:val="fr-CA"/>
        </w:rPr>
        <w:t xml:space="preserve"> </w:t>
      </w:r>
      <w:proofErr w:type="spellStart"/>
      <w:r w:rsidRPr="0042578F">
        <w:rPr>
          <w:color w:val="231F20"/>
          <w:spacing w:val="-3"/>
          <w:w w:val="95"/>
          <w:lang w:val="fr-CA"/>
        </w:rPr>
        <w:t>McCaffrey</w:t>
      </w:r>
      <w:proofErr w:type="spellEnd"/>
    </w:p>
    <w:p w14:paraId="68100FF9" w14:textId="77777777" w:rsidR="00754A4E" w:rsidRPr="0042578F" w:rsidRDefault="00682A59">
      <w:pPr>
        <w:pStyle w:val="BodyText"/>
        <w:spacing w:line="206" w:lineRule="exact"/>
        <w:ind w:left="1010"/>
        <w:rPr>
          <w:lang w:val="fr-CA"/>
        </w:rPr>
      </w:pPr>
      <w:r w:rsidRPr="0042578F">
        <w:rPr>
          <w:color w:val="231F20"/>
          <w:w w:val="95"/>
          <w:lang w:val="fr-CA"/>
        </w:rPr>
        <w:t>Vice-président,</w:t>
      </w:r>
      <w:r w:rsidRPr="0042578F">
        <w:rPr>
          <w:color w:val="231F20"/>
          <w:spacing w:val="3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Opérations</w:t>
      </w:r>
      <w:r w:rsidRPr="0042578F">
        <w:rPr>
          <w:color w:val="231F20"/>
          <w:spacing w:val="4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fraternelles</w:t>
      </w:r>
    </w:p>
    <w:p w14:paraId="4B41B8DF" w14:textId="77777777" w:rsidR="00754A4E" w:rsidRPr="0042578F" w:rsidRDefault="00754A4E">
      <w:pPr>
        <w:pStyle w:val="BodyText"/>
        <w:rPr>
          <w:lang w:val="fr-CA"/>
        </w:rPr>
      </w:pPr>
    </w:p>
    <w:p w14:paraId="335E0EB1" w14:textId="77777777" w:rsidR="00754A4E" w:rsidRPr="0042578F" w:rsidRDefault="00754A4E">
      <w:pPr>
        <w:pStyle w:val="BodyText"/>
        <w:rPr>
          <w:lang w:val="fr-CA"/>
        </w:rPr>
      </w:pPr>
    </w:p>
    <w:p w14:paraId="3A66614F" w14:textId="77777777" w:rsidR="00754A4E" w:rsidRPr="0042578F" w:rsidRDefault="00754A4E">
      <w:pPr>
        <w:pStyle w:val="BodyText"/>
        <w:rPr>
          <w:lang w:val="fr-CA"/>
        </w:rPr>
      </w:pPr>
    </w:p>
    <w:p w14:paraId="04AFF8B5" w14:textId="77777777" w:rsidR="00754A4E" w:rsidRPr="0042578F" w:rsidRDefault="00754A4E">
      <w:pPr>
        <w:pStyle w:val="BodyText"/>
        <w:rPr>
          <w:lang w:val="fr-CA"/>
        </w:rPr>
      </w:pPr>
    </w:p>
    <w:p w14:paraId="6DE4E588" w14:textId="77777777" w:rsidR="00754A4E" w:rsidRPr="0042578F" w:rsidRDefault="00754A4E">
      <w:pPr>
        <w:pStyle w:val="BodyText"/>
        <w:rPr>
          <w:lang w:val="fr-CA"/>
        </w:rPr>
      </w:pPr>
    </w:p>
    <w:p w14:paraId="014691F0" w14:textId="77777777" w:rsidR="00754A4E" w:rsidRPr="0042578F" w:rsidRDefault="00754A4E">
      <w:pPr>
        <w:pStyle w:val="BodyText"/>
        <w:rPr>
          <w:lang w:val="fr-CA"/>
        </w:rPr>
      </w:pPr>
    </w:p>
    <w:p w14:paraId="0B595DA9" w14:textId="77777777" w:rsidR="00754A4E" w:rsidRPr="0042578F" w:rsidRDefault="00754A4E">
      <w:pPr>
        <w:pStyle w:val="BodyText"/>
        <w:rPr>
          <w:lang w:val="fr-CA"/>
        </w:rPr>
      </w:pPr>
    </w:p>
    <w:p w14:paraId="7E6ADC15" w14:textId="77777777" w:rsidR="00754A4E" w:rsidRPr="0042578F" w:rsidRDefault="00754A4E">
      <w:pPr>
        <w:pStyle w:val="BodyText"/>
        <w:rPr>
          <w:lang w:val="fr-CA"/>
        </w:rPr>
      </w:pPr>
    </w:p>
    <w:p w14:paraId="648A061A" w14:textId="77777777" w:rsidR="00754A4E" w:rsidRPr="0042578F" w:rsidRDefault="00754A4E">
      <w:pPr>
        <w:pStyle w:val="BodyText"/>
        <w:rPr>
          <w:lang w:val="fr-CA"/>
        </w:rPr>
      </w:pPr>
    </w:p>
    <w:p w14:paraId="1E190E68" w14:textId="77777777" w:rsidR="00754A4E" w:rsidRPr="0042578F" w:rsidRDefault="00754A4E">
      <w:pPr>
        <w:pStyle w:val="BodyText"/>
        <w:rPr>
          <w:lang w:val="fr-CA"/>
        </w:rPr>
      </w:pPr>
    </w:p>
    <w:p w14:paraId="424A6208" w14:textId="77777777" w:rsidR="00754A4E" w:rsidRPr="0042578F" w:rsidRDefault="00682A59">
      <w:pPr>
        <w:spacing w:before="248"/>
        <w:ind w:left="699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Utilisez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Planiﬁcateur</w:t>
      </w:r>
      <w:proofErr w:type="spellEnd"/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fraternel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:</w:t>
      </w:r>
    </w:p>
    <w:p w14:paraId="3A9F93DD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Rester</w:t>
      </w:r>
      <w:r w:rsidRPr="0042578F">
        <w:rPr>
          <w:b/>
          <w:color w:val="FFFFFF"/>
          <w:spacing w:val="-8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concentré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sur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la</w:t>
      </w:r>
      <w:r w:rsidRPr="0042578F">
        <w:rPr>
          <w:b/>
          <w:color w:val="FFFFFF"/>
          <w:spacing w:val="-8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vision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la</w:t>
      </w:r>
      <w:r w:rsidRPr="0042578F">
        <w:rPr>
          <w:b/>
          <w:color w:val="FFFFFF"/>
          <w:spacing w:val="-8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mission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7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l’Ordre</w:t>
      </w:r>
    </w:p>
    <w:p w14:paraId="16F85FA7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 w:line="261" w:lineRule="auto"/>
        <w:ind w:right="1010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Vous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concentrer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sur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résultats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déﬁnir</w:t>
      </w:r>
      <w:proofErr w:type="spellEnd"/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objectifs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clairs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en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termes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croissance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d’engagement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effectifs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grâce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aux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programmes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et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activités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fraternelles</w:t>
      </w:r>
    </w:p>
    <w:p w14:paraId="517A3F64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29" w:lineRule="exact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Communiquer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clairement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lesdits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objectifs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aﬁn</w:t>
      </w:r>
      <w:proofErr w:type="spellEnd"/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motiver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conseil</w:t>
      </w:r>
    </w:p>
    <w:p w14:paraId="59DEC23B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 w:line="261" w:lineRule="auto"/>
        <w:ind w:right="719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Tenir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Aumônier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du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conseil,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Député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District,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Agents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généraux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agents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d’assurance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ainsi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que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d’autres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partenaires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stratégiques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informés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motivés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en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qui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concerne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activités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conseil</w:t>
      </w:r>
    </w:p>
    <w:p w14:paraId="51CE48A5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61" w:lineRule="auto"/>
        <w:ind w:right="1166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Faire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bon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usage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 temps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en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établissant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tâches/plans à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court,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moyen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long terme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chaque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objectif</w:t>
      </w:r>
    </w:p>
    <w:p w14:paraId="71C5BB67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61" w:lineRule="auto"/>
        <w:ind w:right="841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Demander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comptes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aux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autres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responsables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fraternels,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aux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présidents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comités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aux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membres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en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qui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concerne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leur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rôle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dans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la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croissance</w:t>
      </w:r>
      <w:r w:rsidRPr="0042578F">
        <w:rPr>
          <w:b/>
          <w:color w:val="FFFFFF"/>
          <w:spacing w:val="-8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des</w:t>
      </w:r>
      <w:r w:rsidRPr="0042578F">
        <w:rPr>
          <w:b/>
          <w:color w:val="FFFFFF"/>
          <w:spacing w:val="-7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effectifs</w:t>
      </w:r>
    </w:p>
    <w:p w14:paraId="49B359F9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29" w:lineRule="exact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Mesurer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progrès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déterminer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changements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nécessaires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tracer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une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voie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plus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efficace</w:t>
      </w:r>
    </w:p>
    <w:p w14:paraId="008F9388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17" w:line="261" w:lineRule="auto"/>
        <w:ind w:right="1054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Chercher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occasions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d’intégrer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activités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recrutement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programmation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ainsi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que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activités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charitables.</w:t>
      </w:r>
    </w:p>
    <w:p w14:paraId="1F1B755E" w14:textId="77777777" w:rsidR="00754A4E" w:rsidRPr="0042578F" w:rsidRDefault="00682A59">
      <w:pPr>
        <w:spacing w:before="59"/>
        <w:ind w:left="699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N’oubliez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pas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:</w:t>
      </w:r>
    </w:p>
    <w:p w14:paraId="7B724A06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Prier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atteindre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objectifs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toutes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personnes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bénéﬁciant</w:t>
      </w:r>
      <w:proofErr w:type="spellEnd"/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programmes</w:t>
      </w:r>
    </w:p>
    <w:p w14:paraId="6A8EBA55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Revoir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que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vous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avez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accompli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cours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l’année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fraternelle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écoulée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planiﬁer</w:t>
      </w:r>
      <w:proofErr w:type="spellEnd"/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celle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venir</w:t>
      </w:r>
    </w:p>
    <w:p w14:paraId="008F3190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 w:line="261" w:lineRule="auto"/>
        <w:ind w:right="1502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Réaliser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une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analyse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FFOM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(voir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page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suivante)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ou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toute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autre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analyse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similaire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évaluer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conseil/paroisse</w:t>
      </w:r>
    </w:p>
    <w:p w14:paraId="106D1D42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29" w:lineRule="exact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Établir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un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calendrier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complet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pour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programmes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veiller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qu’il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soit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intégré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votre</w:t>
      </w:r>
      <w:r w:rsidRPr="0042578F">
        <w:rPr>
          <w:b/>
          <w:color w:val="FFFFF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calendrier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paroissial</w:t>
      </w:r>
    </w:p>
    <w:p w14:paraId="45082C71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 w:line="261" w:lineRule="auto"/>
        <w:ind w:right="735" w:hanging="122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Garder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une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trace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activités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exercées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chaque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mois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en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utilisant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outils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suivi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présentés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dans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ce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guide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la</w:t>
      </w:r>
      <w:r w:rsidRPr="0042578F">
        <w:rPr>
          <w:b/>
          <w:color w:val="FFFFFF"/>
          <w:spacing w:val="-50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sz w:val="20"/>
          <w:lang w:val="fr-CA"/>
        </w:rPr>
        <w:t>ﬁ</w:t>
      </w:r>
      <w:r w:rsidRPr="0042578F">
        <w:rPr>
          <w:b/>
          <w:color w:val="FFFFFF"/>
          <w:sz w:val="20"/>
          <w:lang w:val="fr-CA"/>
        </w:rPr>
        <w:t>n</w:t>
      </w:r>
      <w:proofErr w:type="spellEnd"/>
      <w:r w:rsidRPr="0042578F">
        <w:rPr>
          <w:b/>
          <w:color w:val="FFFFFF"/>
          <w:spacing w:val="-6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de</w:t>
      </w:r>
      <w:r w:rsidRPr="0042578F">
        <w:rPr>
          <w:b/>
          <w:color w:val="FFFFFF"/>
          <w:spacing w:val="-6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chaque</w:t>
      </w:r>
      <w:r w:rsidRPr="0042578F">
        <w:rPr>
          <w:b/>
          <w:color w:val="FFFFFF"/>
          <w:spacing w:val="-5"/>
          <w:sz w:val="20"/>
          <w:lang w:val="fr-CA"/>
        </w:rPr>
        <w:t xml:space="preserve"> </w:t>
      </w:r>
      <w:r w:rsidRPr="0042578F">
        <w:rPr>
          <w:b/>
          <w:color w:val="FFFFFF"/>
          <w:sz w:val="20"/>
          <w:lang w:val="fr-CA"/>
        </w:rPr>
        <w:t>mois</w:t>
      </w:r>
    </w:p>
    <w:p w14:paraId="659DCA9F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line="229" w:lineRule="exact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Prendre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note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vos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réalisations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au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fur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mesure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d’anticiper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mois</w:t>
      </w:r>
      <w:r w:rsidRPr="0042578F">
        <w:rPr>
          <w:b/>
          <w:color w:val="FFFFFF"/>
          <w:spacing w:val="-2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à</w:t>
      </w:r>
      <w:r w:rsidRPr="0042578F">
        <w:rPr>
          <w:b/>
          <w:color w:val="FFFFFF"/>
          <w:spacing w:val="-3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venir</w:t>
      </w:r>
    </w:p>
    <w:p w14:paraId="71731691" w14:textId="77777777" w:rsidR="00754A4E" w:rsidRPr="0042578F" w:rsidRDefault="00682A59">
      <w:pPr>
        <w:pStyle w:val="ListParagraph"/>
        <w:numPr>
          <w:ilvl w:val="1"/>
          <w:numId w:val="16"/>
        </w:numPr>
        <w:tabs>
          <w:tab w:val="left" w:pos="1146"/>
        </w:tabs>
        <w:spacing w:before="20"/>
        <w:rPr>
          <w:b/>
          <w:sz w:val="20"/>
          <w:lang w:val="fr-CA"/>
        </w:rPr>
      </w:pPr>
      <w:r w:rsidRPr="0042578F">
        <w:rPr>
          <w:b/>
          <w:color w:val="FFFFFF"/>
          <w:w w:val="95"/>
          <w:sz w:val="20"/>
          <w:lang w:val="fr-CA"/>
        </w:rPr>
        <w:t>Vous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proofErr w:type="spellStart"/>
      <w:r w:rsidRPr="0042578F">
        <w:rPr>
          <w:b/>
          <w:color w:val="FFFFFF"/>
          <w:w w:val="95"/>
          <w:sz w:val="20"/>
          <w:lang w:val="fr-CA"/>
        </w:rPr>
        <w:t>amuser</w:t>
      </w:r>
      <w:proofErr w:type="spellEnd"/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et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de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remercier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toutes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les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personnes</w:t>
      </w:r>
      <w:r w:rsidRPr="0042578F">
        <w:rPr>
          <w:b/>
          <w:color w:val="FFFFFF"/>
          <w:spacing w:val="-6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impliquées</w:t>
      </w:r>
      <w:r w:rsidRPr="0042578F">
        <w:rPr>
          <w:b/>
          <w:color w:val="FFFFF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FFFFFF"/>
          <w:w w:val="95"/>
          <w:sz w:val="20"/>
          <w:lang w:val="fr-CA"/>
        </w:rPr>
        <w:t>!</w:t>
      </w:r>
    </w:p>
    <w:p w14:paraId="6735AC96" w14:textId="77777777" w:rsidR="00754A4E" w:rsidRPr="0042578F" w:rsidRDefault="00754A4E">
      <w:pPr>
        <w:rPr>
          <w:sz w:val="20"/>
          <w:lang w:val="fr-CA"/>
        </w:rPr>
        <w:sectPr w:rsidR="00754A4E" w:rsidRPr="0042578F">
          <w:pgSz w:w="12240" w:h="15840"/>
          <w:pgMar w:top="1320" w:right="160" w:bottom="360" w:left="160" w:header="0" w:footer="251" w:gutter="0"/>
          <w:cols w:space="720"/>
        </w:sectPr>
      </w:pPr>
    </w:p>
    <w:p w14:paraId="112AF6B3" w14:textId="77777777" w:rsidR="00754A4E" w:rsidRPr="0042578F" w:rsidRDefault="00682A59">
      <w:pPr>
        <w:spacing w:before="120"/>
        <w:ind w:left="560"/>
        <w:rPr>
          <w:b/>
          <w:sz w:val="27"/>
          <w:lang w:val="fr-CA"/>
        </w:rPr>
      </w:pPr>
      <w:r w:rsidRPr="0042578F">
        <w:rPr>
          <w:b/>
          <w:color w:val="0B3677"/>
          <w:w w:val="90"/>
          <w:sz w:val="27"/>
          <w:lang w:val="fr-CA"/>
        </w:rPr>
        <w:t>LISTE</w:t>
      </w:r>
      <w:r w:rsidRPr="0042578F">
        <w:rPr>
          <w:b/>
          <w:color w:val="0B3677"/>
          <w:spacing w:val="9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DES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CHOSES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À</w:t>
      </w:r>
      <w:r w:rsidRPr="0042578F">
        <w:rPr>
          <w:b/>
          <w:color w:val="0B3677"/>
          <w:spacing w:val="9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FAIRE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POUR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UN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DÉMARRAGE</w:t>
      </w:r>
      <w:r w:rsidRPr="0042578F">
        <w:rPr>
          <w:b/>
          <w:color w:val="0B3677"/>
          <w:spacing w:val="9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RAPIDE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DE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L’ANNÉE</w:t>
      </w:r>
      <w:r w:rsidRPr="0042578F">
        <w:rPr>
          <w:b/>
          <w:color w:val="0B3677"/>
          <w:spacing w:val="10"/>
          <w:w w:val="90"/>
          <w:sz w:val="27"/>
          <w:lang w:val="fr-CA"/>
        </w:rPr>
        <w:t xml:space="preserve"> </w:t>
      </w:r>
      <w:r w:rsidRPr="0042578F">
        <w:rPr>
          <w:b/>
          <w:color w:val="0B3677"/>
          <w:w w:val="90"/>
          <w:sz w:val="27"/>
          <w:lang w:val="fr-CA"/>
        </w:rPr>
        <w:t>FRATERNELLE</w:t>
      </w:r>
    </w:p>
    <w:p w14:paraId="3846DC56" w14:textId="77777777" w:rsidR="00754A4E" w:rsidRPr="0042578F" w:rsidRDefault="00682A59">
      <w:pPr>
        <w:tabs>
          <w:tab w:val="left" w:pos="11309"/>
        </w:tabs>
        <w:spacing w:before="181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u w:val="single" w:color="221E1F"/>
          <w:lang w:val="fr-CA"/>
        </w:rPr>
        <w:t>Année</w:t>
      </w:r>
      <w:r w:rsidRPr="0042578F">
        <w:rPr>
          <w:b/>
          <w:color w:val="0B3677"/>
          <w:spacing w:val="17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fraternelle</w:t>
      </w:r>
      <w:r w:rsidRPr="0042578F">
        <w:rPr>
          <w:b/>
          <w:color w:val="0B3677"/>
          <w:spacing w:val="18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2020-2021</w:t>
      </w:r>
      <w:r w:rsidRPr="0042578F">
        <w:rPr>
          <w:b/>
          <w:color w:val="0B3677"/>
          <w:spacing w:val="17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:</w:t>
      </w:r>
      <w:r w:rsidRPr="0042578F">
        <w:rPr>
          <w:b/>
          <w:color w:val="0B3677"/>
          <w:spacing w:val="18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Révision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117FA8A3" w14:textId="77777777" w:rsidR="00754A4E" w:rsidRPr="0042578F" w:rsidRDefault="00682A59">
      <w:pPr>
        <w:spacing w:before="117" w:line="230" w:lineRule="auto"/>
        <w:ind w:left="560" w:right="576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Au mois de juin, veuillez passer en revue ce que vous avez accompli au cours de l’année fraternelle 2020-2021. Organisez une session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conjointe avec les anciens et les futurs officiers pour discuter des leçons apprises au cours de l’année écoulée.</w:t>
      </w:r>
      <w:r w:rsidRPr="0042578F">
        <w:rPr>
          <w:color w:val="231F20"/>
          <w:w w:val="95"/>
          <w:sz w:val="18"/>
          <w:lang w:val="fr-CA"/>
        </w:rPr>
        <w:t xml:space="preserve"> Que pourrez-vous améliorer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l’année prochaine ? Essayez de recruter de nouveaux membres et d’organiser plus d’activités de programmes au cours de la nouvelle année</w:t>
      </w:r>
      <w:r w:rsidRPr="0042578F">
        <w:rPr>
          <w:color w:val="231F20"/>
          <w:spacing w:val="-44"/>
          <w:w w:val="95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fraternelle.</w:t>
      </w:r>
    </w:p>
    <w:p w14:paraId="69751D13" w14:textId="77777777" w:rsidR="00754A4E" w:rsidRPr="0042578F" w:rsidRDefault="00682A59">
      <w:pPr>
        <w:tabs>
          <w:tab w:val="left" w:pos="11309"/>
        </w:tabs>
        <w:spacing w:before="121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u w:val="single" w:color="221E1F"/>
          <w:lang w:val="fr-CA"/>
        </w:rPr>
        <w:t>Année</w:t>
      </w:r>
      <w:r w:rsidRPr="0042578F">
        <w:rPr>
          <w:b/>
          <w:color w:val="0B3677"/>
          <w:spacing w:val="14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fraternelle</w:t>
      </w:r>
      <w:r w:rsidRPr="0042578F">
        <w:rPr>
          <w:b/>
          <w:color w:val="0B3677"/>
          <w:spacing w:val="14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2021-2022</w:t>
      </w:r>
      <w:r w:rsidRPr="0042578F">
        <w:rPr>
          <w:b/>
          <w:color w:val="0B3677"/>
          <w:spacing w:val="14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:</w:t>
      </w:r>
      <w:r w:rsidRPr="0042578F">
        <w:rPr>
          <w:b/>
          <w:color w:val="0B3677"/>
          <w:spacing w:val="14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Prévision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4CE95405" w14:textId="77777777" w:rsidR="00754A4E" w:rsidRPr="0042578F" w:rsidRDefault="00682A59">
      <w:pPr>
        <w:spacing w:before="117" w:line="230" w:lineRule="auto"/>
        <w:ind w:left="560" w:right="864"/>
        <w:jc w:val="both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Finalisez le calendrier des événements qui seront organisés par votre conseil au cours de l’année fraternelle 2021-2022. Rencontrez votre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curé et l’équipe pastorale pour ajouter toutes les dates des programmes au calendrier de la paroisse. Focalisez-vous s</w:t>
      </w:r>
      <w:r w:rsidRPr="0042578F">
        <w:rPr>
          <w:color w:val="231F20"/>
          <w:w w:val="95"/>
          <w:sz w:val="18"/>
          <w:lang w:val="fr-CA"/>
        </w:rPr>
        <w:t>ur la croissance des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effectifs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et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la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programmation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d’activités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18"/>
          <w:lang w:val="fr-CA"/>
        </w:rPr>
        <w:t>aﬁn</w:t>
      </w:r>
      <w:proofErr w:type="spellEnd"/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d’attirer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nouveaux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membres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potentiels.</w:t>
      </w:r>
      <w:r w:rsidRPr="0042578F">
        <w:rPr>
          <w:color w:val="231F20"/>
          <w:spacing w:val="41"/>
          <w:w w:val="95"/>
          <w:sz w:val="18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18"/>
          <w:lang w:val="fr-CA"/>
        </w:rPr>
        <w:t>Posez-vous</w:t>
      </w:r>
      <w:proofErr w:type="spellEnd"/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questions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suivantes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:</w:t>
      </w:r>
    </w:p>
    <w:p w14:paraId="2E490FCC" w14:textId="77777777" w:rsidR="00754A4E" w:rsidRPr="0042578F" w:rsidRDefault="00682A59">
      <w:pPr>
        <w:pStyle w:val="ListParagraph"/>
        <w:numPr>
          <w:ilvl w:val="0"/>
          <w:numId w:val="15"/>
        </w:numPr>
        <w:tabs>
          <w:tab w:val="left" w:pos="1166"/>
        </w:tabs>
        <w:spacing w:before="11"/>
        <w:rPr>
          <w:sz w:val="18"/>
          <w:lang w:val="fr-CA"/>
        </w:rPr>
      </w:pPr>
      <w:r w:rsidRPr="0042578F">
        <w:rPr>
          <w:color w:val="231F20"/>
          <w:spacing w:val="-3"/>
          <w:sz w:val="18"/>
          <w:lang w:val="fr-CA"/>
        </w:rPr>
        <w:t>Quels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membres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potentiels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vais-je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inviter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lors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de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la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prochaine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activité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de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notre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conseil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?</w:t>
      </w:r>
    </w:p>
    <w:p w14:paraId="43EFBFA1" w14:textId="77777777" w:rsidR="00754A4E" w:rsidRPr="0042578F" w:rsidRDefault="00682A59">
      <w:pPr>
        <w:pStyle w:val="ListParagraph"/>
        <w:numPr>
          <w:ilvl w:val="0"/>
          <w:numId w:val="15"/>
        </w:numPr>
        <w:tabs>
          <w:tab w:val="left" w:pos="1166"/>
        </w:tabs>
        <w:spacing w:before="11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Quel ou quels nouveaux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programmes notre conseil va-t-il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mettre en place cette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année ?</w:t>
      </w:r>
    </w:p>
    <w:p w14:paraId="5F975801" w14:textId="77777777" w:rsidR="00754A4E" w:rsidRPr="0042578F" w:rsidRDefault="00682A59">
      <w:pPr>
        <w:pStyle w:val="ListParagraph"/>
        <w:numPr>
          <w:ilvl w:val="0"/>
          <w:numId w:val="15"/>
        </w:numPr>
        <w:tabs>
          <w:tab w:val="left" w:pos="1166"/>
        </w:tabs>
        <w:spacing w:before="11"/>
        <w:rPr>
          <w:sz w:val="18"/>
          <w:lang w:val="fr-CA"/>
        </w:rPr>
      </w:pPr>
      <w:r w:rsidRPr="0042578F">
        <w:rPr>
          <w:color w:val="231F20"/>
          <w:spacing w:val="-3"/>
          <w:sz w:val="18"/>
          <w:lang w:val="fr-CA"/>
        </w:rPr>
        <w:t>Ai-je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personnellement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proposé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à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quelqu’un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de</w:t>
      </w:r>
      <w:r w:rsidRPr="0042578F">
        <w:rPr>
          <w:color w:val="231F20"/>
          <w:spacing w:val="-8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joindre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mon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conseil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?</w:t>
      </w:r>
    </w:p>
    <w:p w14:paraId="4C181A5F" w14:textId="77777777" w:rsidR="00754A4E" w:rsidRPr="0042578F" w:rsidRDefault="00682A59">
      <w:pPr>
        <w:tabs>
          <w:tab w:val="left" w:pos="11309"/>
        </w:tabs>
        <w:spacing w:before="121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u w:val="single" w:color="221E1F"/>
          <w:lang w:val="fr-CA"/>
        </w:rPr>
        <w:t>Analyse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des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FFOM</w:t>
      </w:r>
      <w:r w:rsidRPr="0042578F">
        <w:rPr>
          <w:b/>
          <w:color w:val="0B3677"/>
          <w:spacing w:val="-8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(Forces,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Faiblesses,</w:t>
      </w:r>
      <w:r w:rsidRPr="0042578F">
        <w:rPr>
          <w:b/>
          <w:color w:val="0B3677"/>
          <w:spacing w:val="-9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Opportunités,</w:t>
      </w:r>
      <w:r w:rsidRPr="0042578F">
        <w:rPr>
          <w:b/>
          <w:color w:val="0B3677"/>
          <w:spacing w:val="-8"/>
          <w:w w:val="95"/>
          <w:sz w:val="2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u w:val="single" w:color="221E1F"/>
          <w:lang w:val="fr-CA"/>
        </w:rPr>
        <w:t>Menaces)</w:t>
      </w:r>
      <w:r w:rsidRPr="0042578F">
        <w:rPr>
          <w:b/>
          <w:color w:val="0B3677"/>
          <w:sz w:val="24"/>
          <w:u w:val="single" w:color="221E1F"/>
          <w:lang w:val="fr-CA"/>
        </w:rPr>
        <w:tab/>
      </w:r>
    </w:p>
    <w:p w14:paraId="53B87997" w14:textId="77777777" w:rsidR="00754A4E" w:rsidRPr="0042578F" w:rsidRDefault="00682A59">
      <w:pPr>
        <w:spacing w:before="117" w:line="230" w:lineRule="auto"/>
        <w:ind w:left="560" w:right="836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L’acronyme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FFOM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18"/>
          <w:lang w:val="fr-CA"/>
        </w:rPr>
        <w:t>signiﬁe</w:t>
      </w:r>
      <w:proofErr w:type="spellEnd"/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: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Forces,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Faiblesses,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Opportunités,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Menaces.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Une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analyse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FFOM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vous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permet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d’</w:t>
      </w:r>
      <w:proofErr w:type="spellStart"/>
      <w:r w:rsidRPr="0042578F">
        <w:rPr>
          <w:color w:val="231F20"/>
          <w:w w:val="95"/>
          <w:sz w:val="18"/>
          <w:lang w:val="fr-CA"/>
        </w:rPr>
        <w:t>identiﬁer</w:t>
      </w:r>
      <w:proofErr w:type="spellEnd"/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forces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et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faiblesses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(F-F) de votre organisation ainsi que les opportunités et menaces (O-M) au sens large. Améliorer votre compréhension de la situation vous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 xml:space="preserve">aidera à la fois </w:t>
      </w:r>
      <w:r w:rsidRPr="0042578F">
        <w:rPr>
          <w:color w:val="231F20"/>
          <w:spacing w:val="-3"/>
          <w:sz w:val="18"/>
          <w:lang w:val="fr-CA"/>
        </w:rPr>
        <w:t xml:space="preserve">dans le cadre de la </w:t>
      </w:r>
      <w:proofErr w:type="spellStart"/>
      <w:r w:rsidRPr="0042578F">
        <w:rPr>
          <w:color w:val="231F20"/>
          <w:spacing w:val="-3"/>
          <w:sz w:val="18"/>
          <w:lang w:val="fr-CA"/>
        </w:rPr>
        <w:t>planiﬁcation</w:t>
      </w:r>
      <w:proofErr w:type="spellEnd"/>
      <w:r w:rsidRPr="0042578F">
        <w:rPr>
          <w:color w:val="231F20"/>
          <w:spacing w:val="-3"/>
          <w:sz w:val="18"/>
          <w:lang w:val="fr-CA"/>
        </w:rPr>
        <w:t xml:space="preserve"> stratégique et dans celui de la prise de décisions. </w:t>
      </w:r>
      <w:proofErr w:type="spellStart"/>
      <w:r w:rsidRPr="0042578F">
        <w:rPr>
          <w:color w:val="231F20"/>
          <w:spacing w:val="-2"/>
          <w:sz w:val="18"/>
          <w:lang w:val="fr-CA"/>
        </w:rPr>
        <w:t>Proﬁtez</w:t>
      </w:r>
      <w:proofErr w:type="spellEnd"/>
      <w:r w:rsidRPr="0042578F">
        <w:rPr>
          <w:color w:val="231F20"/>
          <w:spacing w:val="-2"/>
          <w:sz w:val="18"/>
          <w:lang w:val="fr-CA"/>
        </w:rPr>
        <w:t xml:space="preserve"> de cette occasion pour évaluer</w:t>
      </w:r>
      <w:r w:rsidRPr="0042578F">
        <w:rPr>
          <w:color w:val="231F20"/>
          <w:spacing w:val="-47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votre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conseil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votre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paroisse,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qui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vous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aidera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à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mettre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en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place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votre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année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fraternelle.</w:t>
      </w:r>
    </w:p>
    <w:p w14:paraId="671D6FD8" w14:textId="77777777" w:rsidR="00754A4E" w:rsidRPr="0042578F" w:rsidRDefault="00754A4E">
      <w:pPr>
        <w:pStyle w:val="BodyText"/>
        <w:spacing w:before="9"/>
        <w:rPr>
          <w:sz w:val="18"/>
          <w:lang w:val="fr-CA"/>
        </w:rPr>
      </w:pPr>
    </w:p>
    <w:tbl>
      <w:tblPr>
        <w:tblW w:w="0" w:type="auto"/>
        <w:tblInd w:w="5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392"/>
        <w:gridCol w:w="4498"/>
      </w:tblGrid>
      <w:tr w:rsidR="00754A4E" w:rsidRPr="0042578F" w14:paraId="33D1ABA1" w14:textId="77777777">
        <w:trPr>
          <w:trHeight w:val="405"/>
        </w:trPr>
        <w:tc>
          <w:tcPr>
            <w:tcW w:w="1891" w:type="dxa"/>
          </w:tcPr>
          <w:p w14:paraId="6F589113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4392" w:type="dxa"/>
            <w:shd w:val="clear" w:color="auto" w:fill="0B3677"/>
          </w:tcPr>
          <w:p w14:paraId="33C27D6A" w14:textId="77777777" w:rsidR="00754A4E" w:rsidRPr="0042578F" w:rsidRDefault="00682A59">
            <w:pPr>
              <w:pStyle w:val="TableParagraph"/>
              <w:spacing w:before="80"/>
              <w:ind w:left="1777" w:right="1761"/>
              <w:jc w:val="center"/>
              <w:rPr>
                <w:rFonts w:ascii="Calibri"/>
                <w:sz w:val="24"/>
                <w:lang w:val="fr-CA"/>
              </w:rPr>
            </w:pPr>
            <w:r w:rsidRPr="0042578F">
              <w:rPr>
                <w:rFonts w:ascii="Calibri"/>
                <w:color w:val="FFFFFF"/>
                <w:w w:val="105"/>
                <w:sz w:val="24"/>
                <w:lang w:val="fr-CA"/>
              </w:rPr>
              <w:t>FORCES</w:t>
            </w:r>
          </w:p>
        </w:tc>
        <w:tc>
          <w:tcPr>
            <w:tcW w:w="4498" w:type="dxa"/>
            <w:shd w:val="clear" w:color="auto" w:fill="EE2D2F"/>
          </w:tcPr>
          <w:p w14:paraId="47521A8F" w14:textId="77777777" w:rsidR="00754A4E" w:rsidRPr="0042578F" w:rsidRDefault="00682A59">
            <w:pPr>
              <w:pStyle w:val="TableParagraph"/>
              <w:spacing w:before="80"/>
              <w:ind w:left="1729" w:right="1547"/>
              <w:jc w:val="center"/>
              <w:rPr>
                <w:rFonts w:ascii="Calibri"/>
                <w:sz w:val="24"/>
                <w:lang w:val="fr-CA"/>
              </w:rPr>
            </w:pPr>
            <w:r w:rsidRPr="0042578F">
              <w:rPr>
                <w:rFonts w:ascii="Calibri"/>
                <w:color w:val="FFFFFF"/>
                <w:w w:val="105"/>
                <w:sz w:val="24"/>
                <w:lang w:val="fr-CA"/>
              </w:rPr>
              <w:t>FAIBLESSES</w:t>
            </w:r>
          </w:p>
        </w:tc>
      </w:tr>
      <w:tr w:rsidR="00754A4E" w:rsidRPr="0042578F" w14:paraId="092DD3E3" w14:textId="77777777">
        <w:trPr>
          <w:trHeight w:val="2420"/>
        </w:trPr>
        <w:tc>
          <w:tcPr>
            <w:tcW w:w="1891" w:type="dxa"/>
            <w:shd w:val="clear" w:color="auto" w:fill="0B3677"/>
          </w:tcPr>
          <w:p w14:paraId="0DB20480" w14:textId="77777777" w:rsidR="00754A4E" w:rsidRPr="0042578F" w:rsidRDefault="00754A4E">
            <w:pPr>
              <w:pStyle w:val="TableParagraph"/>
              <w:rPr>
                <w:sz w:val="34"/>
                <w:lang w:val="fr-CA"/>
              </w:rPr>
            </w:pPr>
          </w:p>
          <w:p w14:paraId="01636125" w14:textId="77777777" w:rsidR="00754A4E" w:rsidRPr="0042578F" w:rsidRDefault="00754A4E">
            <w:pPr>
              <w:pStyle w:val="TableParagraph"/>
              <w:rPr>
                <w:sz w:val="34"/>
                <w:lang w:val="fr-CA"/>
              </w:rPr>
            </w:pPr>
          </w:p>
          <w:p w14:paraId="5C927639" w14:textId="77777777" w:rsidR="00754A4E" w:rsidRPr="0042578F" w:rsidRDefault="00682A59">
            <w:pPr>
              <w:pStyle w:val="TableParagraph"/>
              <w:spacing w:before="279"/>
              <w:ind w:left="166" w:right="138"/>
              <w:jc w:val="center"/>
              <w:rPr>
                <w:rFonts w:ascii="Calibri" w:hAnsi="Calibri"/>
                <w:sz w:val="24"/>
                <w:lang w:val="fr-CA"/>
              </w:rPr>
            </w:pPr>
            <w:r w:rsidRPr="0042578F">
              <w:rPr>
                <w:rFonts w:ascii="Calibri" w:hAnsi="Calibri"/>
                <w:color w:val="FFFFFF"/>
                <w:sz w:val="24"/>
                <w:lang w:val="fr-CA"/>
              </w:rPr>
              <w:t>OPPORTUNITÉS</w:t>
            </w:r>
          </w:p>
        </w:tc>
        <w:tc>
          <w:tcPr>
            <w:tcW w:w="4392" w:type="dxa"/>
          </w:tcPr>
          <w:p w14:paraId="79CE41DF" w14:textId="77777777" w:rsidR="00754A4E" w:rsidRPr="0042578F" w:rsidRDefault="00682A59">
            <w:pPr>
              <w:pStyle w:val="TableParagraph"/>
              <w:spacing w:before="110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  <w:p w14:paraId="78C1F328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439A3C25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  <w:p w14:paraId="0F021F9A" w14:textId="77777777" w:rsidR="00754A4E" w:rsidRPr="0042578F" w:rsidRDefault="00754A4E">
            <w:pPr>
              <w:pStyle w:val="TableParagraph"/>
              <w:spacing w:before="6"/>
              <w:rPr>
                <w:sz w:val="35"/>
                <w:lang w:val="fr-CA"/>
              </w:rPr>
            </w:pPr>
          </w:p>
          <w:p w14:paraId="5F830759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  <w:p w14:paraId="40BDC835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4BB68227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4498" w:type="dxa"/>
          </w:tcPr>
          <w:p w14:paraId="33ABF766" w14:textId="77777777" w:rsidR="00754A4E" w:rsidRPr="0042578F" w:rsidRDefault="00682A59">
            <w:pPr>
              <w:pStyle w:val="TableParagraph"/>
              <w:spacing w:before="110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  <w:p w14:paraId="673EC6BD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6E5B33D3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  <w:p w14:paraId="3BE00676" w14:textId="77777777" w:rsidR="00754A4E" w:rsidRPr="0042578F" w:rsidRDefault="00754A4E">
            <w:pPr>
              <w:pStyle w:val="TableParagraph"/>
              <w:spacing w:before="6"/>
              <w:rPr>
                <w:sz w:val="35"/>
                <w:lang w:val="fr-CA"/>
              </w:rPr>
            </w:pPr>
          </w:p>
          <w:p w14:paraId="1C64AA6C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  <w:p w14:paraId="5CEAA4A2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30BACBEB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</w:tr>
      <w:tr w:rsidR="00754A4E" w:rsidRPr="0042578F" w14:paraId="377A391A" w14:textId="77777777">
        <w:trPr>
          <w:trHeight w:val="2394"/>
        </w:trPr>
        <w:tc>
          <w:tcPr>
            <w:tcW w:w="1891" w:type="dxa"/>
            <w:shd w:val="clear" w:color="auto" w:fill="EE2D2F"/>
          </w:tcPr>
          <w:p w14:paraId="3E2652F4" w14:textId="77777777" w:rsidR="00754A4E" w:rsidRPr="0042578F" w:rsidRDefault="00754A4E">
            <w:pPr>
              <w:pStyle w:val="TableParagraph"/>
              <w:rPr>
                <w:sz w:val="34"/>
                <w:lang w:val="fr-CA"/>
              </w:rPr>
            </w:pPr>
          </w:p>
          <w:p w14:paraId="5F4929EA" w14:textId="77777777" w:rsidR="00754A4E" w:rsidRPr="0042578F" w:rsidRDefault="00754A4E">
            <w:pPr>
              <w:pStyle w:val="TableParagraph"/>
              <w:rPr>
                <w:sz w:val="34"/>
                <w:lang w:val="fr-CA"/>
              </w:rPr>
            </w:pPr>
          </w:p>
          <w:p w14:paraId="14D9D698" w14:textId="77777777" w:rsidR="00754A4E" w:rsidRPr="0042578F" w:rsidRDefault="00754A4E">
            <w:pPr>
              <w:pStyle w:val="TableParagraph"/>
              <w:rPr>
                <w:sz w:val="30"/>
                <w:lang w:val="fr-CA"/>
              </w:rPr>
            </w:pPr>
          </w:p>
          <w:p w14:paraId="040A3DDE" w14:textId="77777777" w:rsidR="00754A4E" w:rsidRPr="0042578F" w:rsidRDefault="00682A59">
            <w:pPr>
              <w:pStyle w:val="TableParagraph"/>
              <w:ind w:left="166" w:right="138"/>
              <w:jc w:val="center"/>
              <w:rPr>
                <w:rFonts w:ascii="Calibri"/>
                <w:sz w:val="24"/>
                <w:lang w:val="fr-CA"/>
              </w:rPr>
            </w:pPr>
            <w:r w:rsidRPr="0042578F">
              <w:rPr>
                <w:rFonts w:ascii="Calibri"/>
                <w:color w:val="FFFFFF"/>
                <w:sz w:val="24"/>
                <w:lang w:val="fr-CA"/>
              </w:rPr>
              <w:t>MENACES</w:t>
            </w:r>
          </w:p>
        </w:tc>
        <w:tc>
          <w:tcPr>
            <w:tcW w:w="4392" w:type="dxa"/>
          </w:tcPr>
          <w:p w14:paraId="17F42D6A" w14:textId="77777777" w:rsidR="00754A4E" w:rsidRPr="0042578F" w:rsidRDefault="00682A59">
            <w:pPr>
              <w:pStyle w:val="TableParagraph"/>
              <w:spacing w:before="122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  <w:p w14:paraId="0D7F0517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5CF30511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  <w:p w14:paraId="7216427A" w14:textId="77777777" w:rsidR="00754A4E" w:rsidRPr="0042578F" w:rsidRDefault="00754A4E">
            <w:pPr>
              <w:pStyle w:val="TableParagraph"/>
              <w:spacing w:before="6"/>
              <w:rPr>
                <w:sz w:val="35"/>
                <w:lang w:val="fr-CA"/>
              </w:rPr>
            </w:pPr>
          </w:p>
          <w:p w14:paraId="5B013256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  <w:p w14:paraId="57F4FC5C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6C823D92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4498" w:type="dxa"/>
          </w:tcPr>
          <w:p w14:paraId="5B80F64F" w14:textId="77777777" w:rsidR="00754A4E" w:rsidRPr="0042578F" w:rsidRDefault="00682A59">
            <w:pPr>
              <w:pStyle w:val="TableParagraph"/>
              <w:spacing w:before="122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  <w:p w14:paraId="7D7620AB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37D03682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  <w:p w14:paraId="49C7F2C4" w14:textId="77777777" w:rsidR="00754A4E" w:rsidRPr="0042578F" w:rsidRDefault="00754A4E">
            <w:pPr>
              <w:pStyle w:val="TableParagraph"/>
              <w:spacing w:before="6"/>
              <w:rPr>
                <w:sz w:val="35"/>
                <w:lang w:val="fr-CA"/>
              </w:rPr>
            </w:pPr>
          </w:p>
          <w:p w14:paraId="16B9255E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  <w:p w14:paraId="57DB4AA8" w14:textId="77777777" w:rsidR="00754A4E" w:rsidRPr="0042578F" w:rsidRDefault="00754A4E">
            <w:pPr>
              <w:pStyle w:val="TableParagraph"/>
              <w:spacing w:before="5"/>
              <w:rPr>
                <w:sz w:val="35"/>
                <w:lang w:val="fr-CA"/>
              </w:rPr>
            </w:pPr>
          </w:p>
          <w:p w14:paraId="12CC0220" w14:textId="77777777" w:rsidR="00754A4E" w:rsidRPr="0042578F" w:rsidRDefault="00682A59">
            <w:pPr>
              <w:pStyle w:val="TableParagraph"/>
              <w:ind w:left="7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</w:tr>
    </w:tbl>
    <w:p w14:paraId="66ED6C1D" w14:textId="77777777" w:rsidR="00754A4E" w:rsidRPr="0042578F" w:rsidRDefault="00754A4E">
      <w:pPr>
        <w:pStyle w:val="BodyText"/>
        <w:spacing w:before="9"/>
        <w:rPr>
          <w:sz w:val="25"/>
          <w:lang w:val="fr-CA"/>
        </w:rPr>
      </w:pPr>
    </w:p>
    <w:p w14:paraId="3D59944A" w14:textId="77777777" w:rsidR="00754A4E" w:rsidRPr="0042578F" w:rsidRDefault="00682A59">
      <w:pPr>
        <w:spacing w:after="56"/>
        <w:ind w:left="560"/>
        <w:rPr>
          <w:b/>
          <w:sz w:val="24"/>
          <w:lang w:val="fr-CA"/>
        </w:rPr>
      </w:pPr>
      <w:r w:rsidRPr="0042578F">
        <w:rPr>
          <w:b/>
          <w:color w:val="0B3677"/>
          <w:w w:val="95"/>
          <w:sz w:val="24"/>
          <w:lang w:val="fr-CA"/>
        </w:rPr>
        <w:t>Grille</w:t>
      </w:r>
      <w:r w:rsidRPr="0042578F">
        <w:rPr>
          <w:b/>
          <w:color w:val="0B3677"/>
          <w:spacing w:val="-8"/>
          <w:w w:val="95"/>
          <w:sz w:val="24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lang w:val="fr-CA"/>
        </w:rPr>
        <w:t>d’évaluation</w:t>
      </w:r>
      <w:r w:rsidRPr="0042578F">
        <w:rPr>
          <w:b/>
          <w:color w:val="0B3677"/>
          <w:spacing w:val="-8"/>
          <w:w w:val="95"/>
          <w:sz w:val="24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lang w:val="fr-CA"/>
        </w:rPr>
        <w:t>du</w:t>
      </w:r>
      <w:r w:rsidRPr="0042578F">
        <w:rPr>
          <w:b/>
          <w:color w:val="0B3677"/>
          <w:spacing w:val="-8"/>
          <w:w w:val="95"/>
          <w:sz w:val="24"/>
          <w:lang w:val="fr-CA"/>
        </w:rPr>
        <w:t xml:space="preserve"> </w:t>
      </w:r>
      <w:r w:rsidRPr="0042578F">
        <w:rPr>
          <w:b/>
          <w:color w:val="0B3677"/>
          <w:w w:val="95"/>
          <w:sz w:val="24"/>
          <w:lang w:val="fr-CA"/>
        </w:rPr>
        <w:t>conseil</w:t>
      </w:r>
    </w:p>
    <w:tbl>
      <w:tblPr>
        <w:tblW w:w="0" w:type="auto"/>
        <w:tblInd w:w="55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3680"/>
        <w:gridCol w:w="3560"/>
      </w:tblGrid>
      <w:tr w:rsidR="00754A4E" w:rsidRPr="0042578F" w14:paraId="1F6864A7" w14:textId="77777777">
        <w:trPr>
          <w:trHeight w:val="1258"/>
        </w:trPr>
        <w:tc>
          <w:tcPr>
            <w:tcW w:w="3560" w:type="dxa"/>
            <w:tcBorders>
              <w:left w:val="nil"/>
            </w:tcBorders>
            <w:shd w:val="clear" w:color="auto" w:fill="0B3677"/>
          </w:tcPr>
          <w:p w14:paraId="309AA91C" w14:textId="77777777" w:rsidR="00754A4E" w:rsidRPr="0042578F" w:rsidRDefault="00682A59">
            <w:pPr>
              <w:pStyle w:val="TableParagraph"/>
              <w:spacing w:before="104" w:line="225" w:lineRule="auto"/>
              <w:ind w:left="294" w:right="352" w:firstLine="657"/>
              <w:rPr>
                <w:sz w:val="18"/>
                <w:lang w:val="fr-CA"/>
              </w:rPr>
            </w:pPr>
            <w:r w:rsidRPr="0042578F">
              <w:rPr>
                <w:rFonts w:ascii="Lucida Sans Unicode"/>
                <w:color w:val="FFFFFF"/>
                <w:w w:val="90"/>
                <w:sz w:val="20"/>
                <w:lang w:val="fr-CA"/>
              </w:rPr>
              <w:t>CONSEIL</w:t>
            </w:r>
            <w:r w:rsidRPr="0042578F">
              <w:rPr>
                <w:rFonts w:ascii="Lucida Sans Unicode"/>
                <w:color w:val="FFFFFF"/>
                <w:spacing w:val="5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FFFFFF"/>
                <w:w w:val="90"/>
                <w:sz w:val="20"/>
                <w:lang w:val="fr-CA"/>
              </w:rPr>
              <w:t>INCLUSIF</w:t>
            </w:r>
            <w:r w:rsidRPr="0042578F">
              <w:rPr>
                <w:rFonts w:ascii="Lucida Sans Unicode"/>
                <w:color w:val="FFFFFF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OUVERT,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CHALEUREUX, BIENVEILLANT,</w:t>
            </w:r>
            <w:r w:rsidRPr="0042578F">
              <w:rPr>
                <w:color w:val="FFFFFF"/>
                <w:spacing w:val="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PROACTIF,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CHARITABLE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ET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ENGAGEANT</w:t>
            </w:r>
          </w:p>
        </w:tc>
        <w:tc>
          <w:tcPr>
            <w:tcW w:w="3680" w:type="dxa"/>
            <w:shd w:val="clear" w:color="auto" w:fill="FEBC11"/>
          </w:tcPr>
          <w:p w14:paraId="385662ED" w14:textId="77777777" w:rsidR="00754A4E" w:rsidRPr="0042578F" w:rsidRDefault="00682A59">
            <w:pPr>
              <w:pStyle w:val="TableParagraph"/>
              <w:spacing w:before="91" w:line="288" w:lineRule="exact"/>
              <w:ind w:left="261" w:right="235"/>
              <w:jc w:val="center"/>
              <w:rPr>
                <w:rFonts w:ascii="Lucida Sans Unicode"/>
                <w:sz w:val="20"/>
                <w:lang w:val="fr-CA"/>
              </w:rPr>
            </w:pPr>
            <w:r w:rsidRPr="0042578F">
              <w:rPr>
                <w:rFonts w:ascii="Lucida Sans Unicode"/>
                <w:color w:val="231F20"/>
                <w:spacing w:val="-1"/>
                <w:w w:val="90"/>
                <w:sz w:val="20"/>
                <w:lang w:val="fr-CA"/>
              </w:rPr>
              <w:t>CONSEIL</w:t>
            </w:r>
            <w:r w:rsidRPr="0042578F">
              <w:rPr>
                <w:rFonts w:ascii="Lucida Sans Unicode"/>
                <w:color w:val="231F20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DISCRET</w:t>
            </w:r>
          </w:p>
          <w:p w14:paraId="651DEA13" w14:textId="77777777" w:rsidR="00754A4E" w:rsidRPr="0042578F" w:rsidRDefault="00682A59">
            <w:pPr>
              <w:pStyle w:val="TableParagraph"/>
              <w:spacing w:line="188" w:lineRule="exact"/>
              <w:ind w:left="262" w:right="235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>FAIT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PROFIL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BAS,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RÉACTIF,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ŒUVRES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DE</w:t>
            </w:r>
          </w:p>
          <w:p w14:paraId="47A9BBC9" w14:textId="77777777" w:rsidR="00754A4E" w:rsidRPr="0042578F" w:rsidRDefault="00682A59">
            <w:pPr>
              <w:pStyle w:val="TableParagraph"/>
              <w:spacing w:before="11" w:line="252" w:lineRule="auto"/>
              <w:ind w:left="264" w:right="235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w w:val="80"/>
                <w:sz w:val="18"/>
                <w:lang w:val="fr-CA"/>
              </w:rPr>
              <w:t>BIENFAISANCE</w:t>
            </w:r>
            <w:r w:rsidRPr="0042578F">
              <w:rPr>
                <w:color w:val="231F20"/>
                <w:spacing w:val="2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UNIQUEMENT</w:t>
            </w:r>
            <w:r w:rsidRPr="0042578F">
              <w:rPr>
                <w:color w:val="231F20"/>
                <w:spacing w:val="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À</w:t>
            </w:r>
            <w:r w:rsidRPr="0042578F">
              <w:rPr>
                <w:color w:val="231F20"/>
                <w:spacing w:val="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TRAVERS</w:t>
            </w:r>
            <w:r w:rsidRPr="0042578F">
              <w:rPr>
                <w:color w:val="231F20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DES DONS,</w:t>
            </w:r>
            <w:r w:rsidRPr="0042578F">
              <w:rPr>
                <w:color w:val="231F20"/>
                <w:spacing w:val="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PROGRAMMES</w:t>
            </w:r>
            <w:r w:rsidRPr="0042578F">
              <w:rPr>
                <w:color w:val="231F20"/>
                <w:spacing w:val="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MINIMAUX</w:t>
            </w:r>
          </w:p>
        </w:tc>
        <w:tc>
          <w:tcPr>
            <w:tcW w:w="3560" w:type="dxa"/>
            <w:tcBorders>
              <w:right w:val="nil"/>
            </w:tcBorders>
            <w:shd w:val="clear" w:color="auto" w:fill="EE2D2F"/>
          </w:tcPr>
          <w:p w14:paraId="5595E28A" w14:textId="77777777" w:rsidR="00754A4E" w:rsidRPr="0042578F" w:rsidRDefault="00682A59">
            <w:pPr>
              <w:pStyle w:val="TableParagraph"/>
              <w:spacing w:before="91" w:line="288" w:lineRule="exact"/>
              <w:ind w:left="264" w:right="133"/>
              <w:jc w:val="center"/>
              <w:rPr>
                <w:rFonts w:ascii="Lucida Sans Unicode"/>
                <w:sz w:val="20"/>
                <w:lang w:val="fr-CA"/>
              </w:rPr>
            </w:pPr>
            <w:r w:rsidRPr="0042578F">
              <w:rPr>
                <w:rFonts w:ascii="Lucida Sans Unicode"/>
                <w:color w:val="FFFFFF"/>
                <w:w w:val="90"/>
                <w:sz w:val="20"/>
                <w:lang w:val="fr-CA"/>
              </w:rPr>
              <w:t>CONSEIL</w:t>
            </w:r>
            <w:r w:rsidRPr="0042578F">
              <w:rPr>
                <w:rFonts w:ascii="Lucida Sans Unicode"/>
                <w:color w:val="FFFFFF"/>
                <w:spacing w:val="-12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FFFFFF"/>
                <w:w w:val="90"/>
                <w:sz w:val="20"/>
                <w:lang w:val="fr-CA"/>
              </w:rPr>
              <w:t>EXCLUSIF</w:t>
            </w:r>
          </w:p>
          <w:p w14:paraId="72209DC6" w14:textId="77777777" w:rsidR="00754A4E" w:rsidRPr="0042578F" w:rsidRDefault="00682A59">
            <w:pPr>
              <w:pStyle w:val="TableParagraph"/>
              <w:spacing w:line="188" w:lineRule="exact"/>
              <w:ind w:left="264" w:right="132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SOCIÉTÉ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FERMÉE, PEU D'OFFICIERS</w:t>
            </w:r>
          </w:p>
          <w:p w14:paraId="6851A65E" w14:textId="77777777" w:rsidR="00754A4E" w:rsidRPr="0042578F" w:rsidRDefault="00682A59">
            <w:pPr>
              <w:pStyle w:val="TableParagraph"/>
              <w:spacing w:before="11" w:line="252" w:lineRule="auto"/>
              <w:ind w:left="264" w:right="91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 xml:space="preserve">POUR DIRIGER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LE CONSEIL, PAS D'ACTIVITÉ</w:t>
            </w:r>
            <w:r w:rsidRPr="0042578F">
              <w:rPr>
                <w:color w:val="FFFFFF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EXTÉRIEURE AU CONSEIL, DONS DE</w:t>
            </w:r>
            <w:r w:rsidRPr="0042578F">
              <w:rPr>
                <w:color w:val="FFFFFF"/>
                <w:spacing w:val="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BIENFAISANCE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PEU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FRÉQUENTS</w:t>
            </w:r>
          </w:p>
        </w:tc>
      </w:tr>
      <w:tr w:rsidR="00754A4E" w:rsidRPr="0042578F" w14:paraId="4E236414" w14:textId="77777777">
        <w:trPr>
          <w:trHeight w:val="1230"/>
        </w:trPr>
        <w:tc>
          <w:tcPr>
            <w:tcW w:w="3560" w:type="dxa"/>
            <w:tcBorders>
              <w:left w:val="nil"/>
            </w:tcBorders>
            <w:shd w:val="clear" w:color="auto" w:fill="0B3677"/>
          </w:tcPr>
          <w:p w14:paraId="02EA21DB" w14:textId="77777777" w:rsidR="00754A4E" w:rsidRPr="0042578F" w:rsidRDefault="00682A59">
            <w:pPr>
              <w:pStyle w:val="TableParagraph"/>
              <w:spacing w:before="49" w:line="225" w:lineRule="auto"/>
              <w:ind w:left="156" w:right="232" w:firstLine="777"/>
              <w:rPr>
                <w:sz w:val="18"/>
                <w:lang w:val="fr-CA"/>
              </w:rPr>
            </w:pPr>
            <w:r w:rsidRPr="0042578F">
              <w:rPr>
                <w:rFonts w:ascii="Lucida Sans Unicode" w:hAnsi="Lucida Sans Unicode"/>
                <w:color w:val="FFFFFF"/>
                <w:w w:val="90"/>
                <w:sz w:val="20"/>
                <w:lang w:val="fr-CA"/>
              </w:rPr>
              <w:t>CONSEIL PORTEUR</w:t>
            </w:r>
            <w:r w:rsidRPr="0042578F">
              <w:rPr>
                <w:rFonts w:ascii="Lucida Sans Unicode" w:hAnsi="Lucida Sans Unicode"/>
                <w:color w:val="FFFFFF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VÉRITABLE IDENTITÉ CATHOLIQUE, ACCENT</w:t>
            </w:r>
            <w:r w:rsidRPr="0042578F">
              <w:rPr>
                <w:color w:val="FFFFFF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MIS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SUR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LES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MISSIONS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ACTIVES,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EN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PLEINE</w:t>
            </w:r>
          </w:p>
          <w:p w14:paraId="6B217119" w14:textId="77777777" w:rsidR="00754A4E" w:rsidRPr="0042578F" w:rsidRDefault="00682A59">
            <w:pPr>
              <w:pStyle w:val="TableParagraph"/>
              <w:spacing w:before="14"/>
              <w:ind w:left="969"/>
              <w:rPr>
                <w:sz w:val="18"/>
                <w:lang w:val="fr-CA"/>
              </w:rPr>
            </w:pPr>
            <w:r w:rsidRPr="0042578F">
              <w:rPr>
                <w:color w:val="FFFFFF"/>
                <w:w w:val="80"/>
                <w:sz w:val="18"/>
                <w:lang w:val="fr-CA"/>
              </w:rPr>
              <w:t>EXPANSION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ET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ACTIF</w:t>
            </w:r>
          </w:p>
        </w:tc>
        <w:tc>
          <w:tcPr>
            <w:tcW w:w="3680" w:type="dxa"/>
            <w:shd w:val="clear" w:color="auto" w:fill="FEBC11"/>
          </w:tcPr>
          <w:p w14:paraId="7CFCC22B" w14:textId="77777777" w:rsidR="00754A4E" w:rsidRPr="0042578F" w:rsidRDefault="00682A59">
            <w:pPr>
              <w:pStyle w:val="TableParagraph"/>
              <w:spacing w:before="36" w:line="288" w:lineRule="exact"/>
              <w:ind w:left="264" w:right="235"/>
              <w:jc w:val="center"/>
              <w:rPr>
                <w:rFonts w:ascii="Lucida Sans Unicode" w:hAnsi="Lucida Sans Unicode"/>
                <w:sz w:val="20"/>
                <w:lang w:val="fr-CA"/>
              </w:rPr>
            </w:pPr>
            <w:r w:rsidRPr="0042578F">
              <w:rPr>
                <w:rFonts w:ascii="Lucida Sans Unicode" w:hAnsi="Lucida Sans Unicode"/>
                <w:color w:val="231F20"/>
                <w:spacing w:val="-1"/>
                <w:w w:val="90"/>
                <w:sz w:val="20"/>
                <w:lang w:val="fr-CA"/>
              </w:rPr>
              <w:t>CONSEIL</w:t>
            </w:r>
            <w:r w:rsidRPr="0042578F">
              <w:rPr>
                <w:rFonts w:ascii="Lucida Sans Unicode" w:hAnsi="Lucida Sans Unicode"/>
                <w:color w:val="231F20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231F20"/>
                <w:spacing w:val="-1"/>
                <w:w w:val="90"/>
                <w:sz w:val="20"/>
                <w:lang w:val="fr-CA"/>
              </w:rPr>
              <w:t>«</w:t>
            </w:r>
            <w:r w:rsidRPr="0042578F">
              <w:rPr>
                <w:rFonts w:ascii="Lucida Sans Unicode" w:hAnsi="Lucida Sans Unicode"/>
                <w:color w:val="231F20"/>
                <w:spacing w:val="-1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231F20"/>
                <w:spacing w:val="-1"/>
                <w:w w:val="90"/>
                <w:sz w:val="20"/>
                <w:lang w:val="fr-CA"/>
              </w:rPr>
              <w:t>STATU</w:t>
            </w:r>
            <w:r w:rsidRPr="0042578F">
              <w:rPr>
                <w:rFonts w:ascii="Lucida Sans Unicode" w:hAnsi="Lucida Sans Unicode"/>
                <w:color w:val="231F20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231F20"/>
                <w:w w:val="90"/>
                <w:sz w:val="20"/>
                <w:lang w:val="fr-CA"/>
              </w:rPr>
              <w:t>QUO</w:t>
            </w:r>
            <w:r w:rsidRPr="0042578F">
              <w:rPr>
                <w:rFonts w:ascii="Lucida Sans Unicode" w:hAnsi="Lucida Sans Unicode"/>
                <w:color w:val="231F20"/>
                <w:spacing w:val="-1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231F20"/>
                <w:w w:val="90"/>
                <w:sz w:val="20"/>
                <w:lang w:val="fr-CA"/>
              </w:rPr>
              <w:t>»</w:t>
            </w:r>
          </w:p>
          <w:p w14:paraId="07B1E6BB" w14:textId="77777777" w:rsidR="00754A4E" w:rsidRPr="0042578F" w:rsidRDefault="00682A59">
            <w:pPr>
              <w:pStyle w:val="TableParagraph"/>
              <w:spacing w:line="188" w:lineRule="exact"/>
              <w:ind w:left="239" w:right="212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w w:val="80"/>
                <w:sz w:val="18"/>
                <w:lang w:val="fr-CA"/>
              </w:rPr>
              <w:t>EST</w:t>
            </w: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OCCASIONNELLEMENT VISIBLE,</w:t>
            </w: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MET EN</w:t>
            </w:r>
          </w:p>
          <w:p w14:paraId="4EED5831" w14:textId="77777777" w:rsidR="00754A4E" w:rsidRPr="0042578F" w:rsidRDefault="00682A59">
            <w:pPr>
              <w:pStyle w:val="TableParagraph"/>
              <w:spacing w:before="11" w:line="252" w:lineRule="auto"/>
              <w:ind w:left="264" w:right="235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w w:val="80"/>
                <w:sz w:val="18"/>
                <w:lang w:val="fr-CA"/>
              </w:rPr>
              <w:t>PLACE QUELQUES PROGRAMMES, SOUTIEN</w:t>
            </w:r>
            <w:r w:rsidRPr="0042578F">
              <w:rPr>
                <w:color w:val="231F20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80"/>
                <w:sz w:val="18"/>
                <w:lang w:val="fr-CA"/>
              </w:rPr>
              <w:t>MARGINAL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>ET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>IRRÉGULIER</w:t>
            </w:r>
          </w:p>
        </w:tc>
        <w:tc>
          <w:tcPr>
            <w:tcW w:w="3560" w:type="dxa"/>
            <w:tcBorders>
              <w:right w:val="nil"/>
            </w:tcBorders>
            <w:shd w:val="clear" w:color="auto" w:fill="EE2D2F"/>
          </w:tcPr>
          <w:p w14:paraId="025D3BDA" w14:textId="77777777" w:rsidR="00754A4E" w:rsidRPr="0042578F" w:rsidRDefault="00682A59">
            <w:pPr>
              <w:pStyle w:val="TableParagraph"/>
              <w:spacing w:before="36" w:line="288" w:lineRule="exact"/>
              <w:ind w:left="264" w:right="133"/>
              <w:jc w:val="center"/>
              <w:rPr>
                <w:rFonts w:ascii="Lucida Sans Unicode" w:hAnsi="Lucida Sans Unicode"/>
                <w:sz w:val="20"/>
                <w:lang w:val="fr-CA"/>
              </w:rPr>
            </w:pPr>
            <w:r w:rsidRPr="0042578F">
              <w:rPr>
                <w:rFonts w:ascii="Lucida Sans Unicode" w:hAnsi="Lucida Sans Unicode"/>
                <w:color w:val="FFFFFF"/>
                <w:spacing w:val="-1"/>
                <w:w w:val="90"/>
                <w:sz w:val="20"/>
                <w:lang w:val="fr-CA"/>
              </w:rPr>
              <w:t>CONSEIL</w:t>
            </w:r>
            <w:r w:rsidRPr="0042578F">
              <w:rPr>
                <w:rFonts w:ascii="Lucida Sans Unicode" w:hAnsi="Lucida Sans Unicode"/>
                <w:color w:val="FFFFFF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FFFFFF"/>
                <w:w w:val="90"/>
                <w:sz w:val="20"/>
                <w:lang w:val="fr-CA"/>
              </w:rPr>
              <w:t>EN</w:t>
            </w:r>
            <w:r w:rsidRPr="0042578F">
              <w:rPr>
                <w:rFonts w:ascii="Lucida Sans Unicode" w:hAnsi="Lucida Sans Unicode"/>
                <w:color w:val="FFFFFF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FFFFFF"/>
                <w:w w:val="90"/>
                <w:sz w:val="20"/>
                <w:lang w:val="fr-CA"/>
              </w:rPr>
              <w:t>DÉCLIN</w:t>
            </w:r>
          </w:p>
          <w:p w14:paraId="4DCDCAD3" w14:textId="77777777" w:rsidR="00754A4E" w:rsidRPr="0042578F" w:rsidRDefault="00682A59">
            <w:pPr>
              <w:pStyle w:val="TableParagraph"/>
              <w:spacing w:line="188" w:lineRule="exact"/>
              <w:ind w:left="264" w:right="132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PROGRAMMES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SIMPLES,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VÉRITABLES</w:t>
            </w:r>
          </w:p>
          <w:p w14:paraId="6AEAD612" w14:textId="77777777" w:rsidR="00754A4E" w:rsidRPr="0042578F" w:rsidRDefault="00682A59">
            <w:pPr>
              <w:pStyle w:val="TableParagraph"/>
              <w:spacing w:before="11" w:line="252" w:lineRule="auto"/>
              <w:ind w:left="129" w:right="-15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DIFFICULTÉS À METTRE LES CHOSES EN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PLACE,</w:t>
            </w:r>
            <w:r w:rsidRPr="0042578F">
              <w:rPr>
                <w:color w:val="FFFFFF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REFUSE L'AIDE PROPOSÉE, 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IGNORE LES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CONSEILS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DONNÉS</w:t>
            </w:r>
          </w:p>
        </w:tc>
      </w:tr>
      <w:tr w:rsidR="00754A4E" w:rsidRPr="0042578F" w14:paraId="19A700B4" w14:textId="77777777">
        <w:trPr>
          <w:trHeight w:val="1026"/>
        </w:trPr>
        <w:tc>
          <w:tcPr>
            <w:tcW w:w="3560" w:type="dxa"/>
            <w:tcBorders>
              <w:left w:val="nil"/>
              <w:bottom w:val="nil"/>
            </w:tcBorders>
            <w:shd w:val="clear" w:color="auto" w:fill="0B3677"/>
          </w:tcPr>
          <w:p w14:paraId="3EC330B4" w14:textId="77777777" w:rsidR="00754A4E" w:rsidRPr="0042578F" w:rsidRDefault="00682A59">
            <w:pPr>
              <w:pStyle w:val="TableParagraph"/>
              <w:spacing w:before="52" w:line="225" w:lineRule="auto"/>
              <w:ind w:left="64" w:right="140"/>
              <w:jc w:val="center"/>
              <w:rPr>
                <w:sz w:val="18"/>
                <w:lang w:val="fr-CA"/>
              </w:rPr>
            </w:pPr>
            <w:r w:rsidRPr="0042578F">
              <w:rPr>
                <w:rFonts w:ascii="Lucida Sans Unicode" w:hAnsi="Lucida Sans Unicode"/>
                <w:color w:val="FFFFFF"/>
                <w:w w:val="90"/>
                <w:sz w:val="20"/>
                <w:lang w:val="fr-CA"/>
              </w:rPr>
              <w:t>CENTRE DE CHARITÉ PAROISSIALE</w:t>
            </w:r>
            <w:r w:rsidRPr="0042578F">
              <w:rPr>
                <w:rFonts w:ascii="Lucida Sans Unicode" w:hAnsi="Lucida Sans Unicode"/>
                <w:color w:val="FFFFFF"/>
                <w:spacing w:val="-5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 xml:space="preserve">RÉACTION RAPIDE,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OBJECTIFS CLAIRS ET</w:t>
            </w:r>
            <w:r w:rsidRPr="0042578F">
              <w:rPr>
                <w:color w:val="FFFFFF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95"/>
                <w:sz w:val="18"/>
                <w:lang w:val="fr-CA"/>
              </w:rPr>
              <w:t>HARMONISÉS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FEBC11"/>
          </w:tcPr>
          <w:p w14:paraId="61303045" w14:textId="77777777" w:rsidR="00754A4E" w:rsidRPr="0042578F" w:rsidRDefault="00682A59">
            <w:pPr>
              <w:pStyle w:val="TableParagraph"/>
              <w:spacing w:before="39" w:line="263" w:lineRule="exact"/>
              <w:ind w:left="261" w:right="235"/>
              <w:jc w:val="center"/>
              <w:rPr>
                <w:rFonts w:ascii="Lucida Sans Unicode"/>
                <w:sz w:val="20"/>
                <w:lang w:val="fr-CA"/>
              </w:rPr>
            </w:pP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AMBIVALENT</w:t>
            </w:r>
            <w:r w:rsidRPr="0042578F">
              <w:rPr>
                <w:rFonts w:ascii="Lucida Sans Unicode"/>
                <w:color w:val="231F20"/>
                <w:spacing w:val="-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ENVERS</w:t>
            </w:r>
          </w:p>
          <w:p w14:paraId="10B8C0D4" w14:textId="77777777" w:rsidR="00754A4E" w:rsidRPr="0042578F" w:rsidRDefault="00682A59">
            <w:pPr>
              <w:pStyle w:val="TableParagraph"/>
              <w:spacing w:line="243" w:lineRule="exact"/>
              <w:ind w:left="261" w:right="235"/>
              <w:jc w:val="center"/>
              <w:rPr>
                <w:rFonts w:ascii="Lucida Sans Unicode"/>
                <w:sz w:val="20"/>
                <w:lang w:val="fr-CA"/>
              </w:rPr>
            </w:pP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LA</w:t>
            </w:r>
            <w:r w:rsidRPr="0042578F">
              <w:rPr>
                <w:rFonts w:ascii="Lucida Sans Unicode"/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MISSION</w:t>
            </w:r>
            <w:r w:rsidRPr="0042578F">
              <w:rPr>
                <w:rFonts w:ascii="Lucida Sans Unicode"/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ET</w:t>
            </w:r>
            <w:r w:rsidRPr="0042578F">
              <w:rPr>
                <w:rFonts w:ascii="Lucida Sans Unicode"/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LES</w:t>
            </w:r>
            <w:r w:rsidRPr="0042578F">
              <w:rPr>
                <w:rFonts w:ascii="Lucida Sans Unicode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/>
                <w:color w:val="231F20"/>
                <w:w w:val="90"/>
                <w:sz w:val="20"/>
                <w:lang w:val="fr-CA"/>
              </w:rPr>
              <w:t>OBJECTIFS</w:t>
            </w:r>
          </w:p>
          <w:p w14:paraId="1ACA3EDD" w14:textId="77777777" w:rsidR="00754A4E" w:rsidRPr="0042578F" w:rsidRDefault="00682A59">
            <w:pPr>
              <w:pStyle w:val="TableParagraph"/>
              <w:spacing w:line="188" w:lineRule="exact"/>
              <w:ind w:left="262" w:right="235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2"/>
                <w:w w:val="80"/>
                <w:sz w:val="18"/>
                <w:lang w:val="fr-CA"/>
              </w:rPr>
              <w:t>ENVIE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80"/>
                <w:sz w:val="18"/>
                <w:lang w:val="fr-CA"/>
              </w:rPr>
              <w:t>D'ÊTRE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80"/>
                <w:sz w:val="18"/>
                <w:lang w:val="fr-CA"/>
              </w:rPr>
              <w:t>DIRIGÉ,</w:t>
            </w:r>
          </w:p>
          <w:p w14:paraId="5BDA6074" w14:textId="77777777" w:rsidR="00754A4E" w:rsidRPr="0042578F" w:rsidRDefault="00682A59">
            <w:pPr>
              <w:pStyle w:val="TableParagraph"/>
              <w:spacing w:before="11"/>
              <w:ind w:left="262" w:right="235"/>
              <w:jc w:val="center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>GUIDÉ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80"/>
                <w:sz w:val="18"/>
                <w:lang w:val="fr-CA"/>
              </w:rPr>
              <w:t>ET</w:t>
            </w:r>
            <w:r w:rsidRPr="0042578F">
              <w:rPr>
                <w:color w:val="231F20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80"/>
                <w:sz w:val="18"/>
                <w:lang w:val="fr-CA"/>
              </w:rPr>
              <w:t>ORIENTÉ</w:t>
            </w:r>
          </w:p>
        </w:tc>
        <w:tc>
          <w:tcPr>
            <w:tcW w:w="3560" w:type="dxa"/>
            <w:tcBorders>
              <w:bottom w:val="nil"/>
              <w:right w:val="nil"/>
            </w:tcBorders>
            <w:shd w:val="clear" w:color="auto" w:fill="EE2D2F"/>
          </w:tcPr>
          <w:p w14:paraId="63B31682" w14:textId="77777777" w:rsidR="00754A4E" w:rsidRPr="0042578F" w:rsidRDefault="00682A59">
            <w:pPr>
              <w:pStyle w:val="TableParagraph"/>
              <w:spacing w:before="39" w:line="291" w:lineRule="exact"/>
              <w:ind w:left="264" w:right="133"/>
              <w:jc w:val="center"/>
              <w:rPr>
                <w:rFonts w:ascii="Lucida Sans Unicode" w:hAnsi="Lucida Sans Unicode"/>
                <w:sz w:val="20"/>
                <w:lang w:val="fr-CA"/>
              </w:rPr>
            </w:pPr>
            <w:r w:rsidRPr="0042578F">
              <w:rPr>
                <w:rFonts w:ascii="Lucida Sans Unicode" w:hAnsi="Lucida Sans Unicode"/>
                <w:color w:val="FFFFFF"/>
                <w:spacing w:val="-2"/>
                <w:w w:val="90"/>
                <w:sz w:val="20"/>
                <w:lang w:val="fr-CA"/>
              </w:rPr>
              <w:t>PAS</w:t>
            </w:r>
            <w:r w:rsidRPr="0042578F">
              <w:rPr>
                <w:rFonts w:ascii="Lucida Sans Unicode" w:hAnsi="Lucida Sans Unicode"/>
                <w:color w:val="FFFFFF"/>
                <w:spacing w:val="-17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Lucida Sans Unicode" w:hAnsi="Lucida Sans Unicode"/>
                <w:color w:val="FFFFFF"/>
                <w:spacing w:val="-2"/>
                <w:w w:val="90"/>
                <w:sz w:val="20"/>
                <w:lang w:val="fr-CA"/>
              </w:rPr>
              <w:t>D'IDENTITÉ</w:t>
            </w:r>
          </w:p>
          <w:p w14:paraId="6873674B" w14:textId="77777777" w:rsidR="00754A4E" w:rsidRPr="0042578F" w:rsidRDefault="00682A59">
            <w:pPr>
              <w:pStyle w:val="TableParagraph"/>
              <w:spacing w:line="191" w:lineRule="exact"/>
              <w:ind w:left="264" w:right="132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PEU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DE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CONTACTS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AVEC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LA</w:t>
            </w:r>
            <w:r w:rsidRPr="0042578F">
              <w:rPr>
                <w:color w:val="FFFFFF"/>
                <w:spacing w:val="-4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w w:val="80"/>
                <w:sz w:val="18"/>
                <w:lang w:val="fr-CA"/>
              </w:rPr>
              <w:t>PAROISSE,</w:t>
            </w:r>
          </w:p>
          <w:p w14:paraId="2E4EA1EE" w14:textId="77777777" w:rsidR="00754A4E" w:rsidRPr="0042578F" w:rsidRDefault="00682A59">
            <w:pPr>
              <w:pStyle w:val="TableParagraph"/>
              <w:spacing w:before="9" w:line="249" w:lineRule="auto"/>
              <w:ind w:left="799" w:right="665"/>
              <w:jc w:val="center"/>
              <w:rPr>
                <w:sz w:val="18"/>
                <w:lang w:val="fr-CA"/>
              </w:rPr>
            </w:pP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PEU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DE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>FRATERNITÉ,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 xml:space="preserve"> BESOIN</w:t>
            </w:r>
            <w:r w:rsidRPr="0042578F">
              <w:rPr>
                <w:color w:val="FFFFFF"/>
                <w:spacing w:val="-37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D'ESPOIR</w:t>
            </w:r>
            <w:r w:rsidRPr="0042578F">
              <w:rPr>
                <w:color w:val="FFFFFF"/>
                <w:spacing w:val="-3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ET</w:t>
            </w:r>
            <w:r w:rsidRPr="0042578F">
              <w:rPr>
                <w:color w:val="FFFFFF"/>
                <w:spacing w:val="-2"/>
                <w:w w:val="80"/>
                <w:sz w:val="18"/>
                <w:lang w:val="fr-CA"/>
              </w:rPr>
              <w:t xml:space="preserve"> </w:t>
            </w:r>
            <w:r w:rsidRPr="0042578F">
              <w:rPr>
                <w:color w:val="FFFFFF"/>
                <w:spacing w:val="-1"/>
                <w:w w:val="80"/>
                <w:sz w:val="18"/>
                <w:lang w:val="fr-CA"/>
              </w:rPr>
              <w:t>D'INSPIRATION</w:t>
            </w:r>
          </w:p>
        </w:tc>
      </w:tr>
    </w:tbl>
    <w:p w14:paraId="36D2B9AE" w14:textId="77777777" w:rsidR="00754A4E" w:rsidRPr="0042578F" w:rsidRDefault="00754A4E">
      <w:pPr>
        <w:spacing w:line="249" w:lineRule="auto"/>
        <w:jc w:val="center"/>
        <w:rPr>
          <w:sz w:val="18"/>
          <w:lang w:val="fr-CA"/>
        </w:rPr>
        <w:sectPr w:rsidR="00754A4E" w:rsidRPr="0042578F">
          <w:pgSz w:w="12240" w:h="15840"/>
          <w:pgMar w:top="500" w:right="160" w:bottom="440" w:left="160" w:header="0" w:footer="171" w:gutter="0"/>
          <w:cols w:space="720"/>
        </w:sectPr>
      </w:pPr>
    </w:p>
    <w:tbl>
      <w:tblPr>
        <w:tblW w:w="0" w:type="auto"/>
        <w:tblInd w:w="5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659"/>
      </w:tblGrid>
      <w:tr w:rsidR="00754A4E" w:rsidRPr="0042578F" w14:paraId="6388E87B" w14:textId="77777777">
        <w:trPr>
          <w:trHeight w:val="420"/>
        </w:trPr>
        <w:tc>
          <w:tcPr>
            <w:tcW w:w="10778" w:type="dxa"/>
            <w:gridSpan w:val="2"/>
            <w:shd w:val="clear" w:color="auto" w:fill="0B3677"/>
          </w:tcPr>
          <w:p w14:paraId="4D2A1C34" w14:textId="77777777" w:rsidR="00754A4E" w:rsidRPr="0042578F" w:rsidRDefault="00682A59">
            <w:pPr>
              <w:pStyle w:val="TableParagraph"/>
              <w:numPr>
                <w:ilvl w:val="0"/>
                <w:numId w:val="14"/>
              </w:numPr>
              <w:tabs>
                <w:tab w:val="left" w:pos="3378"/>
                <w:tab w:val="left" w:pos="3379"/>
              </w:tabs>
              <w:spacing w:line="401" w:lineRule="exact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Prix</w:t>
            </w:r>
            <w:r w:rsidRPr="0042578F">
              <w:rPr>
                <w:b/>
                <w:color w:val="FFFFFF"/>
                <w:spacing w:val="-12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du</w:t>
            </w:r>
            <w:r w:rsidRPr="0042578F">
              <w:rPr>
                <w:b/>
                <w:color w:val="FFFFFF"/>
                <w:spacing w:val="-11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«</w:t>
            </w:r>
            <w:r w:rsidRPr="0042578F">
              <w:rPr>
                <w:b/>
                <w:color w:val="FFFFFF"/>
                <w:spacing w:val="-11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Conseil</w:t>
            </w:r>
            <w:r w:rsidRPr="0042578F">
              <w:rPr>
                <w:b/>
                <w:color w:val="FFFFFF"/>
                <w:spacing w:val="-11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Étoile</w:t>
            </w:r>
            <w:r w:rsidRPr="0042578F">
              <w:rPr>
                <w:b/>
                <w:color w:val="FFFFFF"/>
                <w:spacing w:val="-11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»</w:t>
            </w:r>
          </w:p>
        </w:tc>
      </w:tr>
      <w:tr w:rsidR="00754A4E" w:rsidRPr="0042578F" w14:paraId="0E8BB788" w14:textId="77777777">
        <w:trPr>
          <w:trHeight w:val="325"/>
        </w:trPr>
        <w:tc>
          <w:tcPr>
            <w:tcW w:w="3119" w:type="dxa"/>
          </w:tcPr>
          <w:p w14:paraId="164B9E9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6E109E09" w14:textId="77777777" w:rsidR="00754A4E" w:rsidRPr="0042578F" w:rsidRDefault="00682A59">
            <w:pPr>
              <w:pStyle w:val="TableParagraph"/>
              <w:spacing w:before="18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Prix</w:t>
            </w:r>
            <w:r w:rsidRPr="0042578F">
              <w:rPr>
                <w:b/>
                <w:color w:val="0B3677"/>
                <w:spacing w:val="-9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Abbé</w:t>
            </w:r>
            <w:r w:rsidRPr="0042578F">
              <w:rPr>
                <w:b/>
                <w:color w:val="0B3677"/>
                <w:spacing w:val="-9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McGivney</w:t>
            </w:r>
            <w:r w:rsidRPr="0042578F">
              <w:rPr>
                <w:b/>
                <w:color w:val="0B3677"/>
                <w:spacing w:val="-8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(Croissance</w:t>
            </w:r>
            <w:r w:rsidRPr="0042578F">
              <w:rPr>
                <w:b/>
                <w:color w:val="0B3677"/>
                <w:spacing w:val="-9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des</w:t>
            </w:r>
            <w:r w:rsidRPr="0042578F">
              <w:rPr>
                <w:b/>
                <w:color w:val="0B3677"/>
                <w:spacing w:val="-9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effectifs)</w:t>
            </w:r>
          </w:p>
        </w:tc>
      </w:tr>
      <w:tr w:rsidR="00754A4E" w:rsidRPr="0042578F" w14:paraId="59E6B55C" w14:textId="77777777">
        <w:trPr>
          <w:trHeight w:val="484"/>
        </w:trPr>
        <w:tc>
          <w:tcPr>
            <w:tcW w:w="3119" w:type="dxa"/>
          </w:tcPr>
          <w:p w14:paraId="210CA46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7D0C3F56" w14:textId="77777777" w:rsidR="00754A4E" w:rsidRPr="0042578F" w:rsidRDefault="00682A59">
            <w:pPr>
              <w:pStyle w:val="TableParagraph"/>
              <w:spacing w:before="31" w:line="220" w:lineRule="auto"/>
              <w:ind w:left="761" w:right="647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L’objectif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est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une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augmentation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5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%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effectifs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</w:t>
            </w:r>
            <w:r w:rsidRPr="0042578F">
              <w:rPr>
                <w:rFonts w:ascii="Arial Narrow" w:hAnsi="Arial Narrow"/>
                <w:b/>
                <w:color w:val="231F20"/>
                <w:position w:val="6"/>
                <w:sz w:val="12"/>
                <w:lang w:val="fr-CA"/>
              </w:rPr>
              <w:t>er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position w:val="6"/>
                <w:sz w:val="1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juillet.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L’objectif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minimal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est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l’objectif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maximal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est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20.</w:t>
            </w:r>
          </w:p>
        </w:tc>
      </w:tr>
      <w:tr w:rsidR="00754A4E" w:rsidRPr="0042578F" w14:paraId="48FD277D" w14:textId="77777777">
        <w:trPr>
          <w:trHeight w:val="305"/>
        </w:trPr>
        <w:tc>
          <w:tcPr>
            <w:tcW w:w="3119" w:type="dxa"/>
          </w:tcPr>
          <w:p w14:paraId="02C872A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5EE3172E" w14:textId="77777777" w:rsidR="00754A4E" w:rsidRPr="0042578F" w:rsidRDefault="00682A59">
            <w:pPr>
              <w:pStyle w:val="TableParagraph"/>
              <w:spacing w:before="18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0"/>
                <w:lang w:val="fr-CA"/>
              </w:rPr>
              <w:t>Prix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des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Fondateurs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(Croissance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des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produits</w:t>
            </w:r>
            <w:r w:rsidRPr="0042578F">
              <w:rPr>
                <w:b/>
                <w:color w:val="0B3677"/>
                <w:spacing w:val="29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d'assurance)</w:t>
            </w:r>
          </w:p>
        </w:tc>
      </w:tr>
      <w:tr w:rsidR="00754A4E" w:rsidRPr="0042578F" w14:paraId="4E2F2580" w14:textId="77777777">
        <w:trPr>
          <w:trHeight w:val="484"/>
        </w:trPr>
        <w:tc>
          <w:tcPr>
            <w:tcW w:w="3119" w:type="dxa"/>
          </w:tcPr>
          <w:p w14:paraId="32E0C6D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74391D8A" w14:textId="77777777" w:rsidR="00754A4E" w:rsidRPr="0042578F" w:rsidRDefault="00682A59">
            <w:pPr>
              <w:pStyle w:val="TableParagraph"/>
              <w:spacing w:before="31" w:line="220" w:lineRule="auto"/>
              <w:ind w:left="761" w:right="815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gagner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votre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doit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organiser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deux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séminaires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prestations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ou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Webinaires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en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collaboration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avec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votre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conseiller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fraternel.</w:t>
            </w:r>
          </w:p>
        </w:tc>
      </w:tr>
      <w:tr w:rsidR="00754A4E" w:rsidRPr="0042578F" w14:paraId="418A59EA" w14:textId="77777777">
        <w:trPr>
          <w:trHeight w:val="290"/>
        </w:trPr>
        <w:tc>
          <w:tcPr>
            <w:tcW w:w="3119" w:type="dxa"/>
          </w:tcPr>
          <w:p w14:paraId="01BE8EC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0677EB4B" w14:textId="77777777" w:rsidR="00754A4E" w:rsidRPr="0042578F" w:rsidRDefault="00682A59">
            <w:pPr>
              <w:pStyle w:val="TableParagraph"/>
              <w:spacing w:before="18" w:line="252" w:lineRule="exact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Prix</w:t>
            </w:r>
            <w:r w:rsidRPr="0042578F">
              <w:rPr>
                <w:b/>
                <w:color w:val="0B3677"/>
                <w:spacing w:val="-10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Colombien</w:t>
            </w:r>
            <w:r w:rsidRPr="0042578F">
              <w:rPr>
                <w:b/>
                <w:color w:val="0B3677"/>
                <w:spacing w:val="-10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(Programmes)</w:t>
            </w:r>
          </w:p>
        </w:tc>
      </w:tr>
      <w:tr w:rsidR="00754A4E" w:rsidRPr="0042578F" w14:paraId="7ED60908" w14:textId="77777777">
        <w:trPr>
          <w:trHeight w:val="515"/>
        </w:trPr>
        <w:tc>
          <w:tcPr>
            <w:tcW w:w="3119" w:type="dxa"/>
          </w:tcPr>
          <w:p w14:paraId="73A8434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192A178C" w14:textId="77777777" w:rsidR="00754A4E" w:rsidRPr="0042578F" w:rsidRDefault="00682A59">
            <w:pPr>
              <w:pStyle w:val="TableParagraph"/>
              <w:spacing w:before="47" w:line="220" w:lineRule="auto"/>
              <w:ind w:left="761" w:right="1102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16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crédits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programmes,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avec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quatre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d’entre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eux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chaque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catégorie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: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Foi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»,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Famille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»,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Communauté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Vie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».</w:t>
            </w:r>
          </w:p>
        </w:tc>
      </w:tr>
      <w:tr w:rsidR="00754A4E" w:rsidRPr="0042578F" w14:paraId="345D1949" w14:textId="77777777">
        <w:trPr>
          <w:trHeight w:val="274"/>
        </w:trPr>
        <w:tc>
          <w:tcPr>
            <w:tcW w:w="3119" w:type="dxa"/>
          </w:tcPr>
          <w:p w14:paraId="74257A6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5CD6B7FC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SP-7-F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30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juin</w:t>
            </w:r>
          </w:p>
        </w:tc>
      </w:tr>
      <w:tr w:rsidR="00754A4E" w:rsidRPr="0042578F" w14:paraId="7C38D00A" w14:textId="77777777">
        <w:trPr>
          <w:trHeight w:val="290"/>
        </w:trPr>
        <w:tc>
          <w:tcPr>
            <w:tcW w:w="3119" w:type="dxa"/>
          </w:tcPr>
          <w:p w14:paraId="729FDE1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7A17C04A" w14:textId="77777777" w:rsidR="00754A4E" w:rsidRPr="0042578F" w:rsidRDefault="00682A59">
            <w:pPr>
              <w:pStyle w:val="TableParagraph"/>
              <w:spacing w:before="18" w:line="252" w:lineRule="exact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0"/>
                <w:lang w:val="fr-CA"/>
              </w:rPr>
              <w:t>Être</w:t>
            </w:r>
            <w:r w:rsidRPr="0042578F">
              <w:rPr>
                <w:b/>
                <w:color w:val="0B3677"/>
                <w:spacing w:val="2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en</w:t>
            </w:r>
            <w:r w:rsidRPr="0042578F">
              <w:rPr>
                <w:b/>
                <w:color w:val="0B3677"/>
                <w:spacing w:val="2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règle</w:t>
            </w:r>
            <w:r w:rsidRPr="0042578F">
              <w:rPr>
                <w:b/>
                <w:color w:val="0B3677"/>
                <w:spacing w:val="2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(Excellence</w:t>
            </w:r>
            <w:r w:rsidRPr="0042578F">
              <w:rPr>
                <w:b/>
                <w:color w:val="0B3677"/>
                <w:spacing w:val="2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générale</w:t>
            </w:r>
            <w:r w:rsidRPr="0042578F">
              <w:rPr>
                <w:b/>
                <w:color w:val="0B3677"/>
                <w:spacing w:val="3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du</w:t>
            </w:r>
            <w:r w:rsidRPr="0042578F">
              <w:rPr>
                <w:b/>
                <w:color w:val="0B3677"/>
                <w:spacing w:val="2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conseil)</w:t>
            </w:r>
          </w:p>
        </w:tc>
      </w:tr>
      <w:tr w:rsidR="00754A4E" w:rsidRPr="0042578F" w14:paraId="32B875BB" w14:textId="77777777">
        <w:trPr>
          <w:trHeight w:val="515"/>
        </w:trPr>
        <w:tc>
          <w:tcPr>
            <w:tcW w:w="3119" w:type="dxa"/>
          </w:tcPr>
          <w:p w14:paraId="2A9204E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3ED2A95F" w14:textId="77777777" w:rsidR="00754A4E" w:rsidRPr="0042578F" w:rsidRDefault="00682A59">
            <w:pPr>
              <w:pStyle w:val="TableParagraph"/>
              <w:spacing w:before="47" w:line="220" w:lineRule="auto"/>
              <w:ind w:left="761" w:right="775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États-Unis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Canada,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doivent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conformer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entièrement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exigences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applicables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relatives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environnement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sécuritaire.</w:t>
            </w:r>
          </w:p>
        </w:tc>
      </w:tr>
      <w:tr w:rsidR="00754A4E" w:rsidRPr="0042578F" w14:paraId="5FF87526" w14:textId="77777777">
        <w:trPr>
          <w:trHeight w:val="290"/>
        </w:trPr>
        <w:tc>
          <w:tcPr>
            <w:tcW w:w="3119" w:type="dxa"/>
          </w:tcPr>
          <w:p w14:paraId="6989671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5743D2BD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N’avoir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aucun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arrérage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facture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Suprême.</w:t>
            </w:r>
          </w:p>
        </w:tc>
      </w:tr>
      <w:tr w:rsidR="00754A4E" w:rsidRPr="0042578F" w14:paraId="42BDE873" w14:textId="77777777">
        <w:trPr>
          <w:trHeight w:val="290"/>
        </w:trPr>
        <w:tc>
          <w:tcPr>
            <w:tcW w:w="3119" w:type="dxa"/>
          </w:tcPr>
          <w:p w14:paraId="59B3208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47F2A557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personnel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service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(n°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365-F)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1er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juillet</w:t>
            </w:r>
          </w:p>
        </w:tc>
      </w:tr>
      <w:tr w:rsidR="00754A4E" w:rsidRPr="0042578F" w14:paraId="546917F7" w14:textId="77777777">
        <w:trPr>
          <w:trHeight w:val="346"/>
        </w:trPr>
        <w:tc>
          <w:tcPr>
            <w:tcW w:w="3119" w:type="dxa"/>
          </w:tcPr>
          <w:p w14:paraId="0A8B688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136F531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annuel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d’activités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(n°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1728-F)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31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janvier</w:t>
            </w:r>
          </w:p>
        </w:tc>
      </w:tr>
      <w:tr w:rsidR="00754A4E" w:rsidRPr="0042578F" w14:paraId="02D7D09F" w14:textId="77777777">
        <w:trPr>
          <w:trHeight w:val="457"/>
        </w:trPr>
        <w:tc>
          <w:tcPr>
            <w:tcW w:w="3119" w:type="dxa"/>
            <w:shd w:val="clear" w:color="auto" w:fill="0B3677"/>
          </w:tcPr>
          <w:p w14:paraId="5EC93D4A" w14:textId="77777777" w:rsidR="00754A4E" w:rsidRPr="0042578F" w:rsidRDefault="00682A59">
            <w:pPr>
              <w:pStyle w:val="TableParagraph"/>
              <w:spacing w:line="437" w:lineRule="exact"/>
              <w:ind w:right="1218"/>
              <w:jc w:val="right"/>
              <w:rPr>
                <w:rFonts w:ascii="MS UI Gothic" w:hAnsi="MS UI Gothic"/>
                <w:sz w:val="36"/>
                <w:lang w:val="fr-CA"/>
              </w:rPr>
            </w:pPr>
            <w:r w:rsidRPr="0042578F">
              <w:rPr>
                <w:rFonts w:ascii="MS UI Gothic" w:hAnsi="MS UI Gothic"/>
                <w:color w:val="FFFFFF"/>
                <w:w w:val="120"/>
                <w:sz w:val="36"/>
                <w:lang w:val="fr-CA"/>
              </w:rPr>
              <w:t>✓</w:t>
            </w:r>
          </w:p>
        </w:tc>
        <w:tc>
          <w:tcPr>
            <w:tcW w:w="7659" w:type="dxa"/>
            <w:shd w:val="clear" w:color="auto" w:fill="0B3677"/>
          </w:tcPr>
          <w:p w14:paraId="69412290" w14:textId="77777777" w:rsidR="00754A4E" w:rsidRPr="0042578F" w:rsidRDefault="00682A59">
            <w:pPr>
              <w:pStyle w:val="TableParagraph"/>
              <w:spacing w:before="43" w:line="394" w:lineRule="exact"/>
              <w:ind w:left="35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Prix</w:t>
            </w:r>
            <w:r w:rsidRPr="0042578F">
              <w:rPr>
                <w:b/>
                <w:color w:val="FFFFFF"/>
                <w:spacing w:val="-2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du</w:t>
            </w:r>
            <w:r w:rsidRPr="0042578F">
              <w:rPr>
                <w:b/>
                <w:color w:val="FFFFFF"/>
                <w:spacing w:val="-2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«</w:t>
            </w:r>
            <w:r w:rsidRPr="0042578F">
              <w:rPr>
                <w:b/>
                <w:color w:val="FFFFFF"/>
                <w:spacing w:val="-2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District</w:t>
            </w:r>
            <w:r w:rsidRPr="0042578F">
              <w:rPr>
                <w:b/>
                <w:color w:val="FFFFFF"/>
                <w:spacing w:val="-1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Étoile</w:t>
            </w:r>
            <w:r w:rsidRPr="0042578F">
              <w:rPr>
                <w:b/>
                <w:color w:val="FFFFFF"/>
                <w:spacing w:val="-2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»</w:t>
            </w:r>
          </w:p>
        </w:tc>
      </w:tr>
      <w:tr w:rsidR="00754A4E" w:rsidRPr="0042578F" w14:paraId="39971A47" w14:textId="77777777">
        <w:trPr>
          <w:trHeight w:val="290"/>
        </w:trPr>
        <w:tc>
          <w:tcPr>
            <w:tcW w:w="3119" w:type="dxa"/>
          </w:tcPr>
          <w:p w14:paraId="2C6B233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5333C25" w14:textId="77777777" w:rsidR="00754A4E" w:rsidRPr="0042578F" w:rsidRDefault="00682A59">
            <w:pPr>
              <w:pStyle w:val="TableParagraph"/>
              <w:spacing w:before="18" w:line="252" w:lineRule="exact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Croissance</w:t>
            </w:r>
            <w:r w:rsidRPr="0042578F">
              <w:rPr>
                <w:b/>
                <w:color w:val="0B3677"/>
                <w:spacing w:val="-11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des</w:t>
            </w:r>
            <w:r w:rsidRPr="0042578F">
              <w:rPr>
                <w:b/>
                <w:color w:val="0B3677"/>
                <w:spacing w:val="-11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effectifs</w:t>
            </w:r>
          </w:p>
        </w:tc>
      </w:tr>
      <w:tr w:rsidR="00754A4E" w:rsidRPr="0042578F" w14:paraId="1E7543E9" w14:textId="77777777">
        <w:trPr>
          <w:trHeight w:val="290"/>
        </w:trPr>
        <w:tc>
          <w:tcPr>
            <w:tcW w:w="3119" w:type="dxa"/>
          </w:tcPr>
          <w:p w14:paraId="74D7F08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1B3369F9" w14:textId="77777777" w:rsidR="00754A4E" w:rsidRPr="0042578F" w:rsidRDefault="00682A59">
            <w:pPr>
              <w:pStyle w:val="TableParagraph"/>
              <w:spacing w:before="32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Atteindre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70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%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objectifs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croissance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conseils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combinés</w:t>
            </w:r>
          </w:p>
        </w:tc>
      </w:tr>
      <w:tr w:rsidR="00754A4E" w:rsidRPr="0042578F" w14:paraId="0ABF8945" w14:textId="77777777">
        <w:trPr>
          <w:trHeight w:val="305"/>
        </w:trPr>
        <w:tc>
          <w:tcPr>
            <w:tcW w:w="3119" w:type="dxa"/>
          </w:tcPr>
          <w:p w14:paraId="13BAFBF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07600C2B" w14:textId="77777777" w:rsidR="00754A4E" w:rsidRPr="0042578F" w:rsidRDefault="00682A59">
            <w:pPr>
              <w:pStyle w:val="TableParagraph"/>
              <w:spacing w:before="18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0"/>
                <w:lang w:val="fr-CA"/>
              </w:rPr>
              <w:t>Croissance</w:t>
            </w:r>
            <w:r w:rsidRPr="0042578F">
              <w:rPr>
                <w:b/>
                <w:color w:val="0B3677"/>
                <w:spacing w:val="27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de</w:t>
            </w:r>
            <w:r w:rsidRPr="0042578F">
              <w:rPr>
                <w:b/>
                <w:color w:val="0B3677"/>
                <w:spacing w:val="28"/>
                <w:w w:val="90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0"/>
                <w:lang w:val="fr-CA"/>
              </w:rPr>
              <w:t>l’assurance</w:t>
            </w:r>
          </w:p>
        </w:tc>
      </w:tr>
      <w:tr w:rsidR="00754A4E" w:rsidRPr="0042578F" w14:paraId="23DF6F58" w14:textId="77777777">
        <w:trPr>
          <w:trHeight w:val="274"/>
        </w:trPr>
        <w:tc>
          <w:tcPr>
            <w:tcW w:w="3119" w:type="dxa"/>
          </w:tcPr>
          <w:p w14:paraId="7101BFA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6B227495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Fondateurs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remporté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par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tous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district</w:t>
            </w:r>
          </w:p>
        </w:tc>
      </w:tr>
      <w:tr w:rsidR="00754A4E" w:rsidRPr="0042578F" w14:paraId="2C1CCED2" w14:textId="77777777">
        <w:trPr>
          <w:trHeight w:val="325"/>
        </w:trPr>
        <w:tc>
          <w:tcPr>
            <w:tcW w:w="3119" w:type="dxa"/>
          </w:tcPr>
          <w:p w14:paraId="4DBF362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3B8D059B" w14:textId="77777777" w:rsidR="00754A4E" w:rsidRPr="0042578F" w:rsidRDefault="00682A59">
            <w:pPr>
              <w:pStyle w:val="TableParagraph"/>
              <w:spacing w:before="18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Excellence</w:t>
            </w:r>
            <w:r w:rsidRPr="0042578F">
              <w:rPr>
                <w:b/>
                <w:color w:val="0B3677"/>
                <w:spacing w:val="-7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générale</w:t>
            </w:r>
            <w:r w:rsidRPr="0042578F">
              <w:rPr>
                <w:b/>
                <w:color w:val="0B3677"/>
                <w:spacing w:val="-7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du</w:t>
            </w:r>
            <w:r w:rsidRPr="0042578F">
              <w:rPr>
                <w:b/>
                <w:color w:val="0B3677"/>
                <w:spacing w:val="-7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district</w:t>
            </w:r>
          </w:p>
        </w:tc>
      </w:tr>
      <w:tr w:rsidR="00754A4E" w:rsidRPr="0042578F" w14:paraId="154008EC" w14:textId="77777777">
        <w:trPr>
          <w:trHeight w:val="710"/>
        </w:trPr>
        <w:tc>
          <w:tcPr>
            <w:tcW w:w="3119" w:type="dxa"/>
          </w:tcPr>
          <w:p w14:paraId="68371B0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514424B" w14:textId="77777777" w:rsidR="00754A4E" w:rsidRPr="0042578F" w:rsidRDefault="00682A59">
            <w:pPr>
              <w:pStyle w:val="TableParagraph"/>
              <w:spacing w:before="35" w:line="216" w:lineRule="auto"/>
              <w:ind w:left="761" w:right="1820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Pour chaque conseil de votre district, veuillez envoyer deux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Rapports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Semestriels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Député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District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statut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position w:val="1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position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944F-NC-F)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Dûs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31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décembre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30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juin.</w:t>
            </w:r>
          </w:p>
        </w:tc>
      </w:tr>
      <w:tr w:rsidR="00754A4E" w:rsidRPr="0042578F" w14:paraId="036A9AEF" w14:textId="77777777">
        <w:trPr>
          <w:trHeight w:val="314"/>
        </w:trPr>
        <w:tc>
          <w:tcPr>
            <w:tcW w:w="3119" w:type="dxa"/>
          </w:tcPr>
          <w:p w14:paraId="54A2F8C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0B2E1F12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moins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district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doit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remporter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Étoile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4D8EC28F" w14:textId="77777777">
        <w:trPr>
          <w:trHeight w:val="469"/>
        </w:trPr>
        <w:tc>
          <w:tcPr>
            <w:tcW w:w="3119" w:type="dxa"/>
            <w:shd w:val="clear" w:color="auto" w:fill="0B3677"/>
          </w:tcPr>
          <w:p w14:paraId="2BC66871" w14:textId="77777777" w:rsidR="00754A4E" w:rsidRPr="0042578F" w:rsidRDefault="00682A59">
            <w:pPr>
              <w:pStyle w:val="TableParagraph"/>
              <w:spacing w:before="7" w:line="442" w:lineRule="exact"/>
              <w:ind w:right="1218"/>
              <w:jc w:val="right"/>
              <w:rPr>
                <w:rFonts w:ascii="MS UI Gothic" w:hAnsi="MS UI Gothic"/>
                <w:sz w:val="36"/>
                <w:lang w:val="fr-CA"/>
              </w:rPr>
            </w:pPr>
            <w:r w:rsidRPr="0042578F">
              <w:rPr>
                <w:rFonts w:ascii="MS UI Gothic" w:hAnsi="MS UI Gothic"/>
                <w:color w:val="FFFFFF"/>
                <w:w w:val="120"/>
                <w:sz w:val="36"/>
                <w:lang w:val="fr-CA"/>
              </w:rPr>
              <w:t>✓</w:t>
            </w:r>
          </w:p>
        </w:tc>
        <w:tc>
          <w:tcPr>
            <w:tcW w:w="7659" w:type="dxa"/>
            <w:shd w:val="clear" w:color="auto" w:fill="0B3677"/>
          </w:tcPr>
          <w:p w14:paraId="75A17191" w14:textId="77777777" w:rsidR="00754A4E" w:rsidRPr="0042578F" w:rsidRDefault="00682A59">
            <w:pPr>
              <w:pStyle w:val="TableParagraph"/>
              <w:spacing w:before="50" w:line="399" w:lineRule="exact"/>
              <w:ind w:left="35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Prix</w:t>
            </w:r>
            <w:r w:rsidRPr="0042578F">
              <w:rPr>
                <w:b/>
                <w:color w:val="FFFFFF"/>
                <w:spacing w:val="4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de</w:t>
            </w:r>
            <w:r w:rsidRPr="0042578F">
              <w:rPr>
                <w:b/>
                <w:color w:val="FFFFFF"/>
                <w:spacing w:val="4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l</w:t>
            </w:r>
            <w:proofErr w:type="gramStart"/>
            <w:r w:rsidRPr="0042578F">
              <w:rPr>
                <w:b/>
                <w:color w:val="FFFFFF"/>
                <w:w w:val="90"/>
                <w:sz w:val="36"/>
                <w:lang w:val="fr-CA"/>
              </w:rPr>
              <w:t>'«Assemblée</w:t>
            </w:r>
            <w:proofErr w:type="gramEnd"/>
            <w:r w:rsidRPr="0042578F">
              <w:rPr>
                <w:b/>
                <w:color w:val="FFFFFF"/>
                <w:spacing w:val="4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Étoile</w:t>
            </w:r>
            <w:r w:rsidRPr="0042578F">
              <w:rPr>
                <w:b/>
                <w:color w:val="FFFFFF"/>
                <w:spacing w:val="4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»</w:t>
            </w:r>
          </w:p>
        </w:tc>
      </w:tr>
      <w:tr w:rsidR="00754A4E" w:rsidRPr="0042578F" w14:paraId="4667ACBF" w14:textId="77777777">
        <w:trPr>
          <w:trHeight w:val="325"/>
        </w:trPr>
        <w:tc>
          <w:tcPr>
            <w:tcW w:w="3119" w:type="dxa"/>
          </w:tcPr>
          <w:p w14:paraId="78CABD9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14D83B4D" w14:textId="77777777" w:rsidR="00754A4E" w:rsidRPr="0042578F" w:rsidRDefault="00682A59">
            <w:pPr>
              <w:pStyle w:val="TableParagraph"/>
              <w:spacing w:before="18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Croissance</w:t>
            </w:r>
            <w:r w:rsidRPr="0042578F">
              <w:rPr>
                <w:b/>
                <w:color w:val="0B3677"/>
                <w:spacing w:val="-11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des</w:t>
            </w:r>
            <w:r w:rsidRPr="0042578F">
              <w:rPr>
                <w:b/>
                <w:color w:val="0B3677"/>
                <w:spacing w:val="-11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effectifs</w:t>
            </w:r>
          </w:p>
        </w:tc>
      </w:tr>
      <w:tr w:rsidR="00754A4E" w:rsidRPr="0042578F" w14:paraId="48E7B2A8" w14:textId="77777777">
        <w:trPr>
          <w:trHeight w:val="294"/>
        </w:trPr>
        <w:tc>
          <w:tcPr>
            <w:tcW w:w="3119" w:type="dxa"/>
          </w:tcPr>
          <w:p w14:paraId="125B08E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497281BB" w14:textId="77777777" w:rsidR="00754A4E" w:rsidRPr="0042578F" w:rsidRDefault="00682A59">
            <w:pPr>
              <w:pStyle w:val="TableParagraph"/>
              <w:spacing w:before="16"/>
              <w:ind w:left="76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Atteindre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l’objectif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croissance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: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5%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croissance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nette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effectifs</w:t>
            </w:r>
          </w:p>
        </w:tc>
      </w:tr>
      <w:tr w:rsidR="00754A4E" w:rsidRPr="0042578F" w14:paraId="7022503E" w14:textId="77777777">
        <w:trPr>
          <w:trHeight w:val="290"/>
        </w:trPr>
        <w:tc>
          <w:tcPr>
            <w:tcW w:w="3119" w:type="dxa"/>
          </w:tcPr>
          <w:p w14:paraId="7BBDBB0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38BE1B19" w14:textId="77777777" w:rsidR="00754A4E" w:rsidRPr="0042578F" w:rsidRDefault="00682A59">
            <w:pPr>
              <w:pStyle w:val="TableParagraph"/>
              <w:spacing w:before="1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lang w:val="fr-CA"/>
              </w:rPr>
              <w:t>Programmes</w:t>
            </w:r>
          </w:p>
        </w:tc>
      </w:tr>
      <w:tr w:rsidR="00754A4E" w:rsidRPr="0042578F" w14:paraId="0D6062F4" w14:textId="77777777">
        <w:trPr>
          <w:trHeight w:val="305"/>
        </w:trPr>
        <w:tc>
          <w:tcPr>
            <w:tcW w:w="3119" w:type="dxa"/>
          </w:tcPr>
          <w:p w14:paraId="6F6D434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4DBAABDF" w14:textId="77777777" w:rsidR="00754A4E" w:rsidRPr="0042578F" w:rsidRDefault="00682A59">
            <w:pPr>
              <w:pStyle w:val="TableParagraph"/>
              <w:spacing w:before="1"/>
              <w:ind w:left="76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«</w:t>
            </w:r>
            <w:r w:rsidRPr="0042578F">
              <w:rPr>
                <w:b/>
                <w:color w:val="0B3677"/>
                <w:spacing w:val="-6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Prix</w:t>
            </w:r>
            <w:r w:rsidRPr="0042578F">
              <w:rPr>
                <w:b/>
                <w:color w:val="0B3677"/>
                <w:spacing w:val="-5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Civique</w:t>
            </w:r>
            <w:r w:rsidRPr="0042578F">
              <w:rPr>
                <w:b/>
                <w:color w:val="0B3677"/>
                <w:spacing w:val="-5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»</w:t>
            </w:r>
          </w:p>
        </w:tc>
      </w:tr>
      <w:tr w:rsidR="00754A4E" w:rsidRPr="0042578F" w14:paraId="442BBC6D" w14:textId="77777777">
        <w:trPr>
          <w:trHeight w:val="329"/>
        </w:trPr>
        <w:tc>
          <w:tcPr>
            <w:tcW w:w="3119" w:type="dxa"/>
          </w:tcPr>
          <w:p w14:paraId="45C0F56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1693EE5A" w14:textId="77777777" w:rsidR="00754A4E" w:rsidRPr="0042578F" w:rsidRDefault="00682A59">
            <w:pPr>
              <w:pStyle w:val="TableParagraph"/>
              <w:spacing w:before="5"/>
              <w:ind w:left="1163" w:right="807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Organiser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déclarer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1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moins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quatre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programmes</w:t>
            </w:r>
            <w:r w:rsidRPr="0042578F">
              <w:rPr>
                <w:rFonts w:ascii="Arial Narrow" w:hAnsi="Arial Narrow"/>
                <w:b/>
                <w:color w:val="231F20"/>
                <w:spacing w:val="1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patriotiques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différents</w:t>
            </w:r>
          </w:p>
        </w:tc>
      </w:tr>
      <w:tr w:rsidR="00754A4E" w:rsidRPr="0042578F" w14:paraId="1EA6E6AF" w14:textId="77777777">
        <w:trPr>
          <w:trHeight w:val="484"/>
        </w:trPr>
        <w:tc>
          <w:tcPr>
            <w:tcW w:w="3119" w:type="dxa"/>
          </w:tcPr>
          <w:p w14:paraId="5CE8713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5C4D5AF2" w14:textId="77777777" w:rsidR="00754A4E" w:rsidRPr="0042578F" w:rsidRDefault="00682A59">
            <w:pPr>
              <w:pStyle w:val="TableParagraph"/>
              <w:spacing w:before="20" w:line="220" w:lineRule="auto"/>
              <w:ind w:left="1163" w:right="26" w:firstLine="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Envoyer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d’Application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Récompense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Civique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2321-F)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30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juin</w:t>
            </w:r>
          </w:p>
        </w:tc>
      </w:tr>
      <w:tr w:rsidR="00754A4E" w:rsidRPr="0042578F" w14:paraId="7B08F06A" w14:textId="77777777">
        <w:trPr>
          <w:trHeight w:val="305"/>
        </w:trPr>
        <w:tc>
          <w:tcPr>
            <w:tcW w:w="3119" w:type="dxa"/>
          </w:tcPr>
          <w:p w14:paraId="03EC893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458BAF4" w14:textId="77777777" w:rsidR="00754A4E" w:rsidRPr="0042578F" w:rsidRDefault="00682A59">
            <w:pPr>
              <w:pStyle w:val="TableParagraph"/>
              <w:spacing w:before="1"/>
              <w:ind w:left="76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Prix</w:t>
            </w:r>
            <w:r w:rsidRPr="0042578F">
              <w:rPr>
                <w:b/>
                <w:color w:val="0B3677"/>
                <w:spacing w:val="-3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«</w:t>
            </w:r>
            <w:r w:rsidRPr="0042578F">
              <w:rPr>
                <w:b/>
                <w:color w:val="0B3677"/>
                <w:spacing w:val="-2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Être</w:t>
            </w:r>
            <w:r w:rsidRPr="0042578F">
              <w:rPr>
                <w:b/>
                <w:color w:val="0B3677"/>
                <w:spacing w:val="-3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un</w:t>
            </w:r>
            <w:r w:rsidRPr="0042578F">
              <w:rPr>
                <w:b/>
                <w:color w:val="0B3677"/>
                <w:spacing w:val="-2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patriote</w:t>
            </w:r>
            <w:r w:rsidRPr="0042578F">
              <w:rPr>
                <w:b/>
                <w:color w:val="0B3677"/>
                <w:spacing w:val="-3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»</w:t>
            </w:r>
          </w:p>
        </w:tc>
      </w:tr>
      <w:tr w:rsidR="00754A4E" w:rsidRPr="0042578F" w14:paraId="0CFFB13B" w14:textId="77777777">
        <w:trPr>
          <w:trHeight w:val="310"/>
        </w:trPr>
        <w:tc>
          <w:tcPr>
            <w:tcW w:w="3119" w:type="dxa"/>
          </w:tcPr>
          <w:p w14:paraId="20FC012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7EC6001F" w14:textId="77777777" w:rsidR="00754A4E" w:rsidRPr="0042578F" w:rsidRDefault="00682A59">
            <w:pPr>
              <w:pStyle w:val="TableParagraph"/>
              <w:spacing w:before="5"/>
              <w:ind w:left="1165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d’Entrée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être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Patriote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TBP-2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F)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30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juin</w:t>
            </w:r>
          </w:p>
        </w:tc>
      </w:tr>
      <w:tr w:rsidR="00754A4E" w:rsidRPr="0042578F" w14:paraId="4B529EC2" w14:textId="77777777">
        <w:trPr>
          <w:trHeight w:val="274"/>
        </w:trPr>
        <w:tc>
          <w:tcPr>
            <w:tcW w:w="3119" w:type="dxa"/>
          </w:tcPr>
          <w:p w14:paraId="483EE39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FAE4325" w14:textId="77777777" w:rsidR="00754A4E" w:rsidRPr="0042578F" w:rsidRDefault="00682A59">
            <w:pPr>
              <w:pStyle w:val="TableParagraph"/>
              <w:spacing w:before="5"/>
              <w:ind w:left="1165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Remporter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prix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Être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patriote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6DC7B91D" w14:textId="77777777">
        <w:trPr>
          <w:trHeight w:val="325"/>
        </w:trPr>
        <w:tc>
          <w:tcPr>
            <w:tcW w:w="3119" w:type="dxa"/>
          </w:tcPr>
          <w:p w14:paraId="3BA15AC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3824907C" w14:textId="77777777" w:rsidR="00754A4E" w:rsidRPr="0042578F" w:rsidRDefault="00682A59">
            <w:pPr>
              <w:pStyle w:val="TableParagraph"/>
              <w:spacing w:before="1"/>
              <w:ind w:left="351"/>
              <w:rPr>
                <w:b/>
                <w:lang w:val="fr-CA"/>
              </w:rPr>
            </w:pPr>
            <w:r w:rsidRPr="0042578F">
              <w:rPr>
                <w:b/>
                <w:color w:val="0B3677"/>
                <w:w w:val="95"/>
                <w:lang w:val="fr-CA"/>
              </w:rPr>
              <w:t>Excellence</w:t>
            </w:r>
            <w:r w:rsidRPr="0042578F">
              <w:rPr>
                <w:b/>
                <w:color w:val="0B3677"/>
                <w:spacing w:val="-4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générale</w:t>
            </w:r>
            <w:r w:rsidRPr="0042578F">
              <w:rPr>
                <w:b/>
                <w:color w:val="0B3677"/>
                <w:spacing w:val="-4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de</w:t>
            </w:r>
            <w:r w:rsidRPr="0042578F">
              <w:rPr>
                <w:b/>
                <w:color w:val="0B3677"/>
                <w:spacing w:val="-4"/>
                <w:w w:val="95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lang w:val="fr-CA"/>
              </w:rPr>
              <w:t>l’assemblée</w:t>
            </w:r>
          </w:p>
        </w:tc>
      </w:tr>
      <w:tr w:rsidR="00754A4E" w:rsidRPr="0042578F" w14:paraId="035D0E4C" w14:textId="77777777">
        <w:trPr>
          <w:trHeight w:val="520"/>
        </w:trPr>
        <w:tc>
          <w:tcPr>
            <w:tcW w:w="3119" w:type="dxa"/>
          </w:tcPr>
          <w:p w14:paraId="2215861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2EC62A99" w14:textId="77777777" w:rsidR="00754A4E" w:rsidRPr="0042578F" w:rsidRDefault="00682A59">
            <w:pPr>
              <w:pStyle w:val="TableParagraph"/>
              <w:spacing w:before="20" w:line="220" w:lineRule="auto"/>
              <w:ind w:left="761" w:right="324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Publier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bulletin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d’informations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l’assemblée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ou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bulletin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paroissial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mensuel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juillet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février</w:t>
            </w:r>
          </w:p>
        </w:tc>
      </w:tr>
      <w:tr w:rsidR="00754A4E" w:rsidRPr="0042578F" w14:paraId="40BF27E4" w14:textId="77777777">
        <w:trPr>
          <w:trHeight w:val="520"/>
        </w:trPr>
        <w:tc>
          <w:tcPr>
            <w:tcW w:w="3119" w:type="dxa"/>
          </w:tcPr>
          <w:p w14:paraId="23FA1D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4D4A9190" w14:textId="77777777" w:rsidR="00754A4E" w:rsidRPr="0042578F" w:rsidRDefault="00682A59">
            <w:pPr>
              <w:pStyle w:val="TableParagraph"/>
              <w:spacing w:before="20" w:line="220" w:lineRule="auto"/>
              <w:ind w:left="761" w:right="1820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Envoyer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Officiers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choisis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l’année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fraternelle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186-F)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1er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juillet</w:t>
            </w:r>
          </w:p>
        </w:tc>
      </w:tr>
      <w:tr w:rsidR="00754A4E" w:rsidRPr="0042578F" w14:paraId="4CF17DD5" w14:textId="77777777">
        <w:trPr>
          <w:trHeight w:val="520"/>
        </w:trPr>
        <w:tc>
          <w:tcPr>
            <w:tcW w:w="3119" w:type="dxa"/>
          </w:tcPr>
          <w:p w14:paraId="006A22D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02C7FAE9" w14:textId="77777777" w:rsidR="00754A4E" w:rsidRPr="0042578F" w:rsidRDefault="00682A59">
            <w:pPr>
              <w:pStyle w:val="TableParagraph"/>
              <w:spacing w:before="20" w:line="220" w:lineRule="auto"/>
              <w:ind w:left="761" w:right="1820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Envoyer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Annuel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Vériﬁcation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l’Assemblée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1315-F)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1er</w:t>
            </w:r>
            <w:r w:rsidRPr="0042578F">
              <w:rPr>
                <w:rFonts w:ascii="Arial Narrow" w:hAns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août</w:t>
            </w:r>
          </w:p>
        </w:tc>
      </w:tr>
      <w:tr w:rsidR="00754A4E" w:rsidRPr="0042578F" w14:paraId="4B5E6F2B" w14:textId="77777777">
        <w:trPr>
          <w:trHeight w:val="531"/>
        </w:trPr>
        <w:tc>
          <w:tcPr>
            <w:tcW w:w="3119" w:type="dxa"/>
          </w:tcPr>
          <w:p w14:paraId="67753AC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7659" w:type="dxa"/>
          </w:tcPr>
          <w:p w14:paraId="175C4F64" w14:textId="77777777" w:rsidR="00754A4E" w:rsidRPr="0042578F" w:rsidRDefault="00682A59">
            <w:pPr>
              <w:pStyle w:val="TableParagraph"/>
              <w:spacing w:before="20" w:line="220" w:lineRule="auto"/>
              <w:ind w:left="761" w:right="2203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Envoyer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Annuel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d’Activités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(Formulaire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n°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1728-F)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-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Dû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31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janvier</w:t>
            </w:r>
          </w:p>
        </w:tc>
      </w:tr>
    </w:tbl>
    <w:p w14:paraId="00DB952C" w14:textId="77777777" w:rsidR="00754A4E" w:rsidRPr="0042578F" w:rsidRDefault="00754A4E">
      <w:pPr>
        <w:spacing w:line="220" w:lineRule="auto"/>
        <w:rPr>
          <w:rFonts w:ascii="Arial Narrow" w:hAnsi="Arial Narrow"/>
          <w:sz w:val="20"/>
          <w:lang w:val="fr-CA"/>
        </w:rPr>
        <w:sectPr w:rsidR="00754A4E" w:rsidRPr="0042578F">
          <w:type w:val="continuous"/>
          <w:pgSz w:w="12240" w:h="15840"/>
          <w:pgMar w:top="640" w:right="160" w:bottom="360" w:left="160" w:header="0" w:footer="251" w:gutter="0"/>
          <w:cols w:space="720"/>
        </w:sectPr>
      </w:pPr>
    </w:p>
    <w:p w14:paraId="02F67694" w14:textId="77777777" w:rsidR="00754A4E" w:rsidRPr="0042578F" w:rsidRDefault="00682A59">
      <w:pPr>
        <w:pStyle w:val="Heading2"/>
        <w:tabs>
          <w:tab w:val="left" w:pos="10790"/>
        </w:tabs>
        <w:rPr>
          <w:lang w:val="fr-CA"/>
        </w:rPr>
      </w:pPr>
      <w:r w:rsidRPr="0042578F">
        <w:rPr>
          <w:color w:val="FFFFFF"/>
          <w:w w:val="92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 xml:space="preserve">  Aperçu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proofErr w:type="spellStart"/>
      <w:r w:rsidRPr="0042578F">
        <w:rPr>
          <w:color w:val="FFFFFF"/>
          <w:shd w:val="clear" w:color="auto" w:fill="0B3677"/>
          <w:lang w:val="fr-CA"/>
        </w:rPr>
        <w:t>planiﬁcation</w:t>
      </w:r>
      <w:proofErr w:type="spellEnd"/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programmes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—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Foi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en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Action</w:t>
      </w:r>
      <w:r w:rsidRPr="0042578F">
        <w:rPr>
          <w:color w:val="FFFFFF"/>
          <w:shd w:val="clear" w:color="auto" w:fill="0B3677"/>
          <w:lang w:val="fr-CA"/>
        </w:rPr>
        <w:tab/>
      </w:r>
    </w:p>
    <w:p w14:paraId="442FCB15" w14:textId="77777777" w:rsidR="00754A4E" w:rsidRPr="0042578F" w:rsidRDefault="00682A59">
      <w:pPr>
        <w:pStyle w:val="BodyText"/>
        <w:spacing w:before="2"/>
        <w:rPr>
          <w:rFonts w:ascii="Arial Narrow"/>
          <w:b/>
          <w:sz w:val="11"/>
          <w:lang w:val="fr-CA"/>
        </w:rPr>
      </w:pPr>
      <w:r w:rsidRPr="0042578F">
        <w:rPr>
          <w:lang w:val="fr-CA"/>
        </w:rPr>
        <w:pict w14:anchorId="369EBD44">
          <v:rect id="docshape49" o:spid="_x0000_s1180" style="position:absolute;margin-left:36.3pt;margin-top:7.65pt;width:539.7pt;height:.55pt;z-index:-251664896;mso-wrap-distance-left:0;mso-wrap-distance-right:0;mso-position-horizontal-relative:page" fillcolor="#3777bc" stroked="f">
            <w10:wrap type="topAndBottom" anchorx="page"/>
          </v:rect>
        </w:pict>
      </w:r>
    </w:p>
    <w:p w14:paraId="788EB642" w14:textId="77777777" w:rsidR="00754A4E" w:rsidRPr="0042578F" w:rsidRDefault="00682A59">
      <w:pPr>
        <w:spacing w:before="104" w:line="271" w:lineRule="auto"/>
        <w:ind w:left="1769" w:right="1724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obtenir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informations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détaillées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sur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chacun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programmes,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comment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mettre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toutes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ressources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connexes,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rendez-vous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sur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site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internet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suivant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: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kofc.org/</w:t>
      </w:r>
      <w:proofErr w:type="spellStart"/>
      <w:r w:rsidRPr="0042578F">
        <w:rPr>
          <w:i/>
          <w:color w:val="231F20"/>
          <w:w w:val="95"/>
          <w:sz w:val="20"/>
          <w:lang w:val="fr-CA"/>
        </w:rPr>
        <w:t>foienaction</w:t>
      </w:r>
      <w:proofErr w:type="spellEnd"/>
      <w:r w:rsidRPr="0042578F">
        <w:rPr>
          <w:i/>
          <w:color w:val="231F20"/>
          <w:w w:val="95"/>
          <w:sz w:val="20"/>
          <w:lang w:val="fr-CA"/>
        </w:rPr>
        <w:t>.</w:t>
      </w:r>
    </w:p>
    <w:p w14:paraId="15F2FA77" w14:textId="77777777" w:rsidR="00754A4E" w:rsidRPr="0042578F" w:rsidRDefault="00682A59">
      <w:pPr>
        <w:spacing w:before="81" w:line="249" w:lineRule="auto"/>
        <w:ind w:left="691" w:right="642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case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verte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ci-dessous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représente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une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suggestion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calendrier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respectif.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date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laquelle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choisissez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est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complètement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discrétion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conseil.</w:t>
      </w:r>
    </w:p>
    <w:p w14:paraId="257F5DB5" w14:textId="77777777" w:rsidR="00754A4E" w:rsidRPr="0042578F" w:rsidRDefault="00682A59">
      <w:pPr>
        <w:pStyle w:val="BodyText"/>
        <w:spacing w:before="8"/>
        <w:rPr>
          <w:i/>
          <w:sz w:val="25"/>
          <w:lang w:val="fr-CA"/>
        </w:rPr>
      </w:pPr>
      <w:r w:rsidRPr="0042578F">
        <w:rPr>
          <w:lang w:val="fr-CA"/>
        </w:rPr>
        <w:pict w14:anchorId="02CF9A4C">
          <v:group id="docshapegroup50" o:spid="_x0000_s1177" style="position:absolute;margin-left:36.1pt;margin-top:58.8pt;width:101.25pt;height:23.45pt;z-index:-251663872;mso-wrap-distance-left:0;mso-wrap-distance-right:0;mso-position-horizontal-relative:page" coordorigin="722,1176" coordsize="2025,469">
            <v:shape id="docshape51" o:spid="_x0000_s1179" style="position:absolute;left:722;top:1175;width:2025;height:443" coordorigin="722,1176" coordsize="2025,443" path="m2525,1176r-1581,l874,1187r-61,32l765,1267r-31,60l722,1397r12,70l765,1528r48,48l874,1608r70,11l2525,1619r70,-11l2656,1576r48,-48l2735,1467r12,-70l2735,1327r-31,-60l2656,1219r-61,-32l2525,1176xe" fillcolor="#0b3677" stroked="f">
              <v:path arrowok="t"/>
            </v:shape>
            <v:shape id="docshape52" o:spid="_x0000_s1178" type="#_x0000_t202" style="position:absolute;left:722;top:1175;width:2025;height:469" filled="f" stroked="f">
              <v:textbox inset="0,0,0,0">
                <w:txbxContent>
                  <w:p w14:paraId="78ABFBE4" w14:textId="77777777" w:rsidR="00754A4E" w:rsidRDefault="00682A59">
                    <w:pPr>
                      <w:spacing w:before="78"/>
                      <w:ind w:left="291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FOI</w:t>
                    </w:r>
                    <w:r>
                      <w:rPr>
                        <w:b/>
                        <w:color w:val="FFFFFF"/>
                        <w:spacing w:val="-16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Pr="0042578F">
        <w:rPr>
          <w:lang w:val="fr-CA"/>
        </w:rPr>
        <w:pict w14:anchorId="715EF8C0">
          <v:shape id="docshape53" o:spid="_x0000_s1176" type="#_x0000_t202" style="position:absolute;margin-left:259.7pt;margin-top:16pt;width:318.25pt;height:61.3pt;z-index:-2516689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4"/>
                    <w:gridCol w:w="1096"/>
                    <w:gridCol w:w="1002"/>
                    <w:gridCol w:w="1084"/>
                    <w:gridCol w:w="1073"/>
                    <w:gridCol w:w="1003"/>
                  </w:tblGrid>
                  <w:tr w:rsidR="00754A4E" w14:paraId="58C6B1E2" w14:textId="77777777">
                    <w:trPr>
                      <w:trHeight w:val="401"/>
                    </w:trPr>
                    <w:tc>
                      <w:tcPr>
                        <w:tcW w:w="3152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7499BCBA" w14:textId="77777777" w:rsidR="00754A4E" w:rsidRDefault="00682A59">
                        <w:pPr>
                          <w:pStyle w:val="TableParagraph"/>
                          <w:spacing w:line="381" w:lineRule="exact"/>
                          <w:ind w:left="1363" w:right="1310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Q1</w:t>
                        </w:r>
                      </w:p>
                    </w:tc>
                    <w:tc>
                      <w:tcPr>
                        <w:tcW w:w="3160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8" w:space="0" w:color="231F20"/>
                        </w:tcBorders>
                        <w:shd w:val="clear" w:color="auto" w:fill="3777BC"/>
                      </w:tcPr>
                      <w:p w14:paraId="48EA1F7C" w14:textId="77777777" w:rsidR="00754A4E" w:rsidRDefault="00682A59">
                        <w:pPr>
                          <w:pStyle w:val="TableParagraph"/>
                          <w:spacing w:line="381" w:lineRule="exact"/>
                          <w:ind w:left="1334" w:right="1339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Q2</w:t>
                        </w:r>
                      </w:p>
                    </w:tc>
                  </w:tr>
                  <w:tr w:rsidR="00754A4E" w14:paraId="3FA1E907" w14:textId="77777777">
                    <w:trPr>
                      <w:trHeight w:val="389"/>
                    </w:trPr>
                    <w:tc>
                      <w:tcPr>
                        <w:tcW w:w="1054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  <w:shd w:val="clear" w:color="auto" w:fill="3777BC"/>
                      </w:tcPr>
                      <w:p w14:paraId="59A32323" w14:textId="77777777" w:rsidR="00754A4E" w:rsidRDefault="00682A59">
                        <w:pPr>
                          <w:pStyle w:val="TableParagraph"/>
                          <w:spacing w:line="369" w:lineRule="exact"/>
                          <w:ind w:right="124"/>
                          <w:jc w:val="right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JUIL.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231F20"/>
                        </w:tcBorders>
                        <w:shd w:val="clear" w:color="auto" w:fill="3777BC"/>
                      </w:tcPr>
                      <w:p w14:paraId="6287CF1A" w14:textId="77777777" w:rsidR="00754A4E" w:rsidRDefault="00682A59">
                        <w:pPr>
                          <w:pStyle w:val="TableParagraph"/>
                          <w:spacing w:line="369" w:lineRule="exact"/>
                          <w:ind w:left="139" w:right="107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z w:val="29"/>
                          </w:rPr>
                          <w:t>AOÛT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8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0F210D09" w14:textId="77777777" w:rsidR="00754A4E" w:rsidRDefault="00682A59">
                        <w:pPr>
                          <w:pStyle w:val="TableParagraph"/>
                          <w:spacing w:line="369" w:lineRule="exact"/>
                          <w:ind w:left="125" w:right="3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29"/>
                          </w:rPr>
                          <w:t>SEPT.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</w:tcPr>
                      <w:p w14:paraId="01FDDE07" w14:textId="77777777" w:rsidR="00754A4E" w:rsidRDefault="00682A59">
                        <w:pPr>
                          <w:pStyle w:val="TableParagraph"/>
                          <w:spacing w:line="369" w:lineRule="exact"/>
                          <w:ind w:left="170" w:right="1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OCT.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231F20"/>
                        </w:tcBorders>
                      </w:tcPr>
                      <w:p w14:paraId="033B5829" w14:textId="77777777" w:rsidR="00754A4E" w:rsidRDefault="00682A59">
                        <w:pPr>
                          <w:pStyle w:val="TableParagraph"/>
                          <w:spacing w:line="369" w:lineRule="exact"/>
                          <w:ind w:left="208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NOV.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231F20"/>
                          <w:right w:val="single" w:sz="18" w:space="0" w:color="231F20"/>
                        </w:tcBorders>
                      </w:tcPr>
                      <w:p w14:paraId="16B1D76B" w14:textId="77777777" w:rsidR="00754A4E" w:rsidRDefault="00682A59">
                        <w:pPr>
                          <w:pStyle w:val="TableParagraph"/>
                          <w:spacing w:line="369" w:lineRule="exact"/>
                          <w:ind w:left="152" w:right="54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31F20"/>
                            <w:sz w:val="29"/>
                          </w:rPr>
                          <w:t>DÉC.</w:t>
                        </w:r>
                      </w:p>
                    </w:tc>
                  </w:tr>
                  <w:tr w:rsidR="00754A4E" w14:paraId="3C857909" w14:textId="77777777">
                    <w:trPr>
                      <w:trHeight w:val="354"/>
                    </w:trPr>
                    <w:tc>
                      <w:tcPr>
                        <w:tcW w:w="1054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4175767F" w14:textId="77777777" w:rsidR="00754A4E" w:rsidRDefault="00682A59">
                        <w:pPr>
                          <w:pStyle w:val="TableParagraph"/>
                          <w:spacing w:line="335" w:lineRule="exact"/>
                          <w:ind w:right="129"/>
                          <w:jc w:val="right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96" w:type="dxa"/>
                        <w:tcBorders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524FBC4E" w14:textId="77777777" w:rsidR="00754A4E" w:rsidRDefault="00682A59">
                        <w:pPr>
                          <w:pStyle w:val="TableParagraph"/>
                          <w:spacing w:line="335" w:lineRule="exact"/>
                          <w:ind w:left="139" w:right="107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57F7D1D4" w14:textId="77777777" w:rsidR="00754A4E" w:rsidRDefault="00682A59">
                        <w:pPr>
                          <w:pStyle w:val="TableParagraph"/>
                          <w:spacing w:line="335" w:lineRule="exact"/>
                          <w:ind w:left="125" w:right="3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59399585" w14:textId="77777777" w:rsidR="00754A4E" w:rsidRDefault="00682A59">
                        <w:pPr>
                          <w:pStyle w:val="TableParagraph"/>
                          <w:spacing w:line="335" w:lineRule="exact"/>
                          <w:ind w:left="170" w:right="1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12" w:space="0" w:color="231F20"/>
                        </w:tcBorders>
                      </w:tcPr>
                      <w:p w14:paraId="1129F18D" w14:textId="77777777" w:rsidR="00754A4E" w:rsidRDefault="00682A59">
                        <w:pPr>
                          <w:pStyle w:val="TableParagraph"/>
                          <w:spacing w:line="335" w:lineRule="exact"/>
                          <w:ind w:left="220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12" w:space="0" w:color="231F20"/>
                          <w:right w:val="single" w:sz="18" w:space="0" w:color="231F20"/>
                        </w:tcBorders>
                      </w:tcPr>
                      <w:p w14:paraId="112466B9" w14:textId="77777777" w:rsidR="00754A4E" w:rsidRDefault="00682A59">
                        <w:pPr>
                          <w:pStyle w:val="TableParagraph"/>
                          <w:spacing w:line="335" w:lineRule="exact"/>
                          <w:ind w:left="152" w:right="5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</w:tr>
                </w:tbl>
                <w:p w14:paraId="67812017" w14:textId="77777777" w:rsidR="00754A4E" w:rsidRDefault="00754A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23A9E41" w14:textId="77777777" w:rsidR="00754A4E" w:rsidRPr="0042578F" w:rsidRDefault="00754A4E">
      <w:pPr>
        <w:pStyle w:val="BodyText"/>
        <w:spacing w:before="4"/>
        <w:rPr>
          <w:i/>
          <w:sz w:val="6"/>
          <w:lang w:val="fr-CA"/>
        </w:rPr>
      </w:pPr>
    </w:p>
    <w:tbl>
      <w:tblPr>
        <w:tblW w:w="0" w:type="auto"/>
        <w:tblInd w:w="59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055"/>
        <w:gridCol w:w="1055"/>
        <w:gridCol w:w="1055"/>
        <w:gridCol w:w="1055"/>
        <w:gridCol w:w="1055"/>
        <w:gridCol w:w="1051"/>
      </w:tblGrid>
      <w:tr w:rsidR="00754A4E" w:rsidRPr="0042578F" w14:paraId="70080A12" w14:textId="77777777">
        <w:trPr>
          <w:trHeight w:val="637"/>
        </w:trPr>
        <w:tc>
          <w:tcPr>
            <w:tcW w:w="4474" w:type="dxa"/>
            <w:tcBorders>
              <w:bottom w:val="single" w:sz="8" w:space="0" w:color="231F20"/>
            </w:tcBorders>
          </w:tcPr>
          <w:p w14:paraId="3DD5F19D" w14:textId="77777777" w:rsidR="00754A4E" w:rsidRPr="0042578F" w:rsidRDefault="00682A59">
            <w:pPr>
              <w:pStyle w:val="TableParagraph"/>
              <w:spacing w:before="99"/>
              <w:ind w:left="57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RSVP</w:t>
            </w: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53A2F13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D0DD63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</w:tcBorders>
          </w:tcPr>
          <w:p w14:paraId="06E04ED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663CFA1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C537E2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3A1C702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937537D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7F773651" w14:textId="77777777" w:rsidR="00754A4E" w:rsidRPr="0042578F" w:rsidRDefault="00682A59">
            <w:pPr>
              <w:pStyle w:val="TableParagraph"/>
              <w:spacing w:before="66"/>
              <w:ind w:left="57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Dans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brèche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BC34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2F4C6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01926AC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161A1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F3FC7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E2915D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EE0E430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4A8AA459" w14:textId="77777777" w:rsidR="00754A4E" w:rsidRPr="0042578F" w:rsidRDefault="00682A59">
            <w:pPr>
              <w:pStyle w:val="TableParagraph"/>
              <w:spacing w:before="81"/>
              <w:ind w:left="46" w:right="-15"/>
              <w:jc w:val="center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prière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l’icône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mariale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(A)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CFBE2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FA80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A9CF82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E9603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1DDD1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AB7F93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A352CC4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349ECF2B" w14:textId="77777777" w:rsidR="00754A4E" w:rsidRPr="0042578F" w:rsidRDefault="00682A59">
            <w:pPr>
              <w:pStyle w:val="TableParagraph"/>
              <w:spacing w:before="86"/>
              <w:ind w:left="57"/>
              <w:jc w:val="center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Kiosque</w:t>
            </w:r>
            <w:r w:rsidRPr="0042578F">
              <w:rPr>
                <w:rFonts w:ascii="Arial Narrow" w:hAnsi="Arial Narrow"/>
                <w:b/>
                <w:color w:val="231F20"/>
                <w:spacing w:val="13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Construire</w:t>
            </w:r>
            <w:r w:rsidRPr="0042578F">
              <w:rPr>
                <w:rFonts w:ascii="Arial Narrow" w:hAnsi="Arial Narrow"/>
                <w:b/>
                <w:color w:val="231F20"/>
                <w:spacing w:val="13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l’Église</w:t>
            </w:r>
            <w:r w:rsidRPr="0042578F">
              <w:rPr>
                <w:rFonts w:ascii="Arial Narrow" w:hAnsi="Arial Narrow"/>
                <w:b/>
                <w:color w:val="231F20"/>
                <w:spacing w:val="14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domestique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7E744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D3F582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224B46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29485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89CD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1A3624F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E4CF319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5503198B" w14:textId="77777777" w:rsidR="00754A4E" w:rsidRPr="0042578F" w:rsidRDefault="00682A59">
            <w:pPr>
              <w:pStyle w:val="TableParagraph"/>
              <w:spacing w:before="81"/>
              <w:ind w:left="57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prières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Rosaire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(T)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2F7C82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C583A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257E28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09B090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B50D4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7ACC650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523D0E86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3916BE0E" w14:textId="77777777" w:rsidR="00754A4E" w:rsidRPr="0042578F" w:rsidRDefault="00682A59">
            <w:pPr>
              <w:pStyle w:val="TableParagraph"/>
              <w:spacing w:before="86"/>
              <w:ind w:left="57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sz w:val="29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Réﬂexion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spirituelle*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85ECD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CA29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F565F9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9CCF9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DD470C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9F7607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549FC6D" w14:textId="77777777">
        <w:trPr>
          <w:trHeight w:val="600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0B62FB3B" w14:textId="77777777" w:rsidR="00754A4E" w:rsidRPr="0042578F" w:rsidRDefault="00682A59">
            <w:pPr>
              <w:pStyle w:val="TableParagraph"/>
              <w:spacing w:before="91"/>
              <w:ind w:left="57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Heure</w:t>
            </w:r>
            <w:r w:rsidRPr="0042578F">
              <w:rPr>
                <w:rFonts w:ascii="Arial Narrow"/>
                <w:b/>
                <w:color w:val="231F20"/>
                <w:spacing w:val="8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Sainte</w:t>
            </w:r>
            <w:r w:rsidRPr="0042578F">
              <w:rPr>
                <w:rFonts w:ascii="Arial Narrow"/>
                <w:b/>
                <w:color w:val="231F20"/>
                <w:spacing w:val="9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(T)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F4CC40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8FFD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74C612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5837107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7FB17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14:paraId="64C9302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0397C6F" w14:textId="77777777">
        <w:trPr>
          <w:trHeight w:val="580"/>
        </w:trPr>
        <w:tc>
          <w:tcPr>
            <w:tcW w:w="4474" w:type="dxa"/>
            <w:tcBorders>
              <w:top w:val="single" w:sz="8" w:space="0" w:color="231F20"/>
            </w:tcBorders>
          </w:tcPr>
          <w:p w14:paraId="52659F6A" w14:textId="77777777" w:rsidR="00754A4E" w:rsidRPr="0042578F" w:rsidRDefault="00682A59">
            <w:pPr>
              <w:pStyle w:val="TableParagraph"/>
              <w:spacing w:before="79"/>
              <w:ind w:left="57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Présents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sacramentels</w:t>
            </w: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1FA179B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0C7B4B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</w:tcBorders>
          </w:tcPr>
          <w:p w14:paraId="586C38F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4AD1C12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BEAFCA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1" w:type="dxa"/>
            <w:tcBorders>
              <w:top w:val="single" w:sz="8" w:space="0" w:color="231F20"/>
              <w:left w:val="single" w:sz="8" w:space="0" w:color="231F20"/>
              <w:right w:val="single" w:sz="18" w:space="0" w:color="231F20"/>
            </w:tcBorders>
          </w:tcPr>
          <w:p w14:paraId="30EC9C6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38674D58" w14:textId="77777777" w:rsidR="00754A4E" w:rsidRPr="0042578F" w:rsidRDefault="00682A59">
      <w:pPr>
        <w:spacing w:before="208"/>
        <w:ind w:left="3562"/>
        <w:rPr>
          <w:b/>
          <w:sz w:val="20"/>
          <w:lang w:val="fr-CA"/>
        </w:rPr>
      </w:pPr>
      <w:r w:rsidRPr="0042578F">
        <w:rPr>
          <w:lang w:val="fr-CA"/>
        </w:rPr>
        <w:pict w14:anchorId="6379BEDC">
          <v:group id="docshapegroup54" o:spid="_x0000_s1173" style="position:absolute;left:0;text-align:left;margin-left:36.05pt;margin-top:12.6pt;width:127.4pt;height:23pt;z-index:251601408;mso-position-horizontal-relative:page;mso-position-vertical-relative:text" coordorigin="721,252" coordsize="2548,460">
            <v:shape id="docshape55" o:spid="_x0000_s1175" style="position:absolute;left:721;top:252;width:2548;height:443" coordorigin="721,252" coordsize="2548,443" path="m3047,252r-2104,l873,263r-61,32l764,343r-32,61l721,474r11,70l764,604r48,48l873,684r70,11l3047,695r70,-11l3177,652r48,-48l3257,544r11,-70l3257,404r-32,-61l3177,295r-60,-32l3047,252xe" fillcolor="#0b3677" stroked="f">
              <v:path arrowok="t"/>
            </v:shape>
            <v:shape id="docshape56" o:spid="_x0000_s1174" type="#_x0000_t202" style="position:absolute;left:721;top:252;width:2548;height:460" filled="f" stroked="f">
              <v:textbox inset="0,0,0,0">
                <w:txbxContent>
                  <w:p w14:paraId="564F748E" w14:textId="77777777" w:rsidR="00754A4E" w:rsidRDefault="00682A59">
                    <w:pPr>
                      <w:spacing w:before="70"/>
                      <w:ind w:left="197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FAMILLE</w:t>
                    </w:r>
                    <w:r>
                      <w:rPr>
                        <w:b/>
                        <w:color w:val="FFFFFF"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»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b/>
          <w:color w:val="EE2D2F"/>
          <w:w w:val="95"/>
          <w:sz w:val="20"/>
          <w:u w:val="thick" w:color="EE2D2F"/>
          <w:lang w:val="fr-CA"/>
        </w:rPr>
        <w:t>Légende</w:t>
      </w:r>
      <w:r w:rsidRPr="0042578F">
        <w:rPr>
          <w:b/>
          <w:color w:val="EE2D2F"/>
          <w:spacing w:val="99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M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mensuellement</w:t>
      </w:r>
      <w:r w:rsidRPr="0042578F">
        <w:rPr>
          <w:b/>
          <w:color w:val="EE2D2F"/>
          <w:spacing w:val="150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 =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trimestriellement</w:t>
      </w:r>
      <w:r w:rsidRPr="0042578F">
        <w:rPr>
          <w:b/>
          <w:color w:val="EE2D2F"/>
          <w:spacing w:val="151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tout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au long de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l'année</w:t>
      </w:r>
    </w:p>
    <w:p w14:paraId="6E0F0A73" w14:textId="77777777" w:rsidR="00754A4E" w:rsidRPr="0042578F" w:rsidRDefault="00682A59">
      <w:pPr>
        <w:spacing w:before="10"/>
        <w:ind w:left="4555"/>
        <w:rPr>
          <w:b/>
          <w:sz w:val="20"/>
          <w:lang w:val="fr-CA"/>
        </w:rPr>
      </w:pPr>
      <w:r w:rsidRPr="0042578F">
        <w:rPr>
          <w:b/>
          <w:color w:val="EE2D2F"/>
          <w:w w:val="95"/>
          <w:sz w:val="20"/>
          <w:lang w:val="fr-CA"/>
        </w:rPr>
        <w:t>*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requis</w:t>
      </w:r>
      <w:r w:rsidRPr="0042578F">
        <w:rPr>
          <w:b/>
          <w:color w:val="EE2D2F"/>
          <w:spacing w:val="83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Gras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programme-vedette</w:t>
      </w:r>
    </w:p>
    <w:p w14:paraId="5210D211" w14:textId="77777777" w:rsidR="00754A4E" w:rsidRPr="0042578F" w:rsidRDefault="00754A4E">
      <w:pPr>
        <w:pStyle w:val="BodyText"/>
        <w:spacing w:before="1"/>
        <w:rPr>
          <w:b/>
          <w:sz w:val="11"/>
          <w:lang w:val="fr-CA"/>
        </w:rPr>
      </w:pPr>
    </w:p>
    <w:tbl>
      <w:tblPr>
        <w:tblW w:w="0" w:type="auto"/>
        <w:tblInd w:w="6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054"/>
        <w:gridCol w:w="1054"/>
        <w:gridCol w:w="1054"/>
        <w:gridCol w:w="1054"/>
        <w:gridCol w:w="1054"/>
        <w:gridCol w:w="1052"/>
      </w:tblGrid>
      <w:tr w:rsidR="00754A4E" w:rsidRPr="0042578F" w14:paraId="35826D6D" w14:textId="77777777">
        <w:trPr>
          <w:trHeight w:val="645"/>
        </w:trPr>
        <w:tc>
          <w:tcPr>
            <w:tcW w:w="4472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A57AC6A" w14:textId="77777777" w:rsidR="00754A4E" w:rsidRPr="0042578F" w:rsidRDefault="00682A59">
            <w:pPr>
              <w:pStyle w:val="TableParagraph"/>
              <w:spacing w:before="137"/>
              <w:ind w:left="78" w:right="19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Nourrir</w:t>
            </w:r>
            <w:r w:rsidRPr="0042578F">
              <w:rPr>
                <w:rFonts w:ascii="Arial Narrow"/>
                <w:b/>
                <w:color w:val="231F20"/>
                <w:spacing w:val="3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les</w:t>
            </w:r>
            <w:r w:rsidRPr="0042578F">
              <w:rPr>
                <w:rFonts w:asci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familles</w:t>
            </w:r>
            <w:r w:rsidRPr="0042578F">
              <w:rPr>
                <w:rFonts w:asci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4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07E615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B68D9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063C1F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E143C4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49584D3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B96713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4DF58A2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7ACC0A4" w14:textId="77777777" w:rsidR="00754A4E" w:rsidRPr="0042578F" w:rsidRDefault="00682A59">
            <w:pPr>
              <w:pStyle w:val="TableParagraph"/>
              <w:spacing w:before="87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famille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mois/de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l’année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(M)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69674FC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3B6D982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67410B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5DB183C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7E18967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10526AF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C81D73B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75807D5" w14:textId="77777777" w:rsidR="00754A4E" w:rsidRPr="0042578F" w:rsidRDefault="00682A59">
            <w:pPr>
              <w:pStyle w:val="TableParagraph"/>
              <w:spacing w:before="92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Célébrons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Noël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dans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l’esprit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Christ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7314D1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9668B7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E00816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472642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379FEE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6A355EC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CC7F644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C2AAB3B" w14:textId="77777777" w:rsidR="00754A4E" w:rsidRPr="0042578F" w:rsidRDefault="00682A59">
            <w:pPr>
              <w:pStyle w:val="TableParagraph"/>
              <w:spacing w:before="96"/>
              <w:ind w:left="78" w:right="19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pleinement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vivante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BF7C42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B2C340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9D5BF8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8223C3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46C17F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1DF40D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923985E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E3F46F9" w14:textId="77777777" w:rsidR="00754A4E" w:rsidRPr="0042578F" w:rsidRDefault="00682A59">
            <w:pPr>
              <w:pStyle w:val="TableParagraph"/>
              <w:spacing w:before="101"/>
              <w:ind w:left="78" w:right="19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Semaine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C92A81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7147F22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021433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71C83C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BF91BD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EAD4B0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CB34649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59925AA" w14:textId="77777777" w:rsidR="00754A4E" w:rsidRPr="0042578F" w:rsidRDefault="00682A59">
            <w:pPr>
              <w:pStyle w:val="TableParagraph"/>
              <w:spacing w:before="106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Consécration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Sainte-Famille*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F46CA9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9D6E8E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4B1F56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A206A8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8A47FE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79CBDB9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8FFA98E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49C14B2" w14:textId="77777777" w:rsidR="00754A4E" w:rsidRPr="0042578F" w:rsidRDefault="00682A59">
            <w:pPr>
              <w:pStyle w:val="TableParagraph"/>
              <w:spacing w:before="111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Soirée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prière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en</w:t>
            </w:r>
            <w:r w:rsidRPr="0042578F">
              <w:rPr>
                <w:rFonts w:ascii="Arial Narrow" w:hAnsi="Arial Narrow"/>
                <w:b/>
                <w:color w:val="231F20"/>
                <w:spacing w:val="-16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famille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2D2B0A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7CFD52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B3114E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4FAE22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7C34AB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A15FFB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5AA11450" w14:textId="77777777">
        <w:trPr>
          <w:trHeight w:val="587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33188E85" w14:textId="77777777" w:rsidR="00754A4E" w:rsidRPr="0042578F" w:rsidRDefault="00682A59">
            <w:pPr>
              <w:pStyle w:val="TableParagraph"/>
              <w:spacing w:before="96"/>
              <w:ind w:left="78" w:right="23"/>
              <w:jc w:val="center"/>
              <w:rPr>
                <w:rFonts w:ascii="Arial Narrow"/>
                <w:b/>
                <w:sz w:val="28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Promotion</w:t>
            </w:r>
            <w:r w:rsidRPr="0042578F">
              <w:rPr>
                <w:rFonts w:ascii="Arial Narrow"/>
                <w:b/>
                <w:color w:val="231F20"/>
                <w:spacing w:val="-11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-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11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famille</w:t>
            </w:r>
            <w:r w:rsidRPr="0042578F">
              <w:rPr>
                <w:rFonts w:ascii="Arial Narrow"/>
                <w:b/>
                <w:color w:val="231F20"/>
                <w:spacing w:val="-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au</w:t>
            </w:r>
            <w:r w:rsidRPr="0042578F">
              <w:rPr>
                <w:rFonts w:ascii="Arial Narrow"/>
                <w:b/>
                <w:color w:val="231F20"/>
                <w:spacing w:val="-10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Vendredi</w:t>
            </w:r>
            <w:r w:rsidRPr="0042578F">
              <w:rPr>
                <w:rFonts w:ascii="Arial Narrow"/>
                <w:b/>
                <w:color w:val="231F20"/>
                <w:spacing w:val="-11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8"/>
                <w:lang w:val="fr-CA"/>
              </w:rPr>
              <w:t>Saint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5020474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15C3DA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4AB5D9A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3D6AC48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402B94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2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378A95C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70952829" w14:textId="77777777" w:rsidR="00754A4E" w:rsidRPr="0042578F" w:rsidRDefault="00754A4E">
      <w:pPr>
        <w:rPr>
          <w:rFonts w:ascii="Times New Roman"/>
          <w:sz w:val="24"/>
          <w:lang w:val="fr-CA"/>
        </w:rPr>
        <w:sectPr w:rsidR="00754A4E" w:rsidRPr="0042578F">
          <w:pgSz w:w="12240" w:h="15840"/>
          <w:pgMar w:top="520" w:right="160" w:bottom="440" w:left="160" w:header="0" w:footer="251" w:gutter="0"/>
          <w:cols w:space="720"/>
        </w:sectPr>
      </w:pPr>
    </w:p>
    <w:p w14:paraId="2532AAB3" w14:textId="77777777" w:rsidR="00754A4E" w:rsidRPr="0042578F" w:rsidRDefault="00682A59">
      <w:pPr>
        <w:pStyle w:val="Heading2"/>
        <w:tabs>
          <w:tab w:val="left" w:pos="10790"/>
        </w:tabs>
        <w:rPr>
          <w:lang w:val="fr-CA"/>
        </w:rPr>
      </w:pPr>
      <w:r w:rsidRPr="0042578F">
        <w:rPr>
          <w:color w:val="FFFFFF"/>
          <w:w w:val="92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 xml:space="preserve">  Aperçu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proofErr w:type="spellStart"/>
      <w:r w:rsidRPr="0042578F">
        <w:rPr>
          <w:color w:val="FFFFFF"/>
          <w:shd w:val="clear" w:color="auto" w:fill="0B3677"/>
          <w:lang w:val="fr-CA"/>
        </w:rPr>
        <w:t>planiﬁcation</w:t>
      </w:r>
      <w:proofErr w:type="spellEnd"/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programmes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—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Foi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en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Action</w:t>
      </w:r>
      <w:r w:rsidRPr="0042578F">
        <w:rPr>
          <w:color w:val="FFFFFF"/>
          <w:shd w:val="clear" w:color="auto" w:fill="0B3677"/>
          <w:lang w:val="fr-CA"/>
        </w:rPr>
        <w:tab/>
      </w:r>
    </w:p>
    <w:p w14:paraId="23CB6DF8" w14:textId="77777777" w:rsidR="00754A4E" w:rsidRPr="0042578F" w:rsidRDefault="00682A59">
      <w:pPr>
        <w:pStyle w:val="BodyText"/>
        <w:spacing w:before="2"/>
        <w:rPr>
          <w:rFonts w:ascii="Arial Narrow"/>
          <w:b/>
          <w:sz w:val="11"/>
          <w:lang w:val="fr-CA"/>
        </w:rPr>
      </w:pPr>
      <w:r w:rsidRPr="0042578F">
        <w:rPr>
          <w:lang w:val="fr-CA"/>
        </w:rPr>
        <w:pict w14:anchorId="509BD80F">
          <v:rect id="docshape57" o:spid="_x0000_s1172" style="position:absolute;margin-left:36.3pt;margin-top:7.65pt;width:539.7pt;height:.55pt;z-index:-251662848;mso-wrap-distance-left:0;mso-wrap-distance-right:0;mso-position-horizontal-relative:page" fillcolor="#3777bc" stroked="f">
            <w10:wrap type="topAndBottom" anchorx="page"/>
          </v:rect>
        </w:pict>
      </w:r>
    </w:p>
    <w:p w14:paraId="4E468DDF" w14:textId="77777777" w:rsidR="00754A4E" w:rsidRPr="0042578F" w:rsidRDefault="00682A59">
      <w:pPr>
        <w:spacing w:before="104" w:line="271" w:lineRule="auto"/>
        <w:ind w:left="1769" w:right="1724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obtenir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informations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détaillées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sur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chacun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programmes,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comment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mettre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toutes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ressources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connexes,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rendez-vous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sur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site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internet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suivant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: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kofc.org/</w:t>
      </w:r>
      <w:proofErr w:type="spellStart"/>
      <w:r w:rsidRPr="0042578F">
        <w:rPr>
          <w:i/>
          <w:color w:val="231F20"/>
          <w:w w:val="95"/>
          <w:sz w:val="20"/>
          <w:lang w:val="fr-CA"/>
        </w:rPr>
        <w:t>foienaction</w:t>
      </w:r>
      <w:proofErr w:type="spellEnd"/>
      <w:r w:rsidRPr="0042578F">
        <w:rPr>
          <w:i/>
          <w:color w:val="231F20"/>
          <w:w w:val="95"/>
          <w:sz w:val="20"/>
          <w:lang w:val="fr-CA"/>
        </w:rPr>
        <w:t>.</w:t>
      </w:r>
    </w:p>
    <w:p w14:paraId="03BD887F" w14:textId="77777777" w:rsidR="00754A4E" w:rsidRPr="0042578F" w:rsidRDefault="00682A59">
      <w:pPr>
        <w:spacing w:before="81" w:line="249" w:lineRule="auto"/>
        <w:ind w:left="691" w:right="642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case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verte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ci-dessous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représente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une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suggestion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calendrier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respectif.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date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laquelle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choisissez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est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complètement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discrétion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conseil.</w:t>
      </w:r>
    </w:p>
    <w:p w14:paraId="192A1381" w14:textId="77777777" w:rsidR="00754A4E" w:rsidRPr="0042578F" w:rsidRDefault="00682A59">
      <w:pPr>
        <w:pStyle w:val="BodyText"/>
        <w:spacing w:before="8"/>
        <w:rPr>
          <w:i/>
          <w:sz w:val="25"/>
          <w:lang w:val="fr-CA"/>
        </w:rPr>
      </w:pPr>
      <w:r w:rsidRPr="0042578F">
        <w:rPr>
          <w:lang w:val="fr-CA"/>
        </w:rPr>
        <w:pict w14:anchorId="05BCA500">
          <v:group id="docshapegroup58" o:spid="_x0000_s1169" style="position:absolute;margin-left:36.1pt;margin-top:58.8pt;width:101.25pt;height:23.45pt;z-index:-251661824;mso-wrap-distance-left:0;mso-wrap-distance-right:0;mso-position-horizontal-relative:page" coordorigin="722,1176" coordsize="2025,469">
            <v:shape id="docshape59" o:spid="_x0000_s1171" style="position:absolute;left:722;top:1176;width:2025;height:443" coordorigin="722,1176" coordsize="2025,443" path="m2525,1176r-1581,l874,1187r-61,32l765,1267r-32,61l722,1398r11,70l765,1528r48,48l874,1608r70,11l2525,1619r70,-11l2656,1576r48,-48l2735,1468r12,-70l2735,1328r-31,-61l2656,1219r-61,-32l2525,1176xe" fillcolor="#0b3677" stroked="f">
              <v:path arrowok="t"/>
            </v:shape>
            <v:shape id="docshape60" o:spid="_x0000_s1170" type="#_x0000_t202" style="position:absolute;left:722;top:1176;width:2025;height:469" filled="f" stroked="f">
              <v:textbox inset="0,0,0,0">
                <w:txbxContent>
                  <w:p w14:paraId="042F4D14" w14:textId="77777777" w:rsidR="00754A4E" w:rsidRDefault="00682A59">
                    <w:pPr>
                      <w:spacing w:before="78"/>
                      <w:ind w:left="291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FOI</w:t>
                    </w:r>
                    <w:r>
                      <w:rPr>
                        <w:b/>
                        <w:color w:val="FFFFFF"/>
                        <w:spacing w:val="-16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Pr="0042578F">
        <w:rPr>
          <w:lang w:val="fr-CA"/>
        </w:rPr>
        <w:pict w14:anchorId="3112938B">
          <v:shape id="docshape61" o:spid="_x0000_s1168" type="#_x0000_t202" style="position:absolute;margin-left:244.5pt;margin-top:16pt;width:334.1pt;height:61.3pt;z-index:-25166796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913"/>
                    <w:gridCol w:w="1008"/>
                    <w:gridCol w:w="944"/>
                    <w:gridCol w:w="958"/>
                    <w:gridCol w:w="934"/>
                    <w:gridCol w:w="904"/>
                  </w:tblGrid>
                  <w:tr w:rsidR="00754A4E" w14:paraId="7557F359" w14:textId="77777777">
                    <w:trPr>
                      <w:trHeight w:val="401"/>
                    </w:trPr>
                    <w:tc>
                      <w:tcPr>
                        <w:tcW w:w="2893" w:type="dxa"/>
                        <w:gridSpan w:val="3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6CE66273" w14:textId="77777777" w:rsidR="00754A4E" w:rsidRDefault="00682A59">
                        <w:pPr>
                          <w:pStyle w:val="TableParagraph"/>
                          <w:spacing w:line="381" w:lineRule="exact"/>
                          <w:ind w:left="1252" w:right="1162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Q3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  <w:tcBorders>
                          <w:bottom w:val="single" w:sz="8" w:space="0" w:color="231F20"/>
                        </w:tcBorders>
                        <w:shd w:val="clear" w:color="auto" w:fill="3777BC"/>
                      </w:tcPr>
                      <w:p w14:paraId="5D5BD4EE" w14:textId="77777777" w:rsidR="00754A4E" w:rsidRDefault="00682A59">
                        <w:pPr>
                          <w:pStyle w:val="TableParagraph"/>
                          <w:spacing w:line="381" w:lineRule="exact"/>
                          <w:ind w:left="1248" w:right="1109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Q4</w:t>
                        </w:r>
                      </w:p>
                    </w:tc>
                    <w:tc>
                      <w:tcPr>
                        <w:tcW w:w="904" w:type="dxa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270491BE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54A4E" w14:paraId="4AE14E88" w14:textId="77777777">
                    <w:trPr>
                      <w:trHeight w:val="389"/>
                    </w:trPr>
                    <w:tc>
                      <w:tcPr>
                        <w:tcW w:w="972" w:type="dxa"/>
                        <w:tcBorders>
                          <w:top w:val="single" w:sz="8" w:space="0" w:color="231F20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4A1F888E" w14:textId="77777777" w:rsidR="00754A4E" w:rsidRDefault="00682A59">
                        <w:pPr>
                          <w:pStyle w:val="TableParagraph"/>
                          <w:spacing w:line="369" w:lineRule="exact"/>
                          <w:ind w:left="3" w:right="48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JANV.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left w:val="nil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36C686BA" w14:textId="77777777" w:rsidR="00754A4E" w:rsidRDefault="00682A59">
                        <w:pPr>
                          <w:pStyle w:val="TableParagraph"/>
                          <w:spacing w:line="369" w:lineRule="exact"/>
                          <w:ind w:left="97" w:right="42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w w:val="105"/>
                            <w:sz w:val="29"/>
                          </w:rPr>
                          <w:t>FÉV.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231F20"/>
                          <w:left w:val="nil"/>
                          <w:bottom w:val="nil"/>
                        </w:tcBorders>
                        <w:shd w:val="clear" w:color="auto" w:fill="3777BC"/>
                      </w:tcPr>
                      <w:p w14:paraId="792B70EC" w14:textId="77777777" w:rsidR="00754A4E" w:rsidRDefault="00682A59">
                        <w:pPr>
                          <w:pStyle w:val="TableParagraph"/>
                          <w:spacing w:line="369" w:lineRule="exact"/>
                          <w:ind w:left="82" w:right="41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29"/>
                          </w:rPr>
                          <w:t>MARS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231F20"/>
                          <w:bottom w:val="nil"/>
                          <w:right w:val="nil"/>
                        </w:tcBorders>
                      </w:tcPr>
                      <w:p w14:paraId="12980865" w14:textId="77777777" w:rsidR="00754A4E" w:rsidRDefault="00682A59">
                        <w:pPr>
                          <w:pStyle w:val="TableParagraph"/>
                          <w:spacing w:line="369" w:lineRule="exact"/>
                          <w:ind w:left="78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05"/>
                            <w:sz w:val="29"/>
                          </w:rPr>
                          <w:t>AVR.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6D86CB80" w14:textId="77777777" w:rsidR="00754A4E" w:rsidRDefault="00682A59">
                        <w:pPr>
                          <w:pStyle w:val="TableParagraph"/>
                          <w:spacing w:line="369" w:lineRule="exact"/>
                          <w:ind w:left="107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05"/>
                            <w:sz w:val="29"/>
                          </w:rPr>
                          <w:t>MAI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8" w:space="0" w:color="231F20"/>
                          <w:left w:val="nil"/>
                          <w:bottom w:val="nil"/>
                        </w:tcBorders>
                      </w:tcPr>
                      <w:p w14:paraId="6739F245" w14:textId="77777777" w:rsidR="00754A4E" w:rsidRDefault="00682A59">
                        <w:pPr>
                          <w:pStyle w:val="TableParagraph"/>
                          <w:spacing w:line="369" w:lineRule="exact"/>
                          <w:ind w:left="108" w:right="3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15"/>
                            <w:sz w:val="29"/>
                          </w:rPr>
                          <w:t>JUIN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231F20"/>
                          <w:bottom w:val="nil"/>
                        </w:tcBorders>
                        <w:shd w:val="clear" w:color="auto" w:fill="3777BC"/>
                      </w:tcPr>
                      <w:p w14:paraId="35103C2D" w14:textId="77777777" w:rsidR="00754A4E" w:rsidRDefault="00682A59">
                        <w:pPr>
                          <w:pStyle w:val="TableParagraph"/>
                          <w:spacing w:line="369" w:lineRule="exact"/>
                          <w:ind w:left="75" w:right="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JUIL.</w:t>
                        </w:r>
                      </w:p>
                    </w:tc>
                  </w:tr>
                  <w:tr w:rsidR="00754A4E" w14:paraId="5CBC7B85" w14:textId="77777777">
                    <w:trPr>
                      <w:trHeight w:val="354"/>
                    </w:trPr>
                    <w:tc>
                      <w:tcPr>
                        <w:tcW w:w="972" w:type="dxa"/>
                        <w:tcBorders>
                          <w:top w:val="nil"/>
                          <w:right w:val="nil"/>
                        </w:tcBorders>
                        <w:shd w:val="clear" w:color="auto" w:fill="3777BC"/>
                      </w:tcPr>
                      <w:p w14:paraId="408E9C7C" w14:textId="77777777" w:rsidR="00754A4E" w:rsidRDefault="00682A59">
                        <w:pPr>
                          <w:pStyle w:val="TableParagraph"/>
                          <w:spacing w:line="335" w:lineRule="exact"/>
                          <w:ind w:left="3" w:right="48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3777BC"/>
                      </w:tcPr>
                      <w:p w14:paraId="3A161C29" w14:textId="77777777" w:rsidR="00754A4E" w:rsidRDefault="00682A59">
                        <w:pPr>
                          <w:pStyle w:val="TableParagraph"/>
                          <w:spacing w:line="335" w:lineRule="exact"/>
                          <w:ind w:left="97" w:right="42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</w:tcBorders>
                        <w:shd w:val="clear" w:color="auto" w:fill="3777BC"/>
                      </w:tcPr>
                      <w:p w14:paraId="7D4325EF" w14:textId="77777777" w:rsidR="00754A4E" w:rsidRDefault="00682A59">
                        <w:pPr>
                          <w:pStyle w:val="TableParagraph"/>
                          <w:spacing w:line="335" w:lineRule="exact"/>
                          <w:ind w:left="82" w:right="41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right w:val="nil"/>
                        </w:tcBorders>
                      </w:tcPr>
                      <w:p w14:paraId="14134840" w14:textId="77777777" w:rsidR="00754A4E" w:rsidRDefault="00682A59">
                        <w:pPr>
                          <w:pStyle w:val="TableParagraph"/>
                          <w:spacing w:line="335" w:lineRule="exact"/>
                          <w:ind w:left="78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2C76DA1" w14:textId="77777777" w:rsidR="00754A4E" w:rsidRDefault="00682A59">
                        <w:pPr>
                          <w:pStyle w:val="TableParagraph"/>
                          <w:spacing w:line="335" w:lineRule="exact"/>
                          <w:ind w:left="107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</w:tcBorders>
                      </w:tcPr>
                      <w:p w14:paraId="77C5A409" w14:textId="77777777" w:rsidR="00754A4E" w:rsidRDefault="00682A59">
                        <w:pPr>
                          <w:pStyle w:val="TableParagraph"/>
                          <w:spacing w:line="335" w:lineRule="exact"/>
                          <w:ind w:left="108" w:right="3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</w:tcBorders>
                        <w:shd w:val="clear" w:color="auto" w:fill="3777BC"/>
                      </w:tcPr>
                      <w:p w14:paraId="7432D258" w14:textId="77777777" w:rsidR="00754A4E" w:rsidRDefault="00682A59">
                        <w:pPr>
                          <w:pStyle w:val="TableParagraph"/>
                          <w:spacing w:line="335" w:lineRule="exact"/>
                          <w:ind w:left="75" w:right="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</w:tr>
                </w:tbl>
                <w:p w14:paraId="45DB7967" w14:textId="77777777" w:rsidR="00754A4E" w:rsidRDefault="00754A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7E3B0B82" w14:textId="77777777" w:rsidR="00754A4E" w:rsidRPr="0042578F" w:rsidRDefault="00754A4E">
      <w:pPr>
        <w:pStyle w:val="BodyText"/>
        <w:spacing w:before="4" w:after="1"/>
        <w:rPr>
          <w:i/>
          <w:sz w:val="6"/>
          <w:lang w:val="fr-CA"/>
        </w:rPr>
      </w:pPr>
    </w:p>
    <w:tbl>
      <w:tblPr>
        <w:tblW w:w="0" w:type="auto"/>
        <w:tblInd w:w="59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965"/>
        <w:gridCol w:w="957"/>
        <w:gridCol w:w="957"/>
        <w:gridCol w:w="957"/>
        <w:gridCol w:w="957"/>
        <w:gridCol w:w="957"/>
        <w:gridCol w:w="899"/>
      </w:tblGrid>
      <w:tr w:rsidR="00754A4E" w:rsidRPr="0042578F" w14:paraId="38F186C2" w14:textId="77777777">
        <w:trPr>
          <w:trHeight w:val="637"/>
        </w:trPr>
        <w:tc>
          <w:tcPr>
            <w:tcW w:w="4154" w:type="dxa"/>
            <w:tcBorders>
              <w:bottom w:val="single" w:sz="8" w:space="0" w:color="231F20"/>
            </w:tcBorders>
          </w:tcPr>
          <w:p w14:paraId="3A357DA7" w14:textId="77777777" w:rsidR="00754A4E" w:rsidRPr="0042578F" w:rsidRDefault="00682A59">
            <w:pPr>
              <w:pStyle w:val="TableParagraph"/>
              <w:spacing w:before="99"/>
              <w:ind w:left="74" w:right="34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RSVP</w:t>
            </w:r>
          </w:p>
        </w:tc>
        <w:tc>
          <w:tcPr>
            <w:tcW w:w="965" w:type="dxa"/>
            <w:tcBorders>
              <w:bottom w:val="single" w:sz="8" w:space="0" w:color="231F20"/>
              <w:right w:val="single" w:sz="8" w:space="0" w:color="231F20"/>
            </w:tcBorders>
          </w:tcPr>
          <w:p w14:paraId="31223A3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9206C4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3BE6DC4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bottom w:val="single" w:sz="8" w:space="0" w:color="231F20"/>
              <w:right w:val="single" w:sz="8" w:space="0" w:color="231F20"/>
            </w:tcBorders>
          </w:tcPr>
          <w:p w14:paraId="229C51C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1FA008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4EF4297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bottom w:val="single" w:sz="8" w:space="0" w:color="231F20"/>
            </w:tcBorders>
          </w:tcPr>
          <w:p w14:paraId="07E6B66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18DAC0D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24CB906D" w14:textId="77777777" w:rsidR="00754A4E" w:rsidRPr="0042578F" w:rsidRDefault="00682A59">
            <w:pPr>
              <w:pStyle w:val="TableParagraph"/>
              <w:spacing w:before="66"/>
              <w:ind w:left="74" w:right="34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Dans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brèche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0782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5BEE9E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202C6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4D51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80CE5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278D5C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20ADAB3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C9B48E8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730E5778" w14:textId="77777777" w:rsidR="00754A4E" w:rsidRPr="0042578F" w:rsidRDefault="00682A59">
            <w:pPr>
              <w:pStyle w:val="TableParagraph"/>
              <w:spacing w:before="99"/>
              <w:ind w:left="35" w:right="-15"/>
              <w:jc w:val="center"/>
              <w:rPr>
                <w:rFonts w:ascii="Arial Narrow" w:hAnsi="Arial Narrow"/>
                <w:b/>
                <w:sz w:val="26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prière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l’icône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mariale</w:t>
            </w:r>
            <w:r w:rsidRPr="0042578F">
              <w:rPr>
                <w:rFonts w:ascii="Arial Narrow" w:hAnsi="Arial Narrow"/>
                <w:b/>
                <w:color w:val="231F20"/>
                <w:spacing w:val="9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(A)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E944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A264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D2A5EA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D509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8934E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9BF546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2C163FD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F08EC83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1C48E285" w14:textId="77777777" w:rsidR="00754A4E" w:rsidRPr="0042578F" w:rsidRDefault="00682A59">
            <w:pPr>
              <w:pStyle w:val="TableParagraph"/>
              <w:spacing w:before="104"/>
              <w:ind w:left="74" w:right="34"/>
              <w:jc w:val="center"/>
              <w:rPr>
                <w:rFonts w:ascii="Arial Narrow" w:hAnsi="Arial Narrow"/>
                <w:b/>
                <w:sz w:val="26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Kiosque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Construire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l’Église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domestique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26D41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2828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C75E2D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C005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F5BFD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CDFB8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4136D15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C3F0E24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4466407F" w14:textId="77777777" w:rsidR="00754A4E" w:rsidRPr="0042578F" w:rsidRDefault="00682A59">
            <w:pPr>
              <w:pStyle w:val="TableParagraph"/>
              <w:spacing w:before="81"/>
              <w:ind w:left="74" w:right="38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prières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Rosaire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(T)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1C518F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5C550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E36294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DA9D2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3CBAD8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CCA4A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94C947"/>
          </w:tcPr>
          <w:p w14:paraId="50D6672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06F440C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2A0E5AEA" w14:textId="77777777" w:rsidR="00754A4E" w:rsidRPr="0042578F" w:rsidRDefault="00682A59">
            <w:pPr>
              <w:pStyle w:val="TableParagraph"/>
              <w:spacing w:before="86"/>
              <w:ind w:left="74" w:right="34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Programme</w:t>
            </w:r>
            <w:r w:rsidRPr="0042578F">
              <w:rPr>
                <w:rFonts w:ascii="Arial Narrow" w:hAnsi="Arial Narrow"/>
                <w:b/>
                <w:color w:val="231F20"/>
                <w:spacing w:val="17"/>
                <w:sz w:val="29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Réﬂexion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spirituelle*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282B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CCFA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64568C6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557D1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C0F1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4CB4F8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46B7B38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5F81838" w14:textId="77777777">
        <w:trPr>
          <w:trHeight w:val="600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17923975" w14:textId="77777777" w:rsidR="00754A4E" w:rsidRPr="0042578F" w:rsidRDefault="00682A59">
            <w:pPr>
              <w:pStyle w:val="TableParagraph"/>
              <w:spacing w:before="91"/>
              <w:ind w:left="74" w:right="34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Heure</w:t>
            </w:r>
            <w:r w:rsidRPr="0042578F">
              <w:rPr>
                <w:rFonts w:ascii="Arial Narrow"/>
                <w:b/>
                <w:color w:val="231F20"/>
                <w:spacing w:val="8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Sainte</w:t>
            </w:r>
            <w:r w:rsidRPr="0042578F">
              <w:rPr>
                <w:rFonts w:ascii="Arial Narrow"/>
                <w:b/>
                <w:color w:val="231F20"/>
                <w:spacing w:val="9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(T)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5FB300B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F43B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D44EDF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86AD32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393F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6C0AD9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  <w:shd w:val="clear" w:color="auto" w:fill="94C947"/>
          </w:tcPr>
          <w:p w14:paraId="18D1716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C31F469" w14:textId="77777777">
        <w:trPr>
          <w:trHeight w:val="580"/>
        </w:trPr>
        <w:tc>
          <w:tcPr>
            <w:tcW w:w="4154" w:type="dxa"/>
            <w:tcBorders>
              <w:top w:val="single" w:sz="8" w:space="0" w:color="231F20"/>
            </w:tcBorders>
          </w:tcPr>
          <w:p w14:paraId="09C5DEBC" w14:textId="77777777" w:rsidR="00754A4E" w:rsidRPr="0042578F" w:rsidRDefault="00682A59">
            <w:pPr>
              <w:pStyle w:val="TableParagraph"/>
              <w:spacing w:before="79"/>
              <w:ind w:left="74" w:right="34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Présents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sacramentels</w:t>
            </w:r>
          </w:p>
        </w:tc>
        <w:tc>
          <w:tcPr>
            <w:tcW w:w="965" w:type="dxa"/>
            <w:tcBorders>
              <w:top w:val="single" w:sz="8" w:space="0" w:color="231F20"/>
              <w:right w:val="single" w:sz="8" w:space="0" w:color="231F20"/>
            </w:tcBorders>
          </w:tcPr>
          <w:p w14:paraId="06FE833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CFD12F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</w:tcPr>
          <w:p w14:paraId="43CEB30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94C947"/>
          </w:tcPr>
          <w:p w14:paraId="6BB7E1A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4C947"/>
          </w:tcPr>
          <w:p w14:paraId="085874A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</w:tcPr>
          <w:p w14:paraId="4480BC8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</w:tcBorders>
          </w:tcPr>
          <w:p w14:paraId="19CD834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237A5423" w14:textId="77777777" w:rsidR="00754A4E" w:rsidRPr="0042578F" w:rsidRDefault="00682A59">
      <w:pPr>
        <w:spacing w:before="208"/>
        <w:ind w:left="3632"/>
        <w:rPr>
          <w:b/>
          <w:sz w:val="20"/>
          <w:lang w:val="fr-CA"/>
        </w:rPr>
      </w:pPr>
      <w:r w:rsidRPr="0042578F">
        <w:rPr>
          <w:lang w:val="fr-CA"/>
        </w:rPr>
        <w:pict w14:anchorId="30B30B39">
          <v:group id="docshapegroup62" o:spid="_x0000_s1165" style="position:absolute;left:0;text-align:left;margin-left:36.05pt;margin-top:12.6pt;width:127.4pt;height:23pt;z-index:251602432;mso-position-horizontal-relative:page;mso-position-vertical-relative:text" coordorigin="721,252" coordsize="2548,460">
            <v:shape id="docshape63" o:spid="_x0000_s1167" style="position:absolute;left:721;top:252;width:2548;height:443" coordorigin="721,252" coordsize="2548,443" path="m3047,252r-2104,l873,263r-61,32l764,343r-32,61l721,474r11,70l764,604r48,48l873,684r70,11l3047,695r70,-11l3177,652r48,-48l3257,544r11,-70l3257,404r-32,-61l3177,295r-60,-32l3047,252xe" fillcolor="#0b3677" stroked="f">
              <v:path arrowok="t"/>
            </v:shape>
            <v:shape id="docshape64" o:spid="_x0000_s1166" type="#_x0000_t202" style="position:absolute;left:721;top:252;width:2548;height:460" filled="f" stroked="f">
              <v:textbox inset="0,0,0,0">
                <w:txbxContent>
                  <w:p w14:paraId="51360C00" w14:textId="77777777" w:rsidR="00754A4E" w:rsidRDefault="00682A59">
                    <w:pPr>
                      <w:spacing w:before="70"/>
                      <w:ind w:left="197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FAMILLE</w:t>
                    </w:r>
                    <w:r>
                      <w:rPr>
                        <w:b/>
                        <w:color w:val="FFFFFF"/>
                        <w:spacing w:val="-10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9"/>
                      </w:rPr>
                      <w:t>»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b/>
          <w:color w:val="EE2D2F"/>
          <w:w w:val="95"/>
          <w:sz w:val="20"/>
          <w:u w:val="thick" w:color="EE2D2F"/>
          <w:lang w:val="fr-CA"/>
        </w:rPr>
        <w:t>Légende</w:t>
      </w:r>
      <w:r w:rsidRPr="0042578F">
        <w:rPr>
          <w:b/>
          <w:color w:val="EE2D2F"/>
          <w:spacing w:val="99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M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mensuellement</w:t>
      </w:r>
      <w:r w:rsidRPr="0042578F">
        <w:rPr>
          <w:b/>
          <w:color w:val="EE2D2F"/>
          <w:spacing w:val="150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 =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trimestriellement</w:t>
      </w:r>
      <w:r w:rsidRPr="0042578F">
        <w:rPr>
          <w:b/>
          <w:color w:val="EE2D2F"/>
          <w:spacing w:val="151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tout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au long de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l'année</w:t>
      </w:r>
    </w:p>
    <w:p w14:paraId="26FA7D16" w14:textId="77777777" w:rsidR="00754A4E" w:rsidRPr="0042578F" w:rsidRDefault="00682A59">
      <w:pPr>
        <w:spacing w:before="10"/>
        <w:ind w:left="4625"/>
        <w:rPr>
          <w:b/>
          <w:sz w:val="20"/>
          <w:lang w:val="fr-CA"/>
        </w:rPr>
      </w:pPr>
      <w:r w:rsidRPr="0042578F">
        <w:rPr>
          <w:b/>
          <w:color w:val="EE2D2F"/>
          <w:w w:val="95"/>
          <w:sz w:val="20"/>
          <w:lang w:val="fr-CA"/>
        </w:rPr>
        <w:t>*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requis</w:t>
      </w:r>
      <w:r w:rsidRPr="0042578F">
        <w:rPr>
          <w:b/>
          <w:color w:val="EE2D2F"/>
          <w:spacing w:val="83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Gras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programme-vedette</w:t>
      </w:r>
    </w:p>
    <w:p w14:paraId="729D7B92" w14:textId="77777777" w:rsidR="00754A4E" w:rsidRPr="0042578F" w:rsidRDefault="00754A4E">
      <w:pPr>
        <w:pStyle w:val="BodyText"/>
        <w:spacing w:before="11"/>
        <w:rPr>
          <w:b/>
          <w:sz w:val="10"/>
          <w:lang w:val="fr-CA"/>
        </w:rPr>
      </w:pPr>
    </w:p>
    <w:tbl>
      <w:tblPr>
        <w:tblW w:w="0" w:type="auto"/>
        <w:tblInd w:w="60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3"/>
        <w:gridCol w:w="967"/>
        <w:gridCol w:w="958"/>
        <w:gridCol w:w="958"/>
        <w:gridCol w:w="958"/>
        <w:gridCol w:w="958"/>
        <w:gridCol w:w="958"/>
        <w:gridCol w:w="906"/>
      </w:tblGrid>
      <w:tr w:rsidR="00754A4E" w:rsidRPr="0042578F" w14:paraId="2D29F16C" w14:textId="77777777">
        <w:trPr>
          <w:trHeight w:val="646"/>
        </w:trPr>
        <w:tc>
          <w:tcPr>
            <w:tcW w:w="4153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E9A944A" w14:textId="77777777" w:rsidR="00754A4E" w:rsidRPr="0042578F" w:rsidRDefault="00682A59">
            <w:pPr>
              <w:pStyle w:val="TableParagraph"/>
              <w:spacing w:before="139"/>
              <w:ind w:left="726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Nourrir</w:t>
            </w:r>
            <w:r w:rsidRPr="0042578F">
              <w:rPr>
                <w:rFonts w:ascii="Arial Narrow"/>
                <w:b/>
                <w:color w:val="231F20"/>
                <w:spacing w:val="3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les</w:t>
            </w:r>
            <w:r w:rsidRPr="0042578F">
              <w:rPr>
                <w:rFonts w:asci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familles</w:t>
            </w:r>
            <w:r w:rsidRPr="0042578F">
              <w:rPr>
                <w:rFonts w:asci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967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B37A54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0CCC98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B5BD1A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C86C17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8B7FAB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51A498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C845E7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B0F8171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D1F9A92" w14:textId="77777777" w:rsidR="00754A4E" w:rsidRPr="0042578F" w:rsidRDefault="00682A59">
            <w:pPr>
              <w:pStyle w:val="TableParagraph"/>
              <w:spacing w:before="88"/>
              <w:ind w:left="96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famille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mois/de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l’année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(M)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0079A0D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551B3A3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1095CE2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5E11FED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7369533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AA972A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419FD08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EC41A07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CE5A0F3" w14:textId="77777777" w:rsidR="00754A4E" w:rsidRPr="0042578F" w:rsidRDefault="00682A59">
            <w:pPr>
              <w:pStyle w:val="TableParagraph"/>
              <w:spacing w:before="102"/>
              <w:ind w:left="47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Célébrons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Noël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dans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l’esprit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Christ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05C360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91D41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182EBA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697F37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E64B94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923F15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2ED904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5EBB5D5E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4276784" w14:textId="77777777" w:rsidR="00754A4E" w:rsidRPr="0042578F" w:rsidRDefault="00682A59">
            <w:pPr>
              <w:pStyle w:val="TableParagraph"/>
              <w:spacing w:before="98"/>
              <w:ind w:left="117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pleinement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vivante</w:t>
            </w:r>
            <w:r w:rsidRPr="0042578F">
              <w:rPr>
                <w:rFonts w:ascii="Arial Narrow"/>
                <w:b/>
                <w:color w:val="231F20"/>
                <w:spacing w:val="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6BB1F2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3A6D9B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2FBCE7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12CD53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FFD8AD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CC3E90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2CF1DE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5FC2D23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4F9C44E" w14:textId="77777777" w:rsidR="00754A4E" w:rsidRPr="0042578F" w:rsidRDefault="00682A59">
            <w:pPr>
              <w:pStyle w:val="TableParagraph"/>
              <w:spacing w:before="103"/>
              <w:ind w:left="803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Semaine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famille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CECB70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037824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1C8ECB98" w14:textId="4299F245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D25575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C95802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E61105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CBC7C5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C45172C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65C95BE" w14:textId="77777777" w:rsidR="00754A4E" w:rsidRPr="0042578F" w:rsidRDefault="00682A59">
            <w:pPr>
              <w:pStyle w:val="TableParagraph"/>
              <w:spacing w:before="108"/>
              <w:ind w:left="150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Consécration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Sainte-Famille*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8E987F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211144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444891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44C1D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70B5F0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A4907D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EBE0EA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9607152" w14:textId="77777777">
        <w:trPr>
          <w:trHeight w:val="590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0196F284" w14:textId="77777777" w:rsidR="00754A4E" w:rsidRPr="0042578F" w:rsidRDefault="00682A59">
            <w:pPr>
              <w:pStyle w:val="TableParagraph"/>
              <w:spacing w:before="113"/>
              <w:ind w:left="298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Soirée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prière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en</w:t>
            </w:r>
            <w:r w:rsidRPr="0042578F">
              <w:rPr>
                <w:rFonts w:ascii="Arial Narrow" w:hAnsi="Arial Narrow"/>
                <w:b/>
                <w:color w:val="231F20"/>
                <w:spacing w:val="-16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famille</w:t>
            </w:r>
            <w:r w:rsidRPr="0042578F">
              <w:rPr>
                <w:rFonts w:ascii="Arial Narrow" w:hAnsi="Arial Narrow"/>
                <w:b/>
                <w:color w:val="231F20"/>
                <w:spacing w:val="-17"/>
                <w:w w:val="10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105"/>
                <w:sz w:val="29"/>
                <w:lang w:val="fr-CA"/>
              </w:rPr>
              <w:t>(A)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6E26B6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73FF44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B8B88F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313731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342B3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86A338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D484A8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D1217CC" w14:textId="77777777">
        <w:trPr>
          <w:trHeight w:val="586"/>
        </w:trPr>
        <w:tc>
          <w:tcPr>
            <w:tcW w:w="4153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53E7FA87" w14:textId="77777777" w:rsidR="00754A4E" w:rsidRPr="0042578F" w:rsidRDefault="00682A59">
            <w:pPr>
              <w:pStyle w:val="TableParagraph"/>
              <w:spacing w:before="116"/>
              <w:ind w:left="33"/>
              <w:rPr>
                <w:rFonts w:ascii="Arial Narrow"/>
                <w:b/>
                <w:sz w:val="26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Promotion</w:t>
            </w:r>
            <w:r w:rsidRPr="0042578F">
              <w:rPr>
                <w:rFonts w:ascii="Arial Narrow"/>
                <w:b/>
                <w:color w:val="231F20"/>
                <w:spacing w:val="-8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-7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7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famille</w:t>
            </w:r>
            <w:r w:rsidRPr="0042578F">
              <w:rPr>
                <w:rFonts w:ascii="Arial Narrow"/>
                <w:b/>
                <w:color w:val="231F20"/>
                <w:spacing w:val="-8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au</w:t>
            </w:r>
            <w:r w:rsidRPr="0042578F">
              <w:rPr>
                <w:rFonts w:ascii="Arial Narrow"/>
                <w:b/>
                <w:color w:val="231F20"/>
                <w:spacing w:val="-7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Vendredi</w:t>
            </w:r>
            <w:r w:rsidRPr="0042578F">
              <w:rPr>
                <w:rFonts w:ascii="Arial Narrow"/>
                <w:b/>
                <w:color w:val="231F20"/>
                <w:spacing w:val="-7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6"/>
                <w:lang w:val="fr-CA"/>
              </w:rPr>
              <w:t>Saint</w:t>
            </w:r>
          </w:p>
        </w:tc>
        <w:tc>
          <w:tcPr>
            <w:tcW w:w="967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0582FF8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D91F33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332CC45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  <w:shd w:val="clear" w:color="auto" w:fill="94C947"/>
          </w:tcPr>
          <w:p w14:paraId="577560B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D0C839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8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7421A87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06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4A48272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4A27BBC9" w14:textId="77777777" w:rsidR="00754A4E" w:rsidRPr="0042578F" w:rsidRDefault="00754A4E">
      <w:pPr>
        <w:rPr>
          <w:rFonts w:ascii="Times New Roman"/>
          <w:sz w:val="24"/>
          <w:lang w:val="fr-CA"/>
        </w:rPr>
        <w:sectPr w:rsidR="00754A4E" w:rsidRPr="0042578F">
          <w:pgSz w:w="12240" w:h="15840"/>
          <w:pgMar w:top="520" w:right="160" w:bottom="360" w:left="160" w:header="0" w:footer="171" w:gutter="0"/>
          <w:cols w:space="720"/>
        </w:sectPr>
      </w:pPr>
    </w:p>
    <w:p w14:paraId="715BDD37" w14:textId="77777777" w:rsidR="00754A4E" w:rsidRPr="0042578F" w:rsidRDefault="00682A59">
      <w:pPr>
        <w:pStyle w:val="Heading2"/>
        <w:tabs>
          <w:tab w:val="left" w:pos="10790"/>
        </w:tabs>
        <w:rPr>
          <w:lang w:val="fr-CA"/>
        </w:rPr>
      </w:pPr>
      <w:r w:rsidRPr="0042578F">
        <w:rPr>
          <w:lang w:val="fr-CA"/>
        </w:rPr>
        <w:pict w14:anchorId="5FC2475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4" type="#_x0000_t136" style="position:absolute;left:0;text-align:left;margin-left:535.15pt;margin-top:642pt;width:7.2pt;height:8pt;rotation:180;z-index:-251674112;mso-position-horizontal-relative:page;mso-position-vertical-relative:page" fillcolor="#231f20" stroked="f">
            <o:extrusion v:ext="view" autorotationcenter="t"/>
            <v:textpath style="font-family:&quot;MS UI Gothic&quot;;font-size:8pt;v-text-kern:t;mso-text-shadow:auto" string="➔"/>
            <w10:wrap anchorx="page" anchory="page"/>
          </v:shape>
        </w:pict>
      </w:r>
      <w:r w:rsidRPr="0042578F">
        <w:rPr>
          <w:color w:val="FFFFFF"/>
          <w:w w:val="92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 xml:space="preserve">  Aperçu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proofErr w:type="spellStart"/>
      <w:r w:rsidRPr="0042578F">
        <w:rPr>
          <w:color w:val="FFFFFF"/>
          <w:shd w:val="clear" w:color="auto" w:fill="0B3677"/>
          <w:lang w:val="fr-CA"/>
        </w:rPr>
        <w:t>planiﬁcation</w:t>
      </w:r>
      <w:proofErr w:type="spellEnd"/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programmes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—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Foi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en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Action</w:t>
      </w:r>
      <w:r w:rsidRPr="0042578F">
        <w:rPr>
          <w:color w:val="FFFFFF"/>
          <w:shd w:val="clear" w:color="auto" w:fill="0B3677"/>
          <w:lang w:val="fr-CA"/>
        </w:rPr>
        <w:tab/>
      </w:r>
    </w:p>
    <w:p w14:paraId="6C4286F5" w14:textId="77777777" w:rsidR="00754A4E" w:rsidRPr="0042578F" w:rsidRDefault="00682A59">
      <w:pPr>
        <w:pStyle w:val="BodyText"/>
        <w:spacing w:before="2"/>
        <w:rPr>
          <w:rFonts w:ascii="Arial Narrow"/>
          <w:b/>
          <w:sz w:val="11"/>
          <w:lang w:val="fr-CA"/>
        </w:rPr>
      </w:pPr>
      <w:r w:rsidRPr="0042578F">
        <w:rPr>
          <w:lang w:val="fr-CA"/>
        </w:rPr>
        <w:pict w14:anchorId="3B38F429">
          <v:rect id="docshape65" o:spid="_x0000_s1163" style="position:absolute;margin-left:36.3pt;margin-top:7.65pt;width:539.7pt;height:.55pt;z-index:-251660800;mso-wrap-distance-left:0;mso-wrap-distance-right:0;mso-position-horizontal-relative:page" fillcolor="#3777bc" stroked="f">
            <w10:wrap type="topAndBottom" anchorx="page"/>
          </v:rect>
        </w:pict>
      </w:r>
    </w:p>
    <w:p w14:paraId="4F404822" w14:textId="77777777" w:rsidR="00754A4E" w:rsidRPr="0042578F" w:rsidRDefault="00682A59">
      <w:pPr>
        <w:spacing w:before="104" w:line="271" w:lineRule="auto"/>
        <w:ind w:left="1769" w:right="1724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obtenir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informations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détaillées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sur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chacun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programmes,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comment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mettre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toutes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ressources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connexes,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rendez-vous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sur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site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internet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suivant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: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kofc.org/</w:t>
      </w:r>
      <w:proofErr w:type="spellStart"/>
      <w:r w:rsidRPr="0042578F">
        <w:rPr>
          <w:i/>
          <w:color w:val="231F20"/>
          <w:w w:val="95"/>
          <w:sz w:val="20"/>
          <w:lang w:val="fr-CA"/>
        </w:rPr>
        <w:t>foienaction</w:t>
      </w:r>
      <w:proofErr w:type="spellEnd"/>
      <w:r w:rsidRPr="0042578F">
        <w:rPr>
          <w:i/>
          <w:color w:val="231F20"/>
          <w:w w:val="95"/>
          <w:sz w:val="20"/>
          <w:lang w:val="fr-CA"/>
        </w:rPr>
        <w:t>.</w:t>
      </w:r>
    </w:p>
    <w:p w14:paraId="701C262D" w14:textId="77777777" w:rsidR="00754A4E" w:rsidRPr="0042578F" w:rsidRDefault="00682A59">
      <w:pPr>
        <w:spacing w:before="81" w:line="249" w:lineRule="auto"/>
        <w:ind w:left="691" w:right="642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case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verte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ci-dessous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représente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une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suggestion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calendrier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respectif.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date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laquelle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choisissez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est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complètement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discrétion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conseil.</w:t>
      </w:r>
    </w:p>
    <w:p w14:paraId="02F186C9" w14:textId="77777777" w:rsidR="00754A4E" w:rsidRPr="0042578F" w:rsidRDefault="00682A59">
      <w:pPr>
        <w:pStyle w:val="BodyText"/>
        <w:spacing w:before="8"/>
        <w:rPr>
          <w:i/>
          <w:sz w:val="25"/>
          <w:lang w:val="fr-CA"/>
        </w:rPr>
      </w:pPr>
      <w:r w:rsidRPr="0042578F">
        <w:rPr>
          <w:lang w:val="fr-CA"/>
        </w:rPr>
        <w:pict w14:anchorId="12FB8AE9">
          <v:group id="docshapegroup66" o:spid="_x0000_s1160" style="position:absolute;margin-left:36.1pt;margin-top:63.65pt;width:144.35pt;height:22.45pt;z-index:-251659776;mso-wrap-distance-left:0;mso-wrap-distance-right:0;mso-position-horizontal-relative:page" coordorigin="722,1273" coordsize="2887,449">
            <v:shape id="docshape67" o:spid="_x0000_s1162" style="position:absolute;left:721;top:1273;width:2887;height:445" coordorigin="722,1273" coordsize="2887,445" path="m944,1273r-70,11l813,1316r-48,48l733,1424r-11,70l733,1564r32,61l812,1673r61,32l943,1716r2444,1l3457,1706r61,-31l3566,1627r31,-61l3609,1496r-12,-70l3566,1365r-48,-48l3457,1286r-70,-12l944,1273xe" fillcolor="#0b3677" stroked="f">
              <v:path arrowok="t"/>
            </v:shape>
            <v:shape id="docshape68" o:spid="_x0000_s1161" type="#_x0000_t202" style="position:absolute;left:721;top:1273;width:2887;height:449" filled="f" stroked="f">
              <v:textbox inset="0,0,0,0">
                <w:txbxContent>
                  <w:p w14:paraId="754AEB6C" w14:textId="77777777" w:rsidR="00754A4E" w:rsidRDefault="00682A59">
                    <w:pPr>
                      <w:spacing w:before="59"/>
                      <w:ind w:left="10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COMMUNAUTÉ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Pr="0042578F">
        <w:rPr>
          <w:lang w:val="fr-CA"/>
        </w:rPr>
        <w:pict w14:anchorId="570CC118">
          <v:shape id="docshape69" o:spid="_x0000_s1159" type="#_x0000_t202" style="position:absolute;margin-left:259.7pt;margin-top:16pt;width:318.25pt;height:61.3pt;z-index:-25166694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54"/>
                    <w:gridCol w:w="1096"/>
                    <w:gridCol w:w="1002"/>
                    <w:gridCol w:w="1084"/>
                    <w:gridCol w:w="1073"/>
                    <w:gridCol w:w="1003"/>
                  </w:tblGrid>
                  <w:tr w:rsidR="00754A4E" w14:paraId="29656285" w14:textId="77777777">
                    <w:trPr>
                      <w:trHeight w:val="401"/>
                    </w:trPr>
                    <w:tc>
                      <w:tcPr>
                        <w:tcW w:w="3152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0348AFCA" w14:textId="77777777" w:rsidR="00754A4E" w:rsidRDefault="00682A59">
                        <w:pPr>
                          <w:pStyle w:val="TableParagraph"/>
                          <w:spacing w:line="381" w:lineRule="exact"/>
                          <w:ind w:left="1363" w:right="1310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Q1</w:t>
                        </w:r>
                      </w:p>
                    </w:tc>
                    <w:tc>
                      <w:tcPr>
                        <w:tcW w:w="3160" w:type="dxa"/>
                        <w:gridSpan w:val="3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  <w:right w:val="single" w:sz="18" w:space="0" w:color="231F20"/>
                        </w:tcBorders>
                        <w:shd w:val="clear" w:color="auto" w:fill="3777BC"/>
                      </w:tcPr>
                      <w:p w14:paraId="168C8F62" w14:textId="77777777" w:rsidR="00754A4E" w:rsidRDefault="00682A59">
                        <w:pPr>
                          <w:pStyle w:val="TableParagraph"/>
                          <w:spacing w:line="381" w:lineRule="exact"/>
                          <w:ind w:left="1334" w:right="1339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Q2</w:t>
                        </w:r>
                      </w:p>
                    </w:tc>
                  </w:tr>
                  <w:tr w:rsidR="00754A4E" w14:paraId="08DCF9B4" w14:textId="77777777">
                    <w:trPr>
                      <w:trHeight w:val="389"/>
                    </w:trPr>
                    <w:tc>
                      <w:tcPr>
                        <w:tcW w:w="1054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  <w:shd w:val="clear" w:color="auto" w:fill="3777BC"/>
                      </w:tcPr>
                      <w:p w14:paraId="31815079" w14:textId="77777777" w:rsidR="00754A4E" w:rsidRDefault="00682A59">
                        <w:pPr>
                          <w:pStyle w:val="TableParagraph"/>
                          <w:spacing w:line="369" w:lineRule="exact"/>
                          <w:ind w:right="124"/>
                          <w:jc w:val="right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JUIL.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8" w:space="0" w:color="231F20"/>
                        </w:tcBorders>
                        <w:shd w:val="clear" w:color="auto" w:fill="3777BC"/>
                      </w:tcPr>
                      <w:p w14:paraId="48F908B9" w14:textId="77777777" w:rsidR="00754A4E" w:rsidRDefault="00682A59">
                        <w:pPr>
                          <w:pStyle w:val="TableParagraph"/>
                          <w:spacing w:line="369" w:lineRule="exact"/>
                          <w:ind w:left="139" w:right="107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z w:val="29"/>
                          </w:rPr>
                          <w:t>AOÛT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8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14D08816" w14:textId="77777777" w:rsidR="00754A4E" w:rsidRDefault="00682A59">
                        <w:pPr>
                          <w:pStyle w:val="TableParagraph"/>
                          <w:spacing w:line="369" w:lineRule="exact"/>
                          <w:ind w:left="125" w:right="3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29"/>
                          </w:rPr>
                          <w:t>SEPT.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</w:tcPr>
                      <w:p w14:paraId="1F017688" w14:textId="77777777" w:rsidR="00754A4E" w:rsidRDefault="00682A59">
                        <w:pPr>
                          <w:pStyle w:val="TableParagraph"/>
                          <w:spacing w:line="369" w:lineRule="exact"/>
                          <w:ind w:left="170" w:right="1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OCT.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sz="8" w:space="0" w:color="231F20"/>
                        </w:tcBorders>
                      </w:tcPr>
                      <w:p w14:paraId="162CFE46" w14:textId="77777777" w:rsidR="00754A4E" w:rsidRDefault="00682A59">
                        <w:pPr>
                          <w:pStyle w:val="TableParagraph"/>
                          <w:spacing w:line="369" w:lineRule="exact"/>
                          <w:ind w:left="208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NOV.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8" w:space="0" w:color="231F20"/>
                          <w:right w:val="single" w:sz="18" w:space="0" w:color="231F20"/>
                        </w:tcBorders>
                      </w:tcPr>
                      <w:p w14:paraId="5723861D" w14:textId="77777777" w:rsidR="00754A4E" w:rsidRDefault="00682A59">
                        <w:pPr>
                          <w:pStyle w:val="TableParagraph"/>
                          <w:spacing w:line="369" w:lineRule="exact"/>
                          <w:ind w:left="152" w:right="54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231F20"/>
                            <w:sz w:val="29"/>
                          </w:rPr>
                          <w:t>DÉC.</w:t>
                        </w:r>
                      </w:p>
                    </w:tc>
                  </w:tr>
                  <w:tr w:rsidR="00754A4E" w14:paraId="67FE854A" w14:textId="77777777">
                    <w:trPr>
                      <w:trHeight w:val="354"/>
                    </w:trPr>
                    <w:tc>
                      <w:tcPr>
                        <w:tcW w:w="1054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206428D6" w14:textId="77777777" w:rsidR="00754A4E" w:rsidRDefault="00682A59">
                        <w:pPr>
                          <w:pStyle w:val="TableParagraph"/>
                          <w:spacing w:line="335" w:lineRule="exact"/>
                          <w:ind w:right="129"/>
                          <w:jc w:val="right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96" w:type="dxa"/>
                        <w:tcBorders>
                          <w:bottom w:val="single" w:sz="12" w:space="0" w:color="231F20"/>
                        </w:tcBorders>
                        <w:shd w:val="clear" w:color="auto" w:fill="3777BC"/>
                      </w:tcPr>
                      <w:p w14:paraId="3D7F674B" w14:textId="77777777" w:rsidR="00754A4E" w:rsidRDefault="00682A59">
                        <w:pPr>
                          <w:pStyle w:val="TableParagraph"/>
                          <w:spacing w:line="335" w:lineRule="exact"/>
                          <w:ind w:left="139" w:right="107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02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3777BC"/>
                      </w:tcPr>
                      <w:p w14:paraId="5BAA8202" w14:textId="77777777" w:rsidR="00754A4E" w:rsidRDefault="00682A59">
                        <w:pPr>
                          <w:pStyle w:val="TableParagraph"/>
                          <w:spacing w:line="335" w:lineRule="exact"/>
                          <w:ind w:left="125" w:right="3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84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74A77CB" w14:textId="77777777" w:rsidR="00754A4E" w:rsidRDefault="00682A59">
                        <w:pPr>
                          <w:pStyle w:val="TableParagraph"/>
                          <w:spacing w:line="335" w:lineRule="exact"/>
                          <w:ind w:left="170" w:right="1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73" w:type="dxa"/>
                        <w:tcBorders>
                          <w:bottom w:val="single" w:sz="12" w:space="0" w:color="231F20"/>
                        </w:tcBorders>
                      </w:tcPr>
                      <w:p w14:paraId="3EE28442" w14:textId="77777777" w:rsidR="00754A4E" w:rsidRDefault="00682A59">
                        <w:pPr>
                          <w:pStyle w:val="TableParagraph"/>
                          <w:spacing w:line="335" w:lineRule="exact"/>
                          <w:ind w:left="220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12" w:space="0" w:color="231F20"/>
                          <w:right w:val="single" w:sz="18" w:space="0" w:color="231F20"/>
                        </w:tcBorders>
                      </w:tcPr>
                      <w:p w14:paraId="12F8A5D5" w14:textId="77777777" w:rsidR="00754A4E" w:rsidRDefault="00682A59">
                        <w:pPr>
                          <w:pStyle w:val="TableParagraph"/>
                          <w:spacing w:line="335" w:lineRule="exact"/>
                          <w:ind w:left="152" w:right="54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2021</w:t>
                        </w:r>
                      </w:p>
                    </w:tc>
                  </w:tr>
                </w:tbl>
                <w:p w14:paraId="2A4C4878" w14:textId="77777777" w:rsidR="00754A4E" w:rsidRDefault="00754A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6CC7902" w14:textId="77777777" w:rsidR="00754A4E" w:rsidRPr="0042578F" w:rsidRDefault="00754A4E">
      <w:pPr>
        <w:pStyle w:val="BodyText"/>
        <w:spacing w:before="3"/>
        <w:rPr>
          <w:i/>
          <w:sz w:val="7"/>
          <w:lang w:val="fr-CA"/>
        </w:rPr>
      </w:pPr>
    </w:p>
    <w:tbl>
      <w:tblPr>
        <w:tblW w:w="0" w:type="auto"/>
        <w:tblInd w:w="59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055"/>
        <w:gridCol w:w="1055"/>
        <w:gridCol w:w="1055"/>
        <w:gridCol w:w="1055"/>
        <w:gridCol w:w="1055"/>
        <w:gridCol w:w="1048"/>
      </w:tblGrid>
      <w:tr w:rsidR="00754A4E" w:rsidRPr="0042578F" w14:paraId="30B9B3F3" w14:textId="77777777">
        <w:trPr>
          <w:trHeight w:val="508"/>
        </w:trPr>
        <w:tc>
          <w:tcPr>
            <w:tcW w:w="4474" w:type="dxa"/>
            <w:tcBorders>
              <w:bottom w:val="single" w:sz="8" w:space="0" w:color="231F20"/>
            </w:tcBorders>
          </w:tcPr>
          <w:p w14:paraId="6D4AE6BE" w14:textId="77777777" w:rsidR="00754A4E" w:rsidRPr="0042578F" w:rsidRDefault="00682A59">
            <w:pPr>
              <w:pStyle w:val="TableParagraph"/>
              <w:spacing w:before="51"/>
              <w:ind w:left="56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Des</w:t>
            </w:r>
            <w:r w:rsidRPr="0042578F">
              <w:rPr>
                <w:rFonts w:ascii="Arial Narrow"/>
                <w:b/>
                <w:color w:val="231F20"/>
                <w:spacing w:val="-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manteaux</w:t>
            </w:r>
            <w:r w:rsidRPr="0042578F">
              <w:rPr>
                <w:rFonts w:ascii="Arial Narrow"/>
                <w:b/>
                <w:color w:val="231F20"/>
                <w:spacing w:val="-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les</w:t>
            </w:r>
            <w:r w:rsidRPr="0042578F">
              <w:rPr>
                <w:rFonts w:ascii="Arial Narrow"/>
                <w:b/>
                <w:color w:val="231F20"/>
                <w:spacing w:val="-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enfants</w:t>
            </w: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</w:tcPr>
          <w:p w14:paraId="6D82ED8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EBE3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</w:tcBorders>
          </w:tcPr>
          <w:p w14:paraId="4635098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BBBFC1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75C34CC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60657EA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8C71D2D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5F3949D7" w14:textId="77777777" w:rsidR="00754A4E" w:rsidRPr="0042578F" w:rsidRDefault="00682A59">
            <w:pPr>
              <w:pStyle w:val="TableParagraph"/>
              <w:spacing w:before="64"/>
              <w:ind w:left="56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Fondation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Chaise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Roulante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D2B1C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FAA54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EA3CFB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566E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A165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7A8FB8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C7C2731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49B70FBA" w14:textId="77777777" w:rsidR="00754A4E" w:rsidRPr="0042578F" w:rsidRDefault="00682A59">
            <w:pPr>
              <w:pStyle w:val="TableParagraph"/>
              <w:spacing w:before="64"/>
              <w:ind w:left="56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Habitat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l’humanité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E33E3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D7AB0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2C9624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32CCB1E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D2096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1BF21B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03E19CE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01F85CDE" w14:textId="77777777" w:rsidR="00754A4E" w:rsidRPr="0042578F" w:rsidRDefault="00682A59">
            <w:pPr>
              <w:pStyle w:val="TableParagraph"/>
              <w:spacing w:before="73"/>
              <w:ind w:left="56"/>
              <w:jc w:val="center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Préparation</w:t>
            </w:r>
            <w:r w:rsidRPr="0042578F">
              <w:rPr>
                <w:rFonts w:ascii="Arial Narrow" w:hAnsi="Arial Narrow"/>
                <w:b/>
                <w:color w:val="231F20"/>
                <w:spacing w:val="26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26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catastrophes</w:t>
            </w:r>
            <w:r w:rsidRPr="0042578F">
              <w:rPr>
                <w:rFonts w:ascii="Arial Narrow" w:hAnsi="Arial Narrow"/>
                <w:b/>
                <w:color w:val="231F20"/>
                <w:spacing w:val="26"/>
                <w:w w:val="95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8"/>
                <w:lang w:val="fr-CA"/>
              </w:rPr>
              <w:t>naturelles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0F70D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5B699B5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7D78326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732EAF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76DEE0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F52A2D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3F9E1EE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6970A570" w14:textId="77777777" w:rsidR="00754A4E" w:rsidRPr="0042578F" w:rsidRDefault="00682A59">
            <w:pPr>
              <w:pStyle w:val="TableParagraph"/>
              <w:spacing w:before="64"/>
              <w:ind w:left="56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Championnat</w:t>
            </w:r>
            <w:r w:rsidRPr="0042578F">
              <w:rPr>
                <w:rFonts w:asci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Lancer</w:t>
            </w:r>
            <w:r w:rsidRPr="0042578F">
              <w:rPr>
                <w:rFonts w:asci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Libre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21879CF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6A9DB1C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EBB12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B879C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25385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FEF220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5A90462D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145D2A73" w14:textId="77777777" w:rsidR="00754A4E" w:rsidRPr="0042578F" w:rsidRDefault="00682A59">
            <w:pPr>
              <w:pStyle w:val="TableParagraph"/>
              <w:spacing w:before="129"/>
              <w:ind w:left="56"/>
              <w:jc w:val="center"/>
              <w:rPr>
                <w:rFonts w:ascii="Arial Narrow" w:hAnsi="Arial Narrow"/>
                <w:b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Concours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6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rédaction</w:t>
            </w:r>
            <w:r w:rsidRPr="0042578F">
              <w:rPr>
                <w:rFonts w:ascii="Arial Narrow" w:hAnsi="Arial Narrow"/>
                <w:b/>
                <w:color w:val="231F20"/>
                <w:spacing w:val="16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231F20"/>
                <w:spacing w:val="16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16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citoyenneté</w:t>
            </w:r>
            <w:r w:rsidRPr="0042578F">
              <w:rPr>
                <w:rFonts w:ascii="Arial Narrow" w:hAnsi="Arial Narrow"/>
                <w:b/>
                <w:color w:val="231F20"/>
                <w:spacing w:val="15"/>
                <w:w w:val="95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lang w:val="fr-CA"/>
              </w:rPr>
              <w:t>catholique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2401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03D182A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78F1C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3C020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263ED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34509A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F6E17D4" w14:textId="77777777">
        <w:trPr>
          <w:trHeight w:val="522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6BE10583" w14:textId="77777777" w:rsidR="00754A4E" w:rsidRPr="0042578F" w:rsidRDefault="00682A59">
            <w:pPr>
              <w:pStyle w:val="TableParagraph"/>
              <w:spacing w:before="64"/>
              <w:ind w:left="56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Déﬁ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-12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soccer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9D524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A1F9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7A4BE89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26837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8DE59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3AC98C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64BC69B" w14:textId="77777777">
        <w:trPr>
          <w:trHeight w:val="527"/>
        </w:trPr>
        <w:tc>
          <w:tcPr>
            <w:tcW w:w="4474" w:type="dxa"/>
            <w:tcBorders>
              <w:top w:val="single" w:sz="8" w:space="0" w:color="231F20"/>
              <w:bottom w:val="single" w:sz="8" w:space="0" w:color="231F20"/>
            </w:tcBorders>
          </w:tcPr>
          <w:p w14:paraId="3D9524CA" w14:textId="77777777" w:rsidR="00754A4E" w:rsidRPr="0042578F" w:rsidRDefault="00682A59">
            <w:pPr>
              <w:pStyle w:val="TableParagraph"/>
              <w:spacing w:before="64"/>
              <w:ind w:left="56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Des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mains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secourables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*(A)</w:t>
            </w: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B12E2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36C2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299B91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5D75E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4281DA2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0A9A8E2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CC580D6" w14:textId="77777777">
        <w:trPr>
          <w:trHeight w:val="541"/>
        </w:trPr>
        <w:tc>
          <w:tcPr>
            <w:tcW w:w="4474" w:type="dxa"/>
            <w:tcBorders>
              <w:top w:val="single" w:sz="8" w:space="0" w:color="231F20"/>
            </w:tcBorders>
          </w:tcPr>
          <w:p w14:paraId="040F05C0" w14:textId="77777777" w:rsidR="00754A4E" w:rsidRPr="0042578F" w:rsidRDefault="00682A59">
            <w:pPr>
              <w:pStyle w:val="TableParagraph"/>
              <w:spacing w:before="58"/>
              <w:ind w:left="56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Ne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laissez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aucun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voisin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derrière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4F5C374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FC1257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4FC7001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right w:val="single" w:sz="8" w:space="0" w:color="231F20"/>
            </w:tcBorders>
          </w:tcPr>
          <w:p w14:paraId="205ABB6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3D565B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8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3CAB255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0FEC449F" w14:textId="77777777" w:rsidR="00754A4E" w:rsidRPr="0042578F" w:rsidRDefault="00682A59">
      <w:pPr>
        <w:spacing w:before="209"/>
        <w:ind w:left="3562"/>
        <w:rPr>
          <w:b/>
          <w:sz w:val="20"/>
          <w:lang w:val="fr-CA"/>
        </w:rPr>
      </w:pPr>
      <w:r w:rsidRPr="0042578F">
        <w:rPr>
          <w:lang w:val="fr-CA"/>
        </w:rPr>
        <w:pict w14:anchorId="1F589541">
          <v:group id="docshapegroup70" o:spid="_x0000_s1156" style="position:absolute;left:0;text-align:left;margin-left:36.05pt;margin-top:12.65pt;width:112.65pt;height:23pt;z-index:251603456;mso-position-horizontal-relative:page;mso-position-vertical-relative:text" coordorigin="721,253" coordsize="2253,460">
            <v:shape id="docshape71" o:spid="_x0000_s1158" style="position:absolute;left:721;top:253;width:2253;height:443" coordorigin="721,253" coordsize="2253,443" path="m2752,253r-1809,l873,264r-61,32l764,344r-32,61l721,475r11,70l764,605r48,48l873,685r70,11l2752,696r70,-11l2883,653r48,-48l2962,545r12,-70l2962,405r-31,-61l2883,296r-61,-32l2752,253xe" fillcolor="#0b3677" stroked="f">
              <v:path arrowok="t"/>
            </v:shape>
            <v:shape id="docshape72" o:spid="_x0000_s1157" type="#_x0000_t202" style="position:absolute;left:721;top:253;width:2253;height:460" filled="f" stroked="f">
              <v:textbox inset="0,0,0,0">
                <w:txbxContent>
                  <w:p w14:paraId="4301F64A" w14:textId="77777777" w:rsidR="00754A4E" w:rsidRDefault="00682A59">
                    <w:pPr>
                      <w:spacing w:before="69"/>
                      <w:ind w:left="42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8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VIE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b/>
          <w:color w:val="EE2D2F"/>
          <w:w w:val="95"/>
          <w:sz w:val="20"/>
          <w:u w:val="thick" w:color="EE2D2F"/>
          <w:lang w:val="fr-CA"/>
        </w:rPr>
        <w:t>Légende</w:t>
      </w:r>
      <w:r w:rsidRPr="0042578F">
        <w:rPr>
          <w:b/>
          <w:color w:val="EE2D2F"/>
          <w:spacing w:val="99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M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mensuellement</w:t>
      </w:r>
      <w:r w:rsidRPr="0042578F">
        <w:rPr>
          <w:b/>
          <w:color w:val="EE2D2F"/>
          <w:spacing w:val="150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 =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trimestriellement</w:t>
      </w:r>
      <w:r w:rsidRPr="0042578F">
        <w:rPr>
          <w:b/>
          <w:color w:val="EE2D2F"/>
          <w:spacing w:val="151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tout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au long de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l'année</w:t>
      </w:r>
    </w:p>
    <w:p w14:paraId="7611480C" w14:textId="77777777" w:rsidR="00754A4E" w:rsidRPr="0042578F" w:rsidRDefault="00682A59">
      <w:pPr>
        <w:spacing w:before="10"/>
        <w:ind w:left="4555"/>
        <w:rPr>
          <w:b/>
          <w:sz w:val="20"/>
          <w:lang w:val="fr-CA"/>
        </w:rPr>
      </w:pPr>
      <w:r w:rsidRPr="0042578F">
        <w:rPr>
          <w:b/>
          <w:color w:val="EE2D2F"/>
          <w:w w:val="95"/>
          <w:sz w:val="20"/>
          <w:lang w:val="fr-CA"/>
        </w:rPr>
        <w:t>*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requis</w:t>
      </w:r>
      <w:r w:rsidRPr="0042578F">
        <w:rPr>
          <w:b/>
          <w:color w:val="EE2D2F"/>
          <w:spacing w:val="83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Gras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programme-vedette</w:t>
      </w:r>
    </w:p>
    <w:p w14:paraId="1005EEB8" w14:textId="77777777" w:rsidR="00754A4E" w:rsidRPr="0042578F" w:rsidRDefault="00754A4E">
      <w:pPr>
        <w:pStyle w:val="BodyText"/>
        <w:spacing w:before="1"/>
        <w:rPr>
          <w:b/>
          <w:sz w:val="11"/>
          <w:lang w:val="fr-CA"/>
        </w:rPr>
      </w:pPr>
    </w:p>
    <w:tbl>
      <w:tblPr>
        <w:tblW w:w="0" w:type="auto"/>
        <w:tblInd w:w="6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054"/>
        <w:gridCol w:w="1054"/>
        <w:gridCol w:w="1054"/>
        <w:gridCol w:w="1054"/>
        <w:gridCol w:w="1054"/>
        <w:gridCol w:w="1049"/>
      </w:tblGrid>
      <w:tr w:rsidR="00754A4E" w:rsidRPr="0042578F" w14:paraId="402266D4" w14:textId="77777777">
        <w:trPr>
          <w:trHeight w:val="658"/>
        </w:trPr>
        <w:tc>
          <w:tcPr>
            <w:tcW w:w="4472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4EA3D425" w14:textId="77777777" w:rsidR="00754A4E" w:rsidRPr="0042578F" w:rsidRDefault="00682A59">
            <w:pPr>
              <w:pStyle w:val="TableParagraph"/>
              <w:spacing w:before="137"/>
              <w:ind w:left="78" w:right="19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Marche</w:t>
            </w:r>
            <w:r w:rsidRPr="0042578F">
              <w:rPr>
                <w:rFonts w:ascii="Arial Narrow"/>
                <w:b/>
                <w:color w:val="231F20"/>
                <w:spacing w:val="-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vie</w:t>
            </w:r>
          </w:p>
        </w:tc>
        <w:tc>
          <w:tcPr>
            <w:tcW w:w="1054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7E0E7E5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0D117C7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72E199C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53D472D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18470B3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7885CD5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CC35448" w14:textId="77777777">
        <w:trPr>
          <w:trHeight w:val="596"/>
        </w:trPr>
        <w:tc>
          <w:tcPr>
            <w:tcW w:w="4472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02CFBB18" w14:textId="77777777" w:rsidR="00754A4E" w:rsidRPr="0042578F" w:rsidRDefault="00682A59">
            <w:pPr>
              <w:pStyle w:val="TableParagraph"/>
              <w:spacing w:before="80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Jeux</w:t>
            </w:r>
            <w:r w:rsidRPr="0042578F">
              <w:rPr>
                <w:rFonts w:ascii="Arial Narrow" w:hAnsi="Arial Narrow"/>
                <w:b/>
                <w:color w:val="231F20"/>
                <w:spacing w:val="25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Olympiques</w:t>
            </w:r>
            <w:r w:rsidRPr="0042578F">
              <w:rPr>
                <w:rFonts w:ascii="Arial Narrow" w:hAnsi="Arial Narrow"/>
                <w:b/>
                <w:color w:val="231F20"/>
                <w:spacing w:val="26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spéciaux</w:t>
            </w: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764946A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74288B0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3162" w:type="dxa"/>
            <w:gridSpan w:val="3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526B5168" w14:textId="77777777" w:rsidR="00754A4E" w:rsidRPr="0042578F" w:rsidRDefault="00682A59">
            <w:pPr>
              <w:pStyle w:val="TableParagraph"/>
              <w:spacing w:before="157"/>
              <w:ind w:left="583"/>
              <w:rPr>
                <w:lang w:val="fr-CA"/>
              </w:rPr>
            </w:pPr>
            <w:r w:rsidRPr="0042578F">
              <w:rPr>
                <w:color w:val="231F20"/>
                <w:spacing w:val="24"/>
                <w:lang w:val="fr-CA"/>
              </w:rPr>
              <w:t>Jeux</w:t>
            </w:r>
            <w:r w:rsidRPr="0042578F">
              <w:rPr>
                <w:color w:val="231F20"/>
                <w:spacing w:val="79"/>
                <w:lang w:val="fr-CA"/>
              </w:rPr>
              <w:t xml:space="preserve"> </w:t>
            </w:r>
            <w:r w:rsidRPr="0042578F">
              <w:rPr>
                <w:color w:val="231F20"/>
                <w:spacing w:val="29"/>
                <w:lang w:val="fr-CA"/>
              </w:rPr>
              <w:t>d'automne</w:t>
            </w:r>
            <w:r w:rsidRPr="0042578F">
              <w:rPr>
                <w:color w:val="231F20"/>
                <w:spacing w:val="-28"/>
                <w:lang w:val="fr-CA"/>
              </w:rPr>
              <w:t xml:space="preserve"> </w:t>
            </w:r>
          </w:p>
        </w:tc>
        <w:tc>
          <w:tcPr>
            <w:tcW w:w="1049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7A1EDAF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665A398" w14:textId="77777777">
        <w:trPr>
          <w:trHeight w:val="601"/>
        </w:trPr>
        <w:tc>
          <w:tcPr>
            <w:tcW w:w="4472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C850F1F" w14:textId="77777777" w:rsidR="00754A4E" w:rsidRPr="0042578F" w:rsidRDefault="00682A59">
            <w:pPr>
              <w:pStyle w:val="TableParagraph"/>
              <w:spacing w:before="85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Initiative</w:t>
            </w:r>
            <w:r w:rsidRPr="0042578F">
              <w:rPr>
                <w:rFonts w:ascii="Arial Narrow" w:hAnsi="Arial Narrow"/>
                <w:b/>
                <w:color w:val="231F20"/>
                <w:spacing w:val="-1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Échographie</w:t>
            </w:r>
            <w:r w:rsidRPr="0042578F">
              <w:rPr>
                <w:rFonts w:ascii="Arial Narrow" w:hAnsi="Arial Narrow"/>
                <w:b/>
                <w:color w:val="231F20"/>
                <w:spacing w:val="-12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7A1DE3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7D7E36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03B38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AEA405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7B47B2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1E4ED0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63572B7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441E2B2" w14:textId="77777777" w:rsidR="00754A4E" w:rsidRPr="0042578F" w:rsidRDefault="00682A59">
            <w:pPr>
              <w:pStyle w:val="TableParagraph"/>
              <w:spacing w:before="69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Secours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réfugiés</w:t>
            </w:r>
            <w:r w:rsidRPr="0042578F">
              <w:rPr>
                <w:rFonts w:ascii="Arial Narrow" w:hAnsi="Arial Narrow"/>
                <w:b/>
                <w:color w:val="231F20"/>
                <w:spacing w:val="20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chrétiens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EA2B6C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34A002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58F3A8A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69B325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AE71B9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F1AE7A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9A48D0E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B7EC54C" w14:textId="77777777" w:rsidR="00754A4E" w:rsidRPr="0042578F" w:rsidRDefault="00682A59">
            <w:pPr>
              <w:pStyle w:val="TableParagraph"/>
              <w:spacing w:before="65"/>
              <w:ind w:left="78" w:right="19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Rose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d’Argent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963E75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8AE389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EBDBFB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071890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EA3BE5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0ACB05A7" w14:textId="77777777" w:rsidR="00754A4E" w:rsidRPr="0042578F" w:rsidRDefault="00682A59">
            <w:pPr>
              <w:pStyle w:val="TableParagraph"/>
              <w:spacing w:before="162"/>
              <w:ind w:left="430"/>
              <w:rPr>
                <w:lang w:val="fr-CA"/>
              </w:rPr>
            </w:pPr>
            <w:r w:rsidRPr="0042578F">
              <w:rPr>
                <w:color w:val="231F20"/>
                <w:lang w:val="fr-CA"/>
              </w:rPr>
              <w:t>Fin</w:t>
            </w:r>
          </w:p>
        </w:tc>
      </w:tr>
      <w:tr w:rsidR="00754A4E" w:rsidRPr="0042578F" w14:paraId="7331776D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8C428D1" w14:textId="77777777" w:rsidR="00754A4E" w:rsidRPr="0042578F" w:rsidRDefault="00682A59">
            <w:pPr>
              <w:pStyle w:val="TableParagraph"/>
              <w:spacing w:before="136"/>
              <w:ind w:left="78" w:right="24"/>
              <w:jc w:val="center"/>
              <w:rPr>
                <w:rFonts w:ascii="Arial Narrow" w:hAnsi="Arial Narrow"/>
                <w:b/>
                <w:sz w:val="21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1"/>
                <w:lang w:val="fr-CA"/>
              </w:rPr>
              <w:t>Messe</w:t>
            </w:r>
            <w:r w:rsidRPr="0042578F">
              <w:rPr>
                <w:rFonts w:ascii="Arial Narrow" w:hAnsi="Arial Narrow"/>
                <w:b/>
                <w:color w:val="231F20"/>
                <w:spacing w:val="-12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1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1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-12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1"/>
                <w:lang w:val="fr-CA"/>
              </w:rPr>
              <w:t>personnes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w w:val="95"/>
                <w:sz w:val="21"/>
                <w:lang w:val="fr-CA"/>
              </w:rPr>
              <w:t>ayant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w w:val="95"/>
                <w:sz w:val="21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-12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w w:val="95"/>
                <w:sz w:val="21"/>
                <w:lang w:val="fr-CA"/>
              </w:rPr>
              <w:t>besoins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w w:val="95"/>
                <w:sz w:val="21"/>
                <w:lang w:val="fr-CA"/>
              </w:rPr>
              <w:t>spéciaux</w:t>
            </w:r>
            <w:r w:rsidRPr="0042578F">
              <w:rPr>
                <w:rFonts w:ascii="Arial Narrow" w:hAnsi="Arial Narrow"/>
                <w:b/>
                <w:color w:val="231F20"/>
                <w:spacing w:val="-11"/>
                <w:w w:val="95"/>
                <w:sz w:val="21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w w:val="95"/>
                <w:sz w:val="21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85EAA2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2B1D87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6BCB3ED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6F359C5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6BCD2D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4F12BF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5A7D1FAF" w14:textId="77777777">
        <w:trPr>
          <w:trHeight w:val="590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BBF8DBA" w14:textId="77777777" w:rsidR="00754A4E" w:rsidRPr="0042578F" w:rsidRDefault="00682A59">
            <w:pPr>
              <w:pStyle w:val="TableParagraph"/>
              <w:spacing w:before="141"/>
              <w:ind w:left="78" w:right="19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Soutien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centre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d’accueil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femmes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enceintes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(A)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0EACFF9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DD6610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456331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39F2235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942865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8297BB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97DABF4" w14:textId="77777777">
        <w:trPr>
          <w:trHeight w:val="587"/>
        </w:trPr>
        <w:tc>
          <w:tcPr>
            <w:tcW w:w="447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0D35597D" w14:textId="77777777" w:rsidR="00754A4E" w:rsidRPr="0042578F" w:rsidRDefault="00682A59">
            <w:pPr>
              <w:pStyle w:val="TableParagraph"/>
              <w:spacing w:before="52"/>
              <w:ind w:left="78" w:right="19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Neuvaine</w:t>
            </w:r>
            <w:r w:rsidRPr="0042578F">
              <w:rPr>
                <w:rFonts w:ascii="Arial Narrow"/>
                <w:b/>
                <w:color w:val="231F20"/>
                <w:spacing w:val="-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vie</w:t>
            </w: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52B6CCE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49DE9D9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7C5193F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60A6FF5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54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019F844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049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5FA35EE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053A6644" w14:textId="77777777" w:rsidR="00754A4E" w:rsidRPr="0042578F" w:rsidRDefault="00754A4E">
      <w:pPr>
        <w:rPr>
          <w:rFonts w:ascii="Times New Roman"/>
          <w:sz w:val="24"/>
          <w:lang w:val="fr-CA"/>
        </w:rPr>
        <w:sectPr w:rsidR="00754A4E" w:rsidRPr="0042578F">
          <w:pgSz w:w="12240" w:h="15840"/>
          <w:pgMar w:top="520" w:right="160" w:bottom="440" w:left="160" w:header="0" w:footer="251" w:gutter="0"/>
          <w:cols w:space="720"/>
        </w:sectPr>
      </w:pPr>
    </w:p>
    <w:p w14:paraId="2C720224" w14:textId="77777777" w:rsidR="00754A4E" w:rsidRPr="0042578F" w:rsidRDefault="00682A59">
      <w:pPr>
        <w:pStyle w:val="Heading2"/>
        <w:tabs>
          <w:tab w:val="left" w:pos="10790"/>
        </w:tabs>
        <w:rPr>
          <w:lang w:val="fr-CA"/>
        </w:rPr>
      </w:pPr>
      <w:r w:rsidRPr="0042578F">
        <w:rPr>
          <w:color w:val="FFFFFF"/>
          <w:w w:val="92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 xml:space="preserve">  Aperçu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proofErr w:type="spellStart"/>
      <w:r w:rsidRPr="0042578F">
        <w:rPr>
          <w:color w:val="FFFFFF"/>
          <w:shd w:val="clear" w:color="auto" w:fill="0B3677"/>
          <w:lang w:val="fr-CA"/>
        </w:rPr>
        <w:t>planiﬁcation</w:t>
      </w:r>
      <w:proofErr w:type="spellEnd"/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des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programmes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—</w:t>
      </w:r>
      <w:r w:rsidRPr="0042578F">
        <w:rPr>
          <w:color w:val="FFFFFF"/>
          <w:spacing w:val="-15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Foi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en</w:t>
      </w:r>
      <w:r w:rsidRPr="0042578F">
        <w:rPr>
          <w:color w:val="FFFFFF"/>
          <w:spacing w:val="-14"/>
          <w:shd w:val="clear" w:color="auto" w:fill="0B3677"/>
          <w:lang w:val="fr-CA"/>
        </w:rPr>
        <w:t xml:space="preserve"> </w:t>
      </w:r>
      <w:r w:rsidRPr="0042578F">
        <w:rPr>
          <w:color w:val="FFFFFF"/>
          <w:shd w:val="clear" w:color="auto" w:fill="0B3677"/>
          <w:lang w:val="fr-CA"/>
        </w:rPr>
        <w:t>Action</w:t>
      </w:r>
      <w:r w:rsidRPr="0042578F">
        <w:rPr>
          <w:color w:val="FFFFFF"/>
          <w:shd w:val="clear" w:color="auto" w:fill="0B3677"/>
          <w:lang w:val="fr-CA"/>
        </w:rPr>
        <w:tab/>
      </w:r>
    </w:p>
    <w:p w14:paraId="2CC8E4D6" w14:textId="77777777" w:rsidR="00754A4E" w:rsidRPr="0042578F" w:rsidRDefault="00682A59">
      <w:pPr>
        <w:pStyle w:val="BodyText"/>
        <w:spacing w:before="2"/>
        <w:rPr>
          <w:rFonts w:ascii="Arial Narrow"/>
          <w:b/>
          <w:sz w:val="11"/>
          <w:lang w:val="fr-CA"/>
        </w:rPr>
      </w:pPr>
      <w:r w:rsidRPr="0042578F">
        <w:rPr>
          <w:lang w:val="fr-CA"/>
        </w:rPr>
        <w:pict w14:anchorId="2462A8CB">
          <v:rect id="docshape73" o:spid="_x0000_s1155" style="position:absolute;margin-left:36.3pt;margin-top:7.65pt;width:539.7pt;height:.55pt;z-index:-251658752;mso-wrap-distance-left:0;mso-wrap-distance-right:0;mso-position-horizontal-relative:page" fillcolor="#3777bc" stroked="f">
            <w10:wrap type="topAndBottom" anchorx="page"/>
          </v:rect>
        </w:pict>
      </w:r>
    </w:p>
    <w:p w14:paraId="31FFC3B4" w14:textId="77777777" w:rsidR="00754A4E" w:rsidRPr="0042578F" w:rsidRDefault="00682A59">
      <w:pPr>
        <w:spacing w:before="104" w:line="271" w:lineRule="auto"/>
        <w:ind w:left="1769" w:right="1724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obtenir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informations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détaillées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sur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chacun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programmes,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comment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les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mettre</w:t>
      </w:r>
      <w:r w:rsidRPr="0042578F">
        <w:rPr>
          <w:i/>
          <w:color w:val="231F20"/>
          <w:spacing w:val="-11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toutes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ressources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connexes,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rendez-vous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sur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le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site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internet</w:t>
      </w:r>
      <w:r w:rsidRPr="0042578F">
        <w:rPr>
          <w:i/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suivant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:</w:t>
      </w:r>
      <w:r w:rsidRPr="0042578F">
        <w:rPr>
          <w:i/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i/>
          <w:color w:val="231F20"/>
          <w:w w:val="95"/>
          <w:sz w:val="20"/>
          <w:lang w:val="fr-CA"/>
        </w:rPr>
        <w:t>kofc.org/</w:t>
      </w:r>
      <w:proofErr w:type="spellStart"/>
      <w:r w:rsidRPr="0042578F">
        <w:rPr>
          <w:i/>
          <w:color w:val="231F20"/>
          <w:w w:val="95"/>
          <w:sz w:val="20"/>
          <w:lang w:val="fr-CA"/>
        </w:rPr>
        <w:t>foienaction</w:t>
      </w:r>
      <w:proofErr w:type="spellEnd"/>
      <w:r w:rsidRPr="0042578F">
        <w:rPr>
          <w:i/>
          <w:color w:val="231F20"/>
          <w:w w:val="95"/>
          <w:sz w:val="20"/>
          <w:lang w:val="fr-CA"/>
        </w:rPr>
        <w:t>.</w:t>
      </w:r>
    </w:p>
    <w:p w14:paraId="3C03A1B0" w14:textId="77777777" w:rsidR="00754A4E" w:rsidRPr="0042578F" w:rsidRDefault="00682A59">
      <w:pPr>
        <w:spacing w:before="81" w:line="249" w:lineRule="auto"/>
        <w:ind w:left="691" w:right="642"/>
        <w:jc w:val="center"/>
        <w:rPr>
          <w:i/>
          <w:sz w:val="20"/>
          <w:lang w:val="fr-CA"/>
        </w:rPr>
      </w:pPr>
      <w:r w:rsidRPr="0042578F">
        <w:rPr>
          <w:i/>
          <w:color w:val="231F20"/>
          <w:spacing w:val="-4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case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verte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ci-dessous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représente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une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suggestion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calendrier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pour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chaque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respectif.</w:t>
      </w:r>
      <w:r w:rsidRPr="0042578F">
        <w:rPr>
          <w:i/>
          <w:color w:val="231F20"/>
          <w:spacing w:val="-53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date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4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laquelle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vous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choisissez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mettre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œuvre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programme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est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complètement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à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la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discrétion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de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votre</w:t>
      </w:r>
      <w:r w:rsidRPr="0042578F">
        <w:rPr>
          <w:i/>
          <w:color w:val="231F20"/>
          <w:spacing w:val="-12"/>
          <w:sz w:val="20"/>
          <w:lang w:val="fr-CA"/>
        </w:rPr>
        <w:t xml:space="preserve"> </w:t>
      </w:r>
      <w:r w:rsidRPr="0042578F">
        <w:rPr>
          <w:i/>
          <w:color w:val="231F20"/>
          <w:spacing w:val="-3"/>
          <w:sz w:val="20"/>
          <w:lang w:val="fr-CA"/>
        </w:rPr>
        <w:t>conseil.</w:t>
      </w:r>
    </w:p>
    <w:p w14:paraId="725EB9D9" w14:textId="77777777" w:rsidR="00754A4E" w:rsidRPr="0042578F" w:rsidRDefault="00682A59">
      <w:pPr>
        <w:pStyle w:val="BodyText"/>
        <w:spacing w:before="8"/>
        <w:rPr>
          <w:i/>
          <w:sz w:val="25"/>
          <w:lang w:val="fr-CA"/>
        </w:rPr>
      </w:pPr>
      <w:r w:rsidRPr="0042578F">
        <w:rPr>
          <w:lang w:val="fr-CA"/>
        </w:rPr>
        <w:pict w14:anchorId="77F246D7">
          <v:group id="docshapegroup74" o:spid="_x0000_s1152" style="position:absolute;margin-left:36.1pt;margin-top:63.65pt;width:144.35pt;height:22.45pt;z-index:-251657728;mso-wrap-distance-left:0;mso-wrap-distance-right:0;mso-position-horizontal-relative:page" coordorigin="722,1273" coordsize="2887,449">
            <v:shape id="docshape75" o:spid="_x0000_s1154" style="position:absolute;left:722;top:1273;width:2887;height:445" coordorigin="722,1273" coordsize="2887,445" path="m944,1273r-70,11l813,1316r-48,48l734,1425r-12,70l734,1565r31,60l813,1673r61,32l944,1716r2444,2l3458,1706r60,-31l3566,1627r32,-61l3609,1496r-11,-70l3567,1365r-48,-48l3458,1286r-70,-11l944,1273xe" fillcolor="#0b3677" stroked="f">
              <v:path arrowok="t"/>
            </v:shape>
            <v:shape id="docshape76" o:spid="_x0000_s1153" type="#_x0000_t202" style="position:absolute;left:722;top:1273;width:2887;height:449" filled="f" stroked="f">
              <v:textbox inset="0,0,0,0">
                <w:txbxContent>
                  <w:p w14:paraId="17331CF2" w14:textId="77777777" w:rsidR="00754A4E" w:rsidRDefault="00682A59">
                    <w:pPr>
                      <w:spacing w:before="58"/>
                      <w:ind w:left="103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COMMUNAUTÉ</w:t>
                    </w:r>
                    <w:r>
                      <w:rPr>
                        <w:b/>
                        <w:color w:val="FFFFFF"/>
                        <w:spacing w:val="-20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type="topAndBottom" anchorx="page"/>
          </v:group>
        </w:pict>
      </w:r>
      <w:r w:rsidRPr="0042578F">
        <w:rPr>
          <w:lang w:val="fr-CA"/>
        </w:rPr>
        <w:pict w14:anchorId="249490CE">
          <v:shape id="docshape77" o:spid="_x0000_s1151" type="#_x0000_t202" style="position:absolute;margin-left:244.5pt;margin-top:16pt;width:334.1pt;height:61.3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2"/>
                    <w:gridCol w:w="913"/>
                    <w:gridCol w:w="1008"/>
                    <w:gridCol w:w="944"/>
                    <w:gridCol w:w="958"/>
                    <w:gridCol w:w="934"/>
                    <w:gridCol w:w="904"/>
                  </w:tblGrid>
                  <w:tr w:rsidR="00754A4E" w14:paraId="065926CC" w14:textId="77777777">
                    <w:trPr>
                      <w:trHeight w:val="401"/>
                    </w:trPr>
                    <w:tc>
                      <w:tcPr>
                        <w:tcW w:w="2893" w:type="dxa"/>
                        <w:gridSpan w:val="3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19145137" w14:textId="77777777" w:rsidR="00754A4E" w:rsidRDefault="00682A59">
                        <w:pPr>
                          <w:pStyle w:val="TableParagraph"/>
                          <w:spacing w:line="381" w:lineRule="exact"/>
                          <w:ind w:left="1252" w:right="1162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Q3</w:t>
                        </w:r>
                      </w:p>
                    </w:tc>
                    <w:tc>
                      <w:tcPr>
                        <w:tcW w:w="2836" w:type="dxa"/>
                        <w:gridSpan w:val="3"/>
                        <w:tcBorders>
                          <w:bottom w:val="single" w:sz="8" w:space="0" w:color="231F20"/>
                        </w:tcBorders>
                        <w:shd w:val="clear" w:color="auto" w:fill="3777BC"/>
                      </w:tcPr>
                      <w:p w14:paraId="3B7C73A9" w14:textId="77777777" w:rsidR="00754A4E" w:rsidRDefault="00682A59">
                        <w:pPr>
                          <w:pStyle w:val="TableParagraph"/>
                          <w:spacing w:line="381" w:lineRule="exact"/>
                          <w:ind w:left="1248" w:right="1109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Q4</w:t>
                        </w:r>
                      </w:p>
                    </w:tc>
                    <w:tc>
                      <w:tcPr>
                        <w:tcW w:w="904" w:type="dxa"/>
                        <w:tcBorders>
                          <w:bottom w:val="single" w:sz="8" w:space="0" w:color="231F20"/>
                        </w:tcBorders>
                        <w:shd w:val="clear" w:color="auto" w:fill="0B3677"/>
                      </w:tcPr>
                      <w:p w14:paraId="306DFB94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754A4E" w14:paraId="5E8A7C90" w14:textId="77777777">
                    <w:trPr>
                      <w:trHeight w:val="389"/>
                    </w:trPr>
                    <w:tc>
                      <w:tcPr>
                        <w:tcW w:w="972" w:type="dxa"/>
                        <w:tcBorders>
                          <w:top w:val="single" w:sz="8" w:space="0" w:color="231F20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25322545" w14:textId="77777777" w:rsidR="00754A4E" w:rsidRDefault="00682A59">
                        <w:pPr>
                          <w:pStyle w:val="TableParagraph"/>
                          <w:spacing w:line="369" w:lineRule="exact"/>
                          <w:ind w:left="3" w:right="48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JANV.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8" w:space="0" w:color="231F20"/>
                          <w:left w:val="nil"/>
                          <w:bottom w:val="nil"/>
                          <w:right w:val="nil"/>
                        </w:tcBorders>
                        <w:shd w:val="clear" w:color="auto" w:fill="3777BC"/>
                      </w:tcPr>
                      <w:p w14:paraId="0FCC94A5" w14:textId="77777777" w:rsidR="00754A4E" w:rsidRDefault="00682A59">
                        <w:pPr>
                          <w:pStyle w:val="TableParagraph"/>
                          <w:spacing w:line="369" w:lineRule="exact"/>
                          <w:ind w:left="97" w:right="42"/>
                          <w:jc w:val="center"/>
                          <w:rPr>
                            <w:rFonts w:ascii="Lucida Sans Unicode" w:hAnsi="Lucida Sans Unicode"/>
                            <w:sz w:val="29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w w:val="105"/>
                            <w:sz w:val="29"/>
                          </w:rPr>
                          <w:t>FÉV.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231F20"/>
                          <w:left w:val="nil"/>
                          <w:bottom w:val="nil"/>
                        </w:tcBorders>
                        <w:shd w:val="clear" w:color="auto" w:fill="3777BC"/>
                      </w:tcPr>
                      <w:p w14:paraId="366F49D8" w14:textId="77777777" w:rsidR="00754A4E" w:rsidRDefault="00682A59">
                        <w:pPr>
                          <w:pStyle w:val="TableParagraph"/>
                          <w:spacing w:line="369" w:lineRule="exact"/>
                          <w:ind w:left="82" w:right="41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05"/>
                            <w:sz w:val="29"/>
                          </w:rPr>
                          <w:t>MARS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sz="8" w:space="0" w:color="231F20"/>
                          <w:bottom w:val="nil"/>
                          <w:right w:val="nil"/>
                        </w:tcBorders>
                      </w:tcPr>
                      <w:p w14:paraId="6670BD61" w14:textId="77777777" w:rsidR="00754A4E" w:rsidRDefault="00682A59">
                        <w:pPr>
                          <w:pStyle w:val="TableParagraph"/>
                          <w:spacing w:line="369" w:lineRule="exact"/>
                          <w:ind w:left="78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05"/>
                            <w:sz w:val="29"/>
                          </w:rPr>
                          <w:t>AVR.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8" w:space="0" w:color="231F20"/>
                          <w:left w:val="nil"/>
                          <w:bottom w:val="nil"/>
                          <w:right w:val="nil"/>
                        </w:tcBorders>
                      </w:tcPr>
                      <w:p w14:paraId="0E1E313F" w14:textId="77777777" w:rsidR="00754A4E" w:rsidRDefault="00682A59">
                        <w:pPr>
                          <w:pStyle w:val="TableParagraph"/>
                          <w:spacing w:line="369" w:lineRule="exact"/>
                          <w:ind w:left="107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05"/>
                            <w:sz w:val="29"/>
                          </w:rPr>
                          <w:t>MAI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8" w:space="0" w:color="231F20"/>
                          <w:left w:val="nil"/>
                          <w:bottom w:val="nil"/>
                        </w:tcBorders>
                      </w:tcPr>
                      <w:p w14:paraId="3753ECCB" w14:textId="77777777" w:rsidR="00754A4E" w:rsidRDefault="00682A59">
                        <w:pPr>
                          <w:pStyle w:val="TableParagraph"/>
                          <w:spacing w:line="369" w:lineRule="exact"/>
                          <w:ind w:left="108" w:right="3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115"/>
                            <w:sz w:val="29"/>
                          </w:rPr>
                          <w:t>JUIN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single" w:sz="8" w:space="0" w:color="231F20"/>
                          <w:bottom w:val="nil"/>
                        </w:tcBorders>
                        <w:shd w:val="clear" w:color="auto" w:fill="3777BC"/>
                      </w:tcPr>
                      <w:p w14:paraId="29AFF659" w14:textId="77777777" w:rsidR="00754A4E" w:rsidRDefault="00682A59">
                        <w:pPr>
                          <w:pStyle w:val="TableParagraph"/>
                          <w:spacing w:line="369" w:lineRule="exact"/>
                          <w:ind w:left="75" w:right="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w w:val="110"/>
                            <w:sz w:val="29"/>
                          </w:rPr>
                          <w:t>JUIL.</w:t>
                        </w:r>
                      </w:p>
                    </w:tc>
                  </w:tr>
                  <w:tr w:rsidR="00754A4E" w14:paraId="7E9A5589" w14:textId="77777777">
                    <w:trPr>
                      <w:trHeight w:val="354"/>
                    </w:trPr>
                    <w:tc>
                      <w:tcPr>
                        <w:tcW w:w="972" w:type="dxa"/>
                        <w:tcBorders>
                          <w:top w:val="nil"/>
                          <w:right w:val="nil"/>
                        </w:tcBorders>
                        <w:shd w:val="clear" w:color="auto" w:fill="3777BC"/>
                      </w:tcPr>
                      <w:p w14:paraId="01D97E0D" w14:textId="77777777" w:rsidR="00754A4E" w:rsidRDefault="00682A59">
                        <w:pPr>
                          <w:pStyle w:val="TableParagraph"/>
                          <w:spacing w:line="335" w:lineRule="exact"/>
                          <w:ind w:left="3" w:right="48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3777BC"/>
                      </w:tcPr>
                      <w:p w14:paraId="0FC5751E" w14:textId="77777777" w:rsidR="00754A4E" w:rsidRDefault="00682A59">
                        <w:pPr>
                          <w:pStyle w:val="TableParagraph"/>
                          <w:spacing w:line="335" w:lineRule="exact"/>
                          <w:ind w:left="97" w:right="42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</w:tcBorders>
                        <w:shd w:val="clear" w:color="auto" w:fill="3777BC"/>
                      </w:tcPr>
                      <w:p w14:paraId="252AC2D0" w14:textId="77777777" w:rsidR="00754A4E" w:rsidRDefault="00682A59">
                        <w:pPr>
                          <w:pStyle w:val="TableParagraph"/>
                          <w:spacing w:line="335" w:lineRule="exact"/>
                          <w:ind w:left="82" w:right="41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right w:val="nil"/>
                        </w:tcBorders>
                      </w:tcPr>
                      <w:p w14:paraId="748077E8" w14:textId="77777777" w:rsidR="00754A4E" w:rsidRDefault="00682A59">
                        <w:pPr>
                          <w:pStyle w:val="TableParagraph"/>
                          <w:spacing w:line="335" w:lineRule="exact"/>
                          <w:ind w:left="78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F84F105" w14:textId="77777777" w:rsidR="00754A4E" w:rsidRDefault="00682A59">
                        <w:pPr>
                          <w:pStyle w:val="TableParagraph"/>
                          <w:spacing w:line="335" w:lineRule="exact"/>
                          <w:ind w:left="107" w:right="7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/>
                          <w:left w:val="nil"/>
                        </w:tcBorders>
                      </w:tcPr>
                      <w:p w14:paraId="2A1F42D5" w14:textId="77777777" w:rsidR="00754A4E" w:rsidRDefault="00682A59">
                        <w:pPr>
                          <w:pStyle w:val="TableParagraph"/>
                          <w:spacing w:line="335" w:lineRule="exact"/>
                          <w:ind w:left="108" w:right="36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z w:val="29"/>
                          </w:rPr>
                          <w:t>2022</w:t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/>
                        </w:tcBorders>
                        <w:shd w:val="clear" w:color="auto" w:fill="3777BC"/>
                      </w:tcPr>
                      <w:p w14:paraId="0C539C28" w14:textId="77777777" w:rsidR="00754A4E" w:rsidRDefault="00682A59">
                        <w:pPr>
                          <w:pStyle w:val="TableParagraph"/>
                          <w:spacing w:line="335" w:lineRule="exact"/>
                          <w:ind w:left="75" w:right="25"/>
                          <w:jc w:val="center"/>
                          <w:rPr>
                            <w:rFonts w:ascii="Lucida Sans Unicode"/>
                            <w:sz w:val="29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9"/>
                          </w:rPr>
                          <w:t>2022</w:t>
                        </w:r>
                      </w:p>
                    </w:tc>
                  </w:tr>
                </w:tbl>
                <w:p w14:paraId="01D07304" w14:textId="77777777" w:rsidR="00754A4E" w:rsidRDefault="00754A4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370C9CAA" w14:textId="77777777" w:rsidR="00754A4E" w:rsidRPr="0042578F" w:rsidRDefault="00754A4E">
      <w:pPr>
        <w:pStyle w:val="BodyText"/>
        <w:spacing w:before="2"/>
        <w:rPr>
          <w:i/>
          <w:sz w:val="5"/>
          <w:lang w:val="fr-CA"/>
        </w:rPr>
      </w:pPr>
    </w:p>
    <w:tbl>
      <w:tblPr>
        <w:tblW w:w="0" w:type="auto"/>
        <w:tblInd w:w="59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965"/>
        <w:gridCol w:w="957"/>
        <w:gridCol w:w="957"/>
        <w:gridCol w:w="957"/>
        <w:gridCol w:w="957"/>
        <w:gridCol w:w="957"/>
        <w:gridCol w:w="899"/>
      </w:tblGrid>
      <w:tr w:rsidR="00754A4E" w:rsidRPr="0042578F" w14:paraId="33B15156" w14:textId="77777777">
        <w:trPr>
          <w:trHeight w:val="533"/>
        </w:trPr>
        <w:tc>
          <w:tcPr>
            <w:tcW w:w="4154" w:type="dxa"/>
            <w:tcBorders>
              <w:bottom w:val="single" w:sz="8" w:space="0" w:color="231F20"/>
            </w:tcBorders>
          </w:tcPr>
          <w:p w14:paraId="79E2EFB5" w14:textId="77777777" w:rsidR="00754A4E" w:rsidRPr="0042578F" w:rsidRDefault="00682A59">
            <w:pPr>
              <w:pStyle w:val="TableParagraph"/>
              <w:spacing w:before="76"/>
              <w:ind w:left="64" w:right="45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Des</w:t>
            </w:r>
            <w:r w:rsidRPr="0042578F">
              <w:rPr>
                <w:rFonts w:ascii="Arial Narrow"/>
                <w:b/>
                <w:color w:val="231F20"/>
                <w:spacing w:val="-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manteaux</w:t>
            </w:r>
            <w:r w:rsidRPr="0042578F">
              <w:rPr>
                <w:rFonts w:ascii="Arial Narrow"/>
                <w:b/>
                <w:color w:val="231F20"/>
                <w:spacing w:val="-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les</w:t>
            </w:r>
            <w:r w:rsidRPr="0042578F">
              <w:rPr>
                <w:rFonts w:ascii="Arial Narrow"/>
                <w:b/>
                <w:color w:val="231F20"/>
                <w:spacing w:val="-4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enfants</w:t>
            </w:r>
          </w:p>
        </w:tc>
        <w:tc>
          <w:tcPr>
            <w:tcW w:w="965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94C947"/>
          </w:tcPr>
          <w:p w14:paraId="1212FDA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9A805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2B3A165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bottom w:val="single" w:sz="8" w:space="0" w:color="231F20"/>
              <w:right w:val="single" w:sz="8" w:space="0" w:color="231F20"/>
            </w:tcBorders>
          </w:tcPr>
          <w:p w14:paraId="6E78034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23E9A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8" w:space="0" w:color="231F20"/>
              <w:bottom w:val="single" w:sz="8" w:space="0" w:color="231F20"/>
            </w:tcBorders>
          </w:tcPr>
          <w:p w14:paraId="35C6B01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bottom w:val="single" w:sz="8" w:space="0" w:color="231F20"/>
            </w:tcBorders>
          </w:tcPr>
          <w:p w14:paraId="225F0E3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1F5D4EE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348A25A9" w14:textId="77777777" w:rsidR="00754A4E" w:rsidRPr="0042578F" w:rsidRDefault="00682A59">
            <w:pPr>
              <w:pStyle w:val="TableParagraph"/>
              <w:spacing w:before="64"/>
              <w:ind w:left="64" w:right="45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Fondation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Chaise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Roulante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3A0E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D1B0C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3678FA0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1D7A2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E3CAD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8E9551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A7191D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ABE6E1D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6EF67BC9" w14:textId="77777777" w:rsidR="00754A4E" w:rsidRPr="0042578F" w:rsidRDefault="00682A59">
            <w:pPr>
              <w:pStyle w:val="TableParagraph"/>
              <w:spacing w:before="64"/>
              <w:ind w:left="64" w:right="45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Habitat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l’humanité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F7B93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8A56A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2B9B1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EA874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5275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0D2AEB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4D84625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2963641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269330B1" w14:textId="77777777" w:rsidR="00754A4E" w:rsidRPr="0042578F" w:rsidRDefault="00682A59">
            <w:pPr>
              <w:pStyle w:val="TableParagraph"/>
              <w:spacing w:before="92"/>
              <w:ind w:left="64" w:right="45"/>
              <w:jc w:val="center"/>
              <w:rPr>
                <w:rFonts w:ascii="Arial Narrow" w:hAnsi="Arial Narrow"/>
                <w:b/>
                <w:sz w:val="26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Préparation</w:t>
            </w:r>
            <w:r w:rsidRPr="0042578F">
              <w:rPr>
                <w:rFonts w:ascii="Arial Narrow" w:hAnsi="Arial Narrow"/>
                <w:b/>
                <w:color w:val="231F20"/>
                <w:spacing w:val="23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24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catastrophes</w:t>
            </w:r>
            <w:r w:rsidRPr="0042578F">
              <w:rPr>
                <w:rFonts w:ascii="Arial Narrow" w:hAnsi="Arial Narrow"/>
                <w:b/>
                <w:color w:val="231F20"/>
                <w:spacing w:val="24"/>
                <w:w w:val="9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6"/>
                <w:lang w:val="fr-CA"/>
              </w:rPr>
              <w:t>naturelles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BFCE3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560A1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3CECBF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74470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D5D87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8DF4AD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0946F79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D18CAB8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57AC0486" w14:textId="77777777" w:rsidR="00754A4E" w:rsidRPr="0042578F" w:rsidRDefault="00682A59">
            <w:pPr>
              <w:pStyle w:val="TableParagraph"/>
              <w:spacing w:before="64"/>
              <w:ind w:left="64" w:right="45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Championnat</w:t>
            </w:r>
            <w:r w:rsidRPr="0042578F">
              <w:rPr>
                <w:rFonts w:asci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-9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Lancer</w:t>
            </w:r>
            <w:r w:rsidRPr="0042578F">
              <w:rPr>
                <w:rFonts w:ascii="Arial Narrow"/>
                <w:b/>
                <w:color w:val="231F20"/>
                <w:spacing w:val="-10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Libre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6694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71255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EB2CAD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1C1EC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D48FA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E96F23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5FD658C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9234518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7B25DB6B" w14:textId="77777777" w:rsidR="00754A4E" w:rsidRPr="0042578F" w:rsidRDefault="00682A59">
            <w:pPr>
              <w:pStyle w:val="TableParagraph"/>
              <w:spacing w:before="148"/>
              <w:ind w:left="64" w:right="45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Concours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rédaction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citoyenneté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catholique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F8B4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E58B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64D3F9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8C592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5A90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E7151C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5C5BCF0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43186231" w14:textId="77777777">
        <w:trPr>
          <w:trHeight w:val="522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691E90F8" w14:textId="77777777" w:rsidR="00754A4E" w:rsidRPr="0042578F" w:rsidRDefault="00682A59">
            <w:pPr>
              <w:pStyle w:val="TableParagraph"/>
              <w:spacing w:before="64"/>
              <w:ind w:left="64" w:right="45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Déﬁ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-12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soccer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AC5F7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D7759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BC699B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02D69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EE6C8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5C5D6E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11D2126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7666283" w14:textId="77777777">
        <w:trPr>
          <w:trHeight w:val="527"/>
        </w:trPr>
        <w:tc>
          <w:tcPr>
            <w:tcW w:w="4154" w:type="dxa"/>
            <w:tcBorders>
              <w:top w:val="single" w:sz="8" w:space="0" w:color="231F20"/>
              <w:bottom w:val="single" w:sz="8" w:space="0" w:color="231F20"/>
            </w:tcBorders>
          </w:tcPr>
          <w:p w14:paraId="197BBFCE" w14:textId="77777777" w:rsidR="00754A4E" w:rsidRPr="0042578F" w:rsidRDefault="00682A59">
            <w:pPr>
              <w:pStyle w:val="TableParagraph"/>
              <w:spacing w:before="64"/>
              <w:ind w:left="64" w:right="45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Des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mains</w:t>
            </w:r>
            <w:r w:rsidRPr="0042578F">
              <w:rPr>
                <w:rFonts w:ascii="Arial Narrow"/>
                <w:b/>
                <w:color w:val="231F20"/>
                <w:spacing w:val="-16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secourables</w:t>
            </w:r>
            <w:r w:rsidRPr="0042578F">
              <w:rPr>
                <w:rFonts w:ascii="Arial Narrow"/>
                <w:b/>
                <w:color w:val="231F20"/>
                <w:spacing w:val="-15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*(A)</w:t>
            </w:r>
          </w:p>
        </w:tc>
        <w:tc>
          <w:tcPr>
            <w:tcW w:w="965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79F8A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4629E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BC2D5C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8F9F4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EA09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  <w:shd w:val="clear" w:color="auto" w:fill="94C947"/>
          </w:tcPr>
          <w:p w14:paraId="43C492D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  <w:bottom w:val="single" w:sz="8" w:space="0" w:color="231F20"/>
            </w:tcBorders>
          </w:tcPr>
          <w:p w14:paraId="6742C40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7EF11005" w14:textId="77777777">
        <w:trPr>
          <w:trHeight w:val="541"/>
        </w:trPr>
        <w:tc>
          <w:tcPr>
            <w:tcW w:w="4154" w:type="dxa"/>
            <w:tcBorders>
              <w:top w:val="single" w:sz="8" w:space="0" w:color="231F20"/>
            </w:tcBorders>
          </w:tcPr>
          <w:p w14:paraId="7DDDF0A3" w14:textId="77777777" w:rsidR="00754A4E" w:rsidRPr="0042578F" w:rsidRDefault="00682A59">
            <w:pPr>
              <w:pStyle w:val="TableParagraph"/>
              <w:spacing w:before="58"/>
              <w:ind w:left="60" w:right="45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3"/>
                <w:sz w:val="29"/>
                <w:lang w:val="fr-CA"/>
              </w:rPr>
              <w:t>Ne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3"/>
                <w:sz w:val="29"/>
                <w:lang w:val="fr-CA"/>
              </w:rPr>
              <w:t>laissez</w:t>
            </w:r>
            <w:r w:rsidRPr="0042578F">
              <w:rPr>
                <w:rFonts w:ascii="Arial Narrow" w:hAnsi="Arial Narrow"/>
                <w:b/>
                <w:color w:val="231F20"/>
                <w:spacing w:val="-1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aucun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voisin</w:t>
            </w:r>
            <w:r w:rsidRPr="0042578F">
              <w:rPr>
                <w:rFonts w:ascii="Arial Narrow" w:hAnsi="Arial Narrow"/>
                <w:b/>
                <w:color w:val="231F20"/>
                <w:spacing w:val="-1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derrière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(A)</w:t>
            </w:r>
          </w:p>
        </w:tc>
        <w:tc>
          <w:tcPr>
            <w:tcW w:w="965" w:type="dxa"/>
            <w:tcBorders>
              <w:top w:val="single" w:sz="8" w:space="0" w:color="231F20"/>
              <w:right w:val="single" w:sz="8" w:space="0" w:color="231F20"/>
            </w:tcBorders>
          </w:tcPr>
          <w:p w14:paraId="46658E2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10A7E0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4A90A31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right w:val="single" w:sz="8" w:space="0" w:color="231F20"/>
            </w:tcBorders>
          </w:tcPr>
          <w:p w14:paraId="29CC673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1A090F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8" w:space="0" w:color="231F20"/>
              <w:left w:val="single" w:sz="8" w:space="0" w:color="231F20"/>
            </w:tcBorders>
            <w:shd w:val="clear" w:color="auto" w:fill="94C947"/>
          </w:tcPr>
          <w:p w14:paraId="27E6CB8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99" w:type="dxa"/>
            <w:tcBorders>
              <w:top w:val="single" w:sz="8" w:space="0" w:color="231F20"/>
            </w:tcBorders>
          </w:tcPr>
          <w:p w14:paraId="5C1A7B1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01009AE3" w14:textId="77777777" w:rsidR="00754A4E" w:rsidRPr="0042578F" w:rsidRDefault="00682A59">
      <w:pPr>
        <w:spacing w:before="209"/>
        <w:ind w:left="3632"/>
        <w:rPr>
          <w:b/>
          <w:sz w:val="20"/>
          <w:lang w:val="fr-CA"/>
        </w:rPr>
      </w:pPr>
      <w:r w:rsidRPr="0042578F">
        <w:rPr>
          <w:lang w:val="fr-CA"/>
        </w:rPr>
        <w:pict w14:anchorId="7283FB7C">
          <v:group id="docshapegroup78" o:spid="_x0000_s1148" style="position:absolute;left:0;text-align:left;margin-left:36.05pt;margin-top:12.65pt;width:112.65pt;height:22.95pt;z-index:251604480;mso-position-horizontal-relative:page;mso-position-vertical-relative:text" coordorigin="721,253" coordsize="2253,459">
            <v:shape id="docshape79" o:spid="_x0000_s1150" style="position:absolute;left:721;top:253;width:2253;height:443" coordorigin="721,253" coordsize="2253,443" path="m2752,253r-1809,l873,264r-61,32l764,344r-32,61l721,475r11,70l764,605r48,48l873,685r70,11l2752,696r70,-11l2883,653r48,-48l2962,545r12,-70l2962,405r-31,-61l2883,296r-61,-32l2752,253xe" fillcolor="#0b3677" stroked="f">
              <v:path arrowok="t"/>
            </v:shape>
            <v:shape id="docshape80" o:spid="_x0000_s1149" type="#_x0000_t202" style="position:absolute;left:721;top:253;width:2253;height:459" filled="f" stroked="f">
              <v:textbox inset="0,0,0,0">
                <w:txbxContent>
                  <w:p w14:paraId="079C1A9A" w14:textId="77777777" w:rsidR="00754A4E" w:rsidRDefault="00682A59">
                    <w:pPr>
                      <w:spacing w:before="69"/>
                      <w:ind w:left="42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«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LA</w:t>
                    </w:r>
                    <w:r>
                      <w:rPr>
                        <w:b/>
                        <w:color w:val="FFFFFF"/>
                        <w:spacing w:val="-8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VIE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29"/>
                      </w:rPr>
                      <w:t>»</w:t>
                    </w:r>
                  </w:p>
                </w:txbxContent>
              </v:textbox>
            </v:shape>
            <w10:wrap anchorx="page"/>
          </v:group>
        </w:pict>
      </w:r>
      <w:r w:rsidRPr="0042578F">
        <w:rPr>
          <w:b/>
          <w:color w:val="EE2D2F"/>
          <w:w w:val="95"/>
          <w:sz w:val="20"/>
          <w:u w:val="thick" w:color="EE2D2F"/>
          <w:lang w:val="fr-CA"/>
        </w:rPr>
        <w:t>Légende</w:t>
      </w:r>
      <w:r w:rsidRPr="0042578F">
        <w:rPr>
          <w:b/>
          <w:color w:val="EE2D2F"/>
          <w:spacing w:val="99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M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mensuellement</w:t>
      </w:r>
      <w:r w:rsidRPr="0042578F">
        <w:rPr>
          <w:b/>
          <w:color w:val="EE2D2F"/>
          <w:spacing w:val="150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 =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trimestriellement</w:t>
      </w:r>
      <w:r w:rsidRPr="0042578F">
        <w:rPr>
          <w:b/>
          <w:color w:val="EE2D2F"/>
          <w:spacing w:val="151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 tout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au long de</w:t>
      </w:r>
      <w:r w:rsidRPr="0042578F">
        <w:rPr>
          <w:b/>
          <w:color w:val="EE2D2F"/>
          <w:spacing w:val="-1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l'année</w:t>
      </w:r>
    </w:p>
    <w:p w14:paraId="0F42AEBD" w14:textId="77777777" w:rsidR="00754A4E" w:rsidRPr="0042578F" w:rsidRDefault="00682A59">
      <w:pPr>
        <w:spacing w:before="10"/>
        <w:ind w:left="4625"/>
        <w:rPr>
          <w:b/>
          <w:sz w:val="20"/>
          <w:lang w:val="fr-CA"/>
        </w:rPr>
      </w:pPr>
      <w:r w:rsidRPr="0042578F">
        <w:rPr>
          <w:b/>
          <w:color w:val="EE2D2F"/>
          <w:w w:val="95"/>
          <w:sz w:val="20"/>
          <w:lang w:val="fr-CA"/>
        </w:rPr>
        <w:t>*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requis</w:t>
      </w:r>
      <w:r w:rsidRPr="0042578F">
        <w:rPr>
          <w:b/>
          <w:color w:val="EE2D2F"/>
          <w:spacing w:val="83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Gras</w:t>
      </w:r>
      <w:r w:rsidRPr="0042578F">
        <w:rPr>
          <w:b/>
          <w:color w:val="EE2D2F"/>
          <w:spacing w:val="-5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=</w:t>
      </w:r>
      <w:r w:rsidRPr="0042578F">
        <w:rPr>
          <w:b/>
          <w:color w:val="EE2D2F"/>
          <w:spacing w:val="-4"/>
          <w:w w:val="95"/>
          <w:sz w:val="20"/>
          <w:lang w:val="fr-CA"/>
        </w:rPr>
        <w:t xml:space="preserve"> </w:t>
      </w:r>
      <w:r w:rsidRPr="0042578F">
        <w:rPr>
          <w:b/>
          <w:color w:val="EE2D2F"/>
          <w:w w:val="95"/>
          <w:sz w:val="20"/>
          <w:lang w:val="fr-CA"/>
        </w:rPr>
        <w:t>programme-vedette</w:t>
      </w:r>
    </w:p>
    <w:p w14:paraId="0C364BF3" w14:textId="77777777" w:rsidR="00754A4E" w:rsidRPr="0042578F" w:rsidRDefault="00754A4E">
      <w:pPr>
        <w:pStyle w:val="BodyText"/>
        <w:spacing w:before="10"/>
        <w:rPr>
          <w:b/>
          <w:sz w:val="10"/>
          <w:lang w:val="fr-CA"/>
        </w:rPr>
      </w:pPr>
    </w:p>
    <w:tbl>
      <w:tblPr>
        <w:tblW w:w="0" w:type="auto"/>
        <w:tblInd w:w="6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2"/>
        <w:gridCol w:w="966"/>
        <w:gridCol w:w="957"/>
        <w:gridCol w:w="957"/>
        <w:gridCol w:w="957"/>
        <w:gridCol w:w="957"/>
        <w:gridCol w:w="957"/>
        <w:gridCol w:w="887"/>
      </w:tblGrid>
      <w:tr w:rsidR="00754A4E" w:rsidRPr="0042578F" w14:paraId="31ADEC70" w14:textId="77777777">
        <w:trPr>
          <w:trHeight w:val="661"/>
        </w:trPr>
        <w:tc>
          <w:tcPr>
            <w:tcW w:w="4152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1A0C6C9A" w14:textId="77777777" w:rsidR="00754A4E" w:rsidRPr="0042578F" w:rsidRDefault="00682A59">
            <w:pPr>
              <w:pStyle w:val="TableParagraph"/>
              <w:spacing w:before="140"/>
              <w:ind w:left="45" w:right="22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Marche</w:t>
            </w:r>
            <w:r w:rsidRPr="0042578F">
              <w:rPr>
                <w:rFonts w:ascii="Arial Narrow"/>
                <w:b/>
                <w:color w:val="231F20"/>
                <w:spacing w:val="-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vie</w:t>
            </w:r>
          </w:p>
        </w:tc>
        <w:tc>
          <w:tcPr>
            <w:tcW w:w="966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69AF1E6E" w14:textId="77777777" w:rsidR="00754A4E" w:rsidRPr="0042578F" w:rsidRDefault="00682A59">
            <w:pPr>
              <w:pStyle w:val="TableParagraph"/>
              <w:spacing w:before="222"/>
              <w:ind w:left="266"/>
              <w:rPr>
                <w:lang w:val="fr-CA"/>
              </w:rPr>
            </w:pPr>
            <w:r w:rsidRPr="0042578F">
              <w:rPr>
                <w:color w:val="231F20"/>
                <w:lang w:val="fr-CA"/>
              </w:rPr>
              <w:t>USA</w:t>
            </w: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</w:tcPr>
          <w:p w14:paraId="7E2F594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7981164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68410DE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22BECB28" w14:textId="77777777" w:rsidR="00754A4E" w:rsidRPr="0042578F" w:rsidRDefault="00682A59">
            <w:pPr>
              <w:pStyle w:val="TableParagraph"/>
              <w:spacing w:before="217"/>
              <w:ind w:left="109"/>
              <w:rPr>
                <w:lang w:val="fr-CA"/>
              </w:rPr>
            </w:pPr>
            <w:r w:rsidRPr="0042578F">
              <w:rPr>
                <w:color w:val="231F20"/>
                <w:lang w:val="fr-CA"/>
              </w:rPr>
              <w:t>Canada</w:t>
            </w:r>
          </w:p>
        </w:tc>
        <w:tc>
          <w:tcPr>
            <w:tcW w:w="957" w:type="dxa"/>
            <w:tcBorders>
              <w:left w:val="single" w:sz="12" w:space="0" w:color="231F20"/>
              <w:bottom w:val="double" w:sz="2" w:space="0" w:color="231F20"/>
              <w:right w:val="single" w:sz="18" w:space="0" w:color="231F20"/>
            </w:tcBorders>
          </w:tcPr>
          <w:p w14:paraId="0C84838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52B62B7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2CCAAD2" w14:textId="77777777">
        <w:trPr>
          <w:trHeight w:val="594"/>
        </w:trPr>
        <w:tc>
          <w:tcPr>
            <w:tcW w:w="4152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785462B8" w14:textId="77777777" w:rsidR="00754A4E" w:rsidRPr="0042578F" w:rsidRDefault="00682A59">
            <w:pPr>
              <w:pStyle w:val="TableParagraph"/>
              <w:spacing w:before="79"/>
              <w:ind w:left="45" w:right="22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Jeux</w:t>
            </w:r>
            <w:r w:rsidRPr="0042578F">
              <w:rPr>
                <w:rFonts w:ascii="Arial Narrow" w:hAnsi="Arial Narrow"/>
                <w:b/>
                <w:color w:val="231F20"/>
                <w:spacing w:val="25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Olympiques</w:t>
            </w:r>
            <w:r w:rsidRPr="0042578F">
              <w:rPr>
                <w:rFonts w:ascii="Arial Narrow" w:hAnsi="Arial Narrow"/>
                <w:b/>
                <w:color w:val="231F20"/>
                <w:spacing w:val="26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spéciaux</w:t>
            </w:r>
          </w:p>
        </w:tc>
        <w:tc>
          <w:tcPr>
            <w:tcW w:w="2880" w:type="dxa"/>
            <w:gridSpan w:val="3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  <w:shd w:val="clear" w:color="auto" w:fill="94C947"/>
          </w:tcPr>
          <w:p w14:paraId="585C2B79" w14:textId="77777777" w:rsidR="00754A4E" w:rsidRPr="0042578F" w:rsidRDefault="00682A59">
            <w:pPr>
              <w:pStyle w:val="TableParagraph"/>
              <w:spacing w:before="156"/>
              <w:ind w:left="663"/>
              <w:rPr>
                <w:lang w:val="fr-CA"/>
              </w:rPr>
            </w:pPr>
            <w:r w:rsidRPr="0042578F">
              <w:rPr>
                <w:color w:val="231F20"/>
                <w:spacing w:val="24"/>
                <w:lang w:val="fr-CA"/>
              </w:rPr>
              <w:t>Jeux</w:t>
            </w:r>
            <w:r w:rsidRPr="0042578F">
              <w:rPr>
                <w:color w:val="231F20"/>
                <w:spacing w:val="77"/>
                <w:lang w:val="fr-CA"/>
              </w:rPr>
              <w:t xml:space="preserve"> </w:t>
            </w:r>
            <w:r w:rsidRPr="0042578F">
              <w:rPr>
                <w:color w:val="231F20"/>
                <w:spacing w:val="28"/>
                <w:lang w:val="fr-CA"/>
              </w:rPr>
              <w:t>d'hiver</w:t>
            </w:r>
            <w:r w:rsidRPr="0042578F">
              <w:rPr>
                <w:color w:val="231F20"/>
                <w:spacing w:val="-28"/>
                <w:lang w:val="fr-CA"/>
              </w:rPr>
              <w:t xml:space="preserve"> </w:t>
            </w:r>
          </w:p>
        </w:tc>
        <w:tc>
          <w:tcPr>
            <w:tcW w:w="957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2" w:space="0" w:color="231F20"/>
            </w:tcBorders>
          </w:tcPr>
          <w:p w14:paraId="62FC99E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2" w:space="0" w:color="231F20"/>
            </w:tcBorders>
            <w:shd w:val="clear" w:color="auto" w:fill="94C947"/>
          </w:tcPr>
          <w:p w14:paraId="0FA8D75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double" w:sz="2" w:space="0" w:color="231F20"/>
              <w:right w:val="single" w:sz="18" w:space="0" w:color="231F20"/>
            </w:tcBorders>
            <w:shd w:val="clear" w:color="auto" w:fill="94C947"/>
          </w:tcPr>
          <w:p w14:paraId="5B59BC5B" w14:textId="77777777" w:rsidR="00754A4E" w:rsidRPr="0042578F" w:rsidRDefault="00682A59">
            <w:pPr>
              <w:pStyle w:val="TableParagraph"/>
              <w:spacing w:before="22" w:line="254" w:lineRule="auto"/>
              <w:ind w:left="239" w:right="182" w:firstLine="13"/>
              <w:rPr>
                <w:lang w:val="fr-CA"/>
              </w:rPr>
            </w:pPr>
            <w:r w:rsidRPr="0042578F">
              <w:rPr>
                <w:color w:val="231F20"/>
                <w:lang w:val="fr-CA"/>
              </w:rPr>
              <w:t>Jeux</w:t>
            </w:r>
            <w:r w:rsidRPr="0042578F">
              <w:rPr>
                <w:color w:val="231F20"/>
                <w:spacing w:val="-59"/>
                <w:lang w:val="fr-CA"/>
              </w:rPr>
              <w:t xml:space="preserve"> </w:t>
            </w:r>
            <w:r w:rsidRPr="0042578F">
              <w:rPr>
                <w:color w:val="231F20"/>
                <w:lang w:val="fr-CA"/>
              </w:rPr>
              <w:t>d'été</w:t>
            </w:r>
          </w:p>
        </w:tc>
        <w:tc>
          <w:tcPr>
            <w:tcW w:w="887" w:type="dxa"/>
            <w:tcBorders>
              <w:top w:val="double" w:sz="2" w:space="0" w:color="231F20"/>
              <w:left w:val="single" w:sz="18" w:space="0" w:color="231F20"/>
              <w:bottom w:val="double" w:sz="2" w:space="0" w:color="231F20"/>
              <w:right w:val="single" w:sz="18" w:space="0" w:color="231F20"/>
            </w:tcBorders>
          </w:tcPr>
          <w:p w14:paraId="1C9BDF2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88AF127" w14:textId="77777777">
        <w:trPr>
          <w:trHeight w:val="601"/>
        </w:trPr>
        <w:tc>
          <w:tcPr>
            <w:tcW w:w="4152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0C1F0FD" w14:textId="77777777" w:rsidR="00754A4E" w:rsidRPr="0042578F" w:rsidRDefault="00682A59">
            <w:pPr>
              <w:pStyle w:val="TableParagraph"/>
              <w:spacing w:before="85"/>
              <w:ind w:left="45" w:right="22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Initiative</w:t>
            </w:r>
            <w:r w:rsidRPr="0042578F">
              <w:rPr>
                <w:rFonts w:ascii="Arial Narrow" w:hAnsi="Arial Narrow"/>
                <w:b/>
                <w:color w:val="231F20"/>
                <w:spacing w:val="-13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Échographie</w:t>
            </w:r>
            <w:r w:rsidRPr="0042578F">
              <w:rPr>
                <w:rFonts w:ascii="Arial Narrow" w:hAnsi="Arial Narrow"/>
                <w:b/>
                <w:color w:val="231F20"/>
                <w:spacing w:val="-12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9"/>
                <w:lang w:val="fr-CA"/>
              </w:rPr>
              <w:t>(A)</w:t>
            </w:r>
          </w:p>
        </w:tc>
        <w:tc>
          <w:tcPr>
            <w:tcW w:w="966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B46E45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94C947"/>
          </w:tcPr>
          <w:p w14:paraId="79B1B90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215792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7CD574A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3E9204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double" w:sz="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189311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double" w:sz="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472C461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34B6AC1F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5520922" w14:textId="77777777" w:rsidR="00754A4E" w:rsidRPr="0042578F" w:rsidRDefault="00682A59">
            <w:pPr>
              <w:pStyle w:val="TableParagraph"/>
              <w:spacing w:before="69"/>
              <w:ind w:left="45" w:right="22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Secours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aux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réfugiés</w:t>
            </w:r>
            <w:r w:rsidRPr="0042578F">
              <w:rPr>
                <w:rFonts w:ascii="Arial Narrow" w:hAnsi="Arial Narrow"/>
                <w:b/>
                <w:color w:val="231F20"/>
                <w:spacing w:val="20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chrétiens</w:t>
            </w:r>
            <w:r w:rsidRPr="0042578F">
              <w:rPr>
                <w:rFonts w:ascii="Arial Narrow" w:hAnsi="Arial Narrow"/>
                <w:b/>
                <w:color w:val="231F20"/>
                <w:spacing w:val="19"/>
                <w:w w:val="95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9"/>
                <w:lang w:val="fr-CA"/>
              </w:rPr>
              <w:t>(A)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7353E6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0A7180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552C4D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5356AB0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EEBD82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8CF206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3D1A4AD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31D8168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5EF5DEB4" w14:textId="77777777" w:rsidR="00754A4E" w:rsidRPr="0042578F" w:rsidRDefault="00682A59">
            <w:pPr>
              <w:pStyle w:val="TableParagraph"/>
              <w:spacing w:before="65"/>
              <w:ind w:left="45" w:right="22"/>
              <w:jc w:val="center"/>
              <w:rPr>
                <w:rFonts w:ascii="Arial Narrow" w:hAnsi="Arial Narrow"/>
                <w:b/>
                <w:sz w:val="2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Rose</w:t>
            </w:r>
            <w:r w:rsidRPr="0042578F">
              <w:rPr>
                <w:rFonts w:ascii="Arial Narrow" w:hAnsi="Arial Narrow"/>
                <w:b/>
                <w:color w:val="231F20"/>
                <w:spacing w:val="-14"/>
                <w:sz w:val="2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29"/>
                <w:lang w:val="fr-CA"/>
              </w:rPr>
              <w:t>d’Argent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96D772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78021B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  <w:shd w:val="clear" w:color="auto" w:fill="94C947"/>
          </w:tcPr>
          <w:p w14:paraId="299AB643" w14:textId="77777777" w:rsidR="00754A4E" w:rsidRPr="0042578F" w:rsidRDefault="00682A59">
            <w:pPr>
              <w:pStyle w:val="TableParagraph"/>
              <w:spacing w:before="161"/>
              <w:ind w:left="63"/>
              <w:rPr>
                <w:rFonts w:ascii="MS UI Gothic" w:hAnsi="MS UI Gothic"/>
                <w:sz w:val="18"/>
                <w:lang w:val="fr-CA"/>
              </w:rPr>
            </w:pPr>
            <w:r w:rsidRPr="0042578F">
              <w:rPr>
                <w:color w:val="231F20"/>
                <w:lang w:val="fr-CA"/>
              </w:rPr>
              <w:t>Départ</w:t>
            </w:r>
            <w:r w:rsidRPr="0042578F">
              <w:rPr>
                <w:rFonts w:ascii="MS UI Gothic" w:hAnsi="MS UI Gothic"/>
                <w:color w:val="231F20"/>
                <w:sz w:val="18"/>
                <w:lang w:val="fr-CA"/>
              </w:rPr>
              <w:t>➔</w:t>
            </w: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F4EEC14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1C3768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2A7333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2365CAB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1ABA25A8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6DFA207C" w14:textId="77777777" w:rsidR="00754A4E" w:rsidRPr="0042578F" w:rsidRDefault="00682A59">
            <w:pPr>
              <w:pStyle w:val="TableParagraph"/>
              <w:spacing w:before="146"/>
              <w:ind w:left="45" w:right="29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0"/>
                <w:lang w:val="fr-CA"/>
              </w:rPr>
              <w:t>Messe</w:t>
            </w:r>
            <w:r w:rsidRPr="0042578F">
              <w:rPr>
                <w:rFonts w:ascii="Arial Narrow" w:hAnsi="Arial Narrow"/>
                <w:b/>
                <w:color w:val="231F20"/>
                <w:spacing w:val="-1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w w:val="95"/>
                <w:sz w:val="20"/>
                <w:lang w:val="fr-CA"/>
              </w:rPr>
              <w:t>personnes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0"/>
                <w:lang w:val="fr-CA"/>
              </w:rPr>
              <w:t>ayant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0"/>
                <w:lang w:val="fr-CA"/>
              </w:rPr>
              <w:t>besoins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0"/>
                <w:lang w:val="fr-CA"/>
              </w:rPr>
              <w:t>spéciaux</w:t>
            </w:r>
            <w:r w:rsidRPr="0042578F">
              <w:rPr>
                <w:rFonts w:ascii="Arial Narrow" w:hAnsi="Arial Narrow"/>
                <w:b/>
                <w:color w:val="231F20"/>
                <w:spacing w:val="-1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4"/>
                <w:w w:val="95"/>
                <w:sz w:val="20"/>
                <w:lang w:val="fr-CA"/>
              </w:rPr>
              <w:t>(A)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2FBD2D9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78B773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0C684B2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817BB1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6170088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2203702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8F2EEA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4476272" w14:textId="77777777">
        <w:trPr>
          <w:trHeight w:val="589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72435F4B" w14:textId="77777777" w:rsidR="00754A4E" w:rsidRPr="0042578F" w:rsidRDefault="00682A59">
            <w:pPr>
              <w:pStyle w:val="TableParagraph"/>
              <w:spacing w:before="151"/>
              <w:ind w:left="45" w:right="24"/>
              <w:jc w:val="center"/>
              <w:rPr>
                <w:rFonts w:ascii="Arial Narrow" w:hAnsi="Arial Narrow"/>
                <w:b/>
                <w:sz w:val="19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2"/>
                <w:sz w:val="19"/>
                <w:lang w:val="fr-CA"/>
              </w:rPr>
              <w:t>Soutien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19"/>
                <w:lang w:val="fr-CA"/>
              </w:rPr>
              <w:t>au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sz w:val="19"/>
                <w:lang w:val="fr-CA"/>
              </w:rPr>
              <w:t>centre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19"/>
                <w:lang w:val="fr-CA"/>
              </w:rPr>
              <w:t>d’accueil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19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19"/>
                <w:lang w:val="fr-CA"/>
              </w:rPr>
              <w:t>femmes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19"/>
                <w:lang w:val="fr-CA"/>
              </w:rPr>
              <w:t>enceintes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19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sz w:val="19"/>
                <w:lang w:val="fr-CA"/>
              </w:rPr>
              <w:t>(A)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1DABA21B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5C76A1F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4E30C83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2" w:space="0" w:color="231F20"/>
            </w:tcBorders>
          </w:tcPr>
          <w:p w14:paraId="407CC78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0DFE998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7B55691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bottom w:val="single" w:sz="12" w:space="0" w:color="231F20"/>
              <w:right w:val="single" w:sz="18" w:space="0" w:color="231F20"/>
            </w:tcBorders>
          </w:tcPr>
          <w:p w14:paraId="16ADCAB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045141A3" w14:textId="77777777">
        <w:trPr>
          <w:trHeight w:val="585"/>
        </w:trPr>
        <w:tc>
          <w:tcPr>
            <w:tcW w:w="4152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61986237" w14:textId="77777777" w:rsidR="00754A4E" w:rsidRPr="0042578F" w:rsidRDefault="00682A59">
            <w:pPr>
              <w:pStyle w:val="TableParagraph"/>
              <w:spacing w:before="54"/>
              <w:ind w:left="45" w:right="22"/>
              <w:jc w:val="center"/>
              <w:rPr>
                <w:rFonts w:ascii="Arial Narrow"/>
                <w:b/>
                <w:sz w:val="29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Neuvaine</w:t>
            </w:r>
            <w:r w:rsidRPr="0042578F">
              <w:rPr>
                <w:rFonts w:ascii="Arial Narrow"/>
                <w:b/>
                <w:color w:val="231F20"/>
                <w:spacing w:val="-2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231F20"/>
                <w:spacing w:val="-1"/>
                <w:sz w:val="29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9"/>
                <w:lang w:val="fr-CA"/>
              </w:rPr>
              <w:t>vie</w:t>
            </w:r>
          </w:p>
        </w:tc>
        <w:tc>
          <w:tcPr>
            <w:tcW w:w="966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  <w:shd w:val="clear" w:color="auto" w:fill="94C947"/>
          </w:tcPr>
          <w:p w14:paraId="2DFCB7A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531ECCD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5FA6783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8" w:space="0" w:color="231F20"/>
              <w:right w:val="single" w:sz="12" w:space="0" w:color="231F20"/>
            </w:tcBorders>
          </w:tcPr>
          <w:p w14:paraId="105F348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14:paraId="2F6E97E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957" w:type="dxa"/>
            <w:tcBorders>
              <w:top w:val="single" w:sz="12" w:space="0" w:color="231F20"/>
              <w:left w:val="single" w:sz="12" w:space="0" w:color="231F20"/>
              <w:right w:val="single" w:sz="18" w:space="0" w:color="231F20"/>
            </w:tcBorders>
          </w:tcPr>
          <w:p w14:paraId="40C72F1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887" w:type="dxa"/>
            <w:tcBorders>
              <w:top w:val="single" w:sz="12" w:space="0" w:color="231F20"/>
              <w:left w:val="single" w:sz="18" w:space="0" w:color="231F20"/>
              <w:right w:val="single" w:sz="18" w:space="0" w:color="231F20"/>
            </w:tcBorders>
          </w:tcPr>
          <w:p w14:paraId="346791C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3C4FCDBA" w14:textId="77777777" w:rsidR="00754A4E" w:rsidRPr="0042578F" w:rsidRDefault="00754A4E">
      <w:pPr>
        <w:rPr>
          <w:rFonts w:ascii="Times New Roman"/>
          <w:sz w:val="24"/>
          <w:lang w:val="fr-CA"/>
        </w:rPr>
        <w:sectPr w:rsidR="00754A4E" w:rsidRPr="0042578F">
          <w:pgSz w:w="12240" w:h="15840"/>
          <w:pgMar w:top="520" w:right="160" w:bottom="440" w:left="160" w:header="0" w:footer="171" w:gutter="0"/>
          <w:cols w:space="720"/>
        </w:sectPr>
      </w:pPr>
    </w:p>
    <w:p w14:paraId="5C94254C" w14:textId="77777777" w:rsidR="00754A4E" w:rsidRPr="0042578F" w:rsidRDefault="00682A59">
      <w:pPr>
        <w:spacing w:before="119"/>
        <w:ind w:left="565"/>
        <w:rPr>
          <w:b/>
          <w:sz w:val="32"/>
          <w:lang w:val="fr-CA"/>
        </w:rPr>
      </w:pPr>
      <w:r w:rsidRPr="0042578F">
        <w:rPr>
          <w:b/>
          <w:color w:val="0B3677"/>
          <w:spacing w:val="-1"/>
          <w:w w:val="95"/>
          <w:sz w:val="32"/>
          <w:lang w:val="fr-CA"/>
        </w:rPr>
        <w:t>CALENDRIER</w:t>
      </w:r>
      <w:r w:rsidRPr="0042578F">
        <w:rPr>
          <w:b/>
          <w:color w:val="0B3677"/>
          <w:spacing w:val="-16"/>
          <w:w w:val="95"/>
          <w:sz w:val="32"/>
          <w:lang w:val="fr-CA"/>
        </w:rPr>
        <w:t xml:space="preserve"> </w:t>
      </w:r>
      <w:r w:rsidRPr="0042578F">
        <w:rPr>
          <w:b/>
          <w:color w:val="0B3677"/>
          <w:spacing w:val="-1"/>
          <w:w w:val="95"/>
          <w:sz w:val="32"/>
          <w:lang w:val="fr-CA"/>
        </w:rPr>
        <w:t>DES</w:t>
      </w:r>
      <w:r w:rsidRPr="0042578F">
        <w:rPr>
          <w:b/>
          <w:color w:val="0B3677"/>
          <w:spacing w:val="-15"/>
          <w:w w:val="95"/>
          <w:sz w:val="32"/>
          <w:lang w:val="fr-CA"/>
        </w:rPr>
        <w:t xml:space="preserve"> </w:t>
      </w:r>
      <w:r w:rsidRPr="0042578F">
        <w:rPr>
          <w:b/>
          <w:color w:val="0B3677"/>
          <w:spacing w:val="-1"/>
          <w:w w:val="95"/>
          <w:sz w:val="32"/>
          <w:lang w:val="fr-CA"/>
        </w:rPr>
        <w:t>PROGRAMMES</w:t>
      </w:r>
      <w:r w:rsidRPr="0042578F">
        <w:rPr>
          <w:b/>
          <w:color w:val="0B3677"/>
          <w:spacing w:val="-15"/>
          <w:w w:val="95"/>
          <w:sz w:val="32"/>
          <w:lang w:val="fr-CA"/>
        </w:rPr>
        <w:t xml:space="preserve"> </w:t>
      </w:r>
      <w:r w:rsidRPr="0042578F">
        <w:rPr>
          <w:b/>
          <w:color w:val="0B3677"/>
          <w:w w:val="95"/>
          <w:sz w:val="32"/>
          <w:lang w:val="fr-CA"/>
        </w:rPr>
        <w:t>DE</w:t>
      </w:r>
      <w:r w:rsidRPr="0042578F">
        <w:rPr>
          <w:b/>
          <w:color w:val="0B3677"/>
          <w:spacing w:val="-15"/>
          <w:w w:val="95"/>
          <w:sz w:val="32"/>
          <w:lang w:val="fr-CA"/>
        </w:rPr>
        <w:t xml:space="preserve"> </w:t>
      </w:r>
      <w:r w:rsidRPr="0042578F">
        <w:rPr>
          <w:b/>
          <w:color w:val="0B3677"/>
          <w:w w:val="95"/>
          <w:sz w:val="32"/>
          <w:lang w:val="fr-CA"/>
        </w:rPr>
        <w:t>MON</w:t>
      </w:r>
      <w:r w:rsidRPr="0042578F">
        <w:rPr>
          <w:b/>
          <w:color w:val="0B3677"/>
          <w:spacing w:val="-15"/>
          <w:w w:val="95"/>
          <w:sz w:val="32"/>
          <w:lang w:val="fr-CA"/>
        </w:rPr>
        <w:t xml:space="preserve"> </w:t>
      </w:r>
      <w:r w:rsidRPr="0042578F">
        <w:rPr>
          <w:b/>
          <w:color w:val="0B3677"/>
          <w:w w:val="95"/>
          <w:sz w:val="32"/>
          <w:lang w:val="fr-CA"/>
        </w:rPr>
        <w:t>CONSEIL</w:t>
      </w:r>
    </w:p>
    <w:p w14:paraId="3A67AE73" w14:textId="77777777" w:rsidR="00754A4E" w:rsidRPr="0042578F" w:rsidRDefault="00682A59">
      <w:pPr>
        <w:spacing w:before="158"/>
        <w:ind w:left="503"/>
        <w:rPr>
          <w:sz w:val="28"/>
          <w:lang w:val="fr-CA"/>
        </w:rPr>
      </w:pPr>
      <w:r w:rsidRPr="0042578F">
        <w:rPr>
          <w:lang w:val="fr-CA"/>
        </w:rPr>
        <w:br w:type="column"/>
      </w:r>
      <w:r w:rsidRPr="0042578F">
        <w:rPr>
          <w:color w:val="0B3677"/>
          <w:sz w:val="28"/>
          <w:lang w:val="fr-CA"/>
        </w:rPr>
        <w:t>kofc.org/</w:t>
      </w:r>
      <w:proofErr w:type="spellStart"/>
      <w:r w:rsidRPr="0042578F">
        <w:rPr>
          <w:color w:val="0B3677"/>
          <w:sz w:val="28"/>
          <w:lang w:val="fr-CA"/>
        </w:rPr>
        <w:t>FoienAction</w:t>
      </w:r>
      <w:proofErr w:type="spellEnd"/>
    </w:p>
    <w:p w14:paraId="369C4373" w14:textId="77777777" w:rsidR="00754A4E" w:rsidRPr="0042578F" w:rsidRDefault="00754A4E">
      <w:pPr>
        <w:rPr>
          <w:sz w:val="28"/>
          <w:lang w:val="fr-CA"/>
        </w:rPr>
        <w:sectPr w:rsidR="00754A4E" w:rsidRPr="0042578F">
          <w:pgSz w:w="12240" w:h="15840"/>
          <w:pgMar w:top="520" w:right="160" w:bottom="440" w:left="160" w:header="0" w:footer="251" w:gutter="0"/>
          <w:cols w:num="2" w:space="720" w:equalWidth="0">
            <w:col w:w="8253" w:space="40"/>
            <w:col w:w="3627"/>
          </w:cols>
        </w:sectPr>
      </w:pPr>
    </w:p>
    <w:p w14:paraId="23D46C2B" w14:textId="77777777" w:rsidR="00754A4E" w:rsidRPr="0042578F" w:rsidRDefault="00682A59">
      <w:pPr>
        <w:pStyle w:val="BodyText"/>
        <w:spacing w:before="10"/>
        <w:rPr>
          <w:sz w:val="16"/>
          <w:lang w:val="fr-CA"/>
        </w:rPr>
      </w:pPr>
      <w:r w:rsidRPr="0042578F">
        <w:rPr>
          <w:noProof/>
          <w:lang w:val="fr-CA"/>
        </w:rPr>
        <w:drawing>
          <wp:anchor distT="0" distB="0" distL="0" distR="0" simplePos="0" relativeHeight="251598336" behindDoc="0" locked="0" layoutInCell="1" allowOverlap="1" wp14:anchorId="4C53BD48" wp14:editId="43914919">
            <wp:simplePos x="0" y="0"/>
            <wp:positionH relativeFrom="page">
              <wp:posOffset>4025862</wp:posOffset>
            </wp:positionH>
            <wp:positionV relativeFrom="page">
              <wp:posOffset>4207573</wp:posOffset>
            </wp:positionV>
            <wp:extent cx="249853" cy="191686"/>
            <wp:effectExtent l="0" t="0" r="0" b="0"/>
            <wp:wrapNone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53" cy="19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67BD9" w14:textId="77777777" w:rsidR="00754A4E" w:rsidRPr="0042578F" w:rsidRDefault="00682A59">
      <w:pPr>
        <w:spacing w:before="134" w:line="228" w:lineRule="auto"/>
        <w:ind w:left="565" w:right="555"/>
        <w:jc w:val="both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Pour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gagner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prix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colombien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(et,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par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extension,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prix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du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étoiles),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conseils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doivent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soumettre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</w:t>
      </w:r>
      <w:r w:rsidRPr="0042578F">
        <w:rPr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i/>
          <w:color w:val="231F20"/>
          <w:w w:val="95"/>
          <w:sz w:val="18"/>
          <w:lang w:val="fr-CA"/>
        </w:rPr>
        <w:t>Formulaire</w:t>
      </w:r>
      <w:r w:rsidRPr="0042578F">
        <w:rPr>
          <w:i/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i/>
          <w:color w:val="231F20"/>
          <w:w w:val="95"/>
          <w:sz w:val="18"/>
          <w:lang w:val="fr-CA"/>
        </w:rPr>
        <w:t>d’inscription</w:t>
      </w:r>
      <w:r w:rsidRPr="0042578F">
        <w:rPr>
          <w:i/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i/>
          <w:color w:val="231F20"/>
          <w:w w:val="95"/>
          <w:sz w:val="18"/>
          <w:lang w:val="fr-CA"/>
        </w:rPr>
        <w:t>au</w:t>
      </w:r>
      <w:r w:rsidRPr="0042578F">
        <w:rPr>
          <w:i/>
          <w:color w:val="231F20"/>
          <w:spacing w:val="-8"/>
          <w:w w:val="95"/>
          <w:sz w:val="18"/>
          <w:lang w:val="fr-CA"/>
        </w:rPr>
        <w:t xml:space="preserve"> </w:t>
      </w:r>
      <w:r w:rsidRPr="0042578F">
        <w:rPr>
          <w:i/>
          <w:color w:val="231F20"/>
          <w:w w:val="95"/>
          <w:sz w:val="18"/>
          <w:lang w:val="fr-CA"/>
        </w:rPr>
        <w:t>Prix</w:t>
      </w:r>
      <w:r w:rsidRPr="0042578F">
        <w:rPr>
          <w:i/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i/>
          <w:color w:val="231F20"/>
          <w:w w:val="95"/>
          <w:sz w:val="18"/>
          <w:lang w:val="fr-CA"/>
        </w:rPr>
        <w:t>Colombien</w:t>
      </w:r>
      <w:r w:rsidRPr="0042578F">
        <w:rPr>
          <w:i/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(nº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SP-7)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montrant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qu'ils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ont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mené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programmes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dans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chacune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catégories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programme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Foi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en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Action,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pour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un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total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16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crédits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programme,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dont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quatre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dans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chaque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catégorie: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foi,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famille,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communauté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vie.</w:t>
      </w:r>
    </w:p>
    <w:p w14:paraId="5609FF95" w14:textId="77777777" w:rsidR="00754A4E" w:rsidRPr="0042578F" w:rsidRDefault="00754A4E">
      <w:pPr>
        <w:pStyle w:val="BodyText"/>
        <w:spacing w:before="11"/>
        <w:rPr>
          <w:sz w:val="12"/>
          <w:lang w:val="fr-CA"/>
        </w:rPr>
      </w:pPr>
    </w:p>
    <w:tbl>
      <w:tblPr>
        <w:tblW w:w="0" w:type="auto"/>
        <w:tblInd w:w="59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"/>
        <w:gridCol w:w="636"/>
        <w:gridCol w:w="3568"/>
        <w:gridCol w:w="1082"/>
        <w:gridCol w:w="4317"/>
        <w:gridCol w:w="1065"/>
      </w:tblGrid>
      <w:tr w:rsidR="00754A4E" w:rsidRPr="0042578F" w14:paraId="3283CAD4" w14:textId="77777777">
        <w:trPr>
          <w:trHeight w:val="611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589EE978" w14:textId="77777777" w:rsidR="00754A4E" w:rsidRPr="0042578F" w:rsidRDefault="00682A59">
            <w:pPr>
              <w:pStyle w:val="TableParagraph"/>
              <w:spacing w:before="41"/>
              <w:ind w:left="217"/>
              <w:rPr>
                <w:b/>
                <w:sz w:val="36"/>
                <w:lang w:val="fr-CA"/>
              </w:rPr>
            </w:pPr>
            <w:r w:rsidRPr="0042578F">
              <w:rPr>
                <w:noProof/>
                <w:position w:val="-17"/>
                <w:lang w:val="fr-CA"/>
              </w:rPr>
              <w:drawing>
                <wp:inline distT="0" distB="0" distL="0" distR="0" wp14:anchorId="37AE2B09" wp14:editId="2FB5C1C7">
                  <wp:extent cx="220769" cy="317877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69" cy="31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78F">
              <w:rPr>
                <w:rFonts w:ascii="Times New Roman"/>
                <w:sz w:val="20"/>
                <w:lang w:val="fr-CA"/>
              </w:rPr>
              <w:t xml:space="preserve">                            </w:t>
            </w:r>
            <w:r w:rsidRPr="0042578F">
              <w:rPr>
                <w:rFonts w:ascii="Times New Roman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La</w:t>
            </w:r>
            <w:r w:rsidRPr="0042578F">
              <w:rPr>
                <w:b/>
                <w:color w:val="FFFFFF"/>
                <w:spacing w:val="24"/>
                <w:w w:val="90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36"/>
                <w:lang w:val="fr-CA"/>
              </w:rPr>
              <w:t>foi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636F8179" w14:textId="77777777" w:rsidR="00754A4E" w:rsidRPr="0042578F" w:rsidRDefault="00682A59">
            <w:pPr>
              <w:pStyle w:val="TableParagraph"/>
              <w:spacing w:before="87"/>
              <w:ind w:left="205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47C6F9D7" w14:textId="77777777" w:rsidR="00754A4E" w:rsidRPr="0042578F" w:rsidRDefault="00682A59">
            <w:pPr>
              <w:pStyle w:val="TableParagraph"/>
              <w:spacing w:before="41"/>
              <w:ind w:left="192"/>
              <w:rPr>
                <w:b/>
                <w:sz w:val="36"/>
                <w:lang w:val="fr-CA"/>
              </w:rPr>
            </w:pPr>
            <w:r w:rsidRPr="0042578F">
              <w:rPr>
                <w:noProof/>
                <w:position w:val="-11"/>
                <w:lang w:val="fr-CA"/>
              </w:rPr>
              <w:drawing>
                <wp:inline distT="0" distB="0" distL="0" distR="0" wp14:anchorId="6AD7AA09" wp14:editId="6EA304B1">
                  <wp:extent cx="380014" cy="262385"/>
                  <wp:effectExtent l="0" t="0" r="0" b="0"/>
                  <wp:docPr id="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4" cy="26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78F">
              <w:rPr>
                <w:rFonts w:ascii="Times New Roman"/>
                <w:sz w:val="20"/>
                <w:lang w:val="fr-CA"/>
              </w:rPr>
              <w:t xml:space="preserve">                 </w:t>
            </w:r>
            <w:r w:rsidRPr="0042578F">
              <w:rPr>
                <w:rFonts w:ascii="Times New Roman"/>
                <w:spacing w:val="8"/>
                <w:sz w:val="20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La</w:t>
            </w:r>
            <w:r w:rsidRPr="0042578F">
              <w:rPr>
                <w:b/>
                <w:color w:val="FFFFFF"/>
                <w:spacing w:val="-13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famille</w:t>
            </w:r>
          </w:p>
        </w:tc>
        <w:tc>
          <w:tcPr>
            <w:tcW w:w="1065" w:type="dxa"/>
            <w:tcBorders>
              <w:left w:val="single" w:sz="12" w:space="0" w:color="FFFFFF"/>
              <w:bottom w:val="single" w:sz="8" w:space="0" w:color="231F20"/>
            </w:tcBorders>
            <w:shd w:val="clear" w:color="auto" w:fill="0B3677"/>
          </w:tcPr>
          <w:p w14:paraId="376B82C0" w14:textId="77777777" w:rsidR="00754A4E" w:rsidRPr="0042578F" w:rsidRDefault="00682A59">
            <w:pPr>
              <w:pStyle w:val="TableParagraph"/>
              <w:spacing w:before="88"/>
              <w:ind w:left="178" w:right="122"/>
              <w:jc w:val="center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</w:tr>
      <w:tr w:rsidR="00754A4E" w:rsidRPr="0042578F" w14:paraId="7A27CD3A" w14:textId="77777777">
        <w:trPr>
          <w:trHeight w:val="613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090102" w14:textId="77777777" w:rsidR="00754A4E" w:rsidRPr="0042578F" w:rsidRDefault="00682A59">
            <w:pPr>
              <w:pStyle w:val="TableParagraph"/>
              <w:spacing w:before="63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57862F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79BB9B" w14:textId="77777777" w:rsidR="00754A4E" w:rsidRPr="0042578F" w:rsidRDefault="00682A59">
            <w:pPr>
              <w:pStyle w:val="TableParagraph"/>
              <w:spacing w:before="63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71EF848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3E538822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F919A3" w14:textId="77777777" w:rsidR="00754A4E" w:rsidRPr="0042578F" w:rsidRDefault="00682A59">
            <w:pPr>
              <w:pStyle w:val="TableParagraph"/>
              <w:spacing w:before="50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6596DE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D977FB" w14:textId="77777777" w:rsidR="00754A4E" w:rsidRPr="0042578F" w:rsidRDefault="00682A59">
            <w:pPr>
              <w:pStyle w:val="TableParagraph"/>
              <w:spacing w:before="50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4DC9BD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0B251D1E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9A51F3" w14:textId="77777777" w:rsidR="00754A4E" w:rsidRPr="0042578F" w:rsidRDefault="00682A59">
            <w:pPr>
              <w:pStyle w:val="TableParagraph"/>
              <w:spacing w:before="50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C46A9B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E90A60" w14:textId="77777777" w:rsidR="00754A4E" w:rsidRPr="0042578F" w:rsidRDefault="00682A59">
            <w:pPr>
              <w:pStyle w:val="TableParagraph"/>
              <w:spacing w:before="50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03FD040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35729A4F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AB0A9" w14:textId="77777777" w:rsidR="00754A4E" w:rsidRPr="0042578F" w:rsidRDefault="00682A59">
            <w:pPr>
              <w:pStyle w:val="TableParagraph"/>
              <w:spacing w:before="51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5B8160A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3264E2" w14:textId="77777777" w:rsidR="00754A4E" w:rsidRPr="0042578F" w:rsidRDefault="00682A59">
            <w:pPr>
              <w:pStyle w:val="TableParagraph"/>
              <w:spacing w:before="51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255177B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6A859A91" w14:textId="77777777">
        <w:trPr>
          <w:trHeight w:val="599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968D43" w14:textId="77777777" w:rsidR="00754A4E" w:rsidRPr="0042578F" w:rsidRDefault="00682A59">
            <w:pPr>
              <w:pStyle w:val="TableParagraph"/>
              <w:spacing w:before="51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2B5FE8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29446" w14:textId="77777777" w:rsidR="00754A4E" w:rsidRPr="0042578F" w:rsidRDefault="00682A59">
            <w:pPr>
              <w:pStyle w:val="TableParagraph"/>
              <w:spacing w:before="51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72F3EB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2C65A26A" w14:textId="77777777">
        <w:trPr>
          <w:trHeight w:val="589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22878D69" w14:textId="77777777" w:rsidR="00754A4E" w:rsidRPr="0042578F" w:rsidRDefault="00682A59">
            <w:pPr>
              <w:pStyle w:val="TableParagraph"/>
              <w:spacing w:before="52"/>
              <w:ind w:left="88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4548BBBA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1256AC75" w14:textId="77777777" w:rsidR="00754A4E" w:rsidRPr="0042578F" w:rsidRDefault="00682A59">
            <w:pPr>
              <w:pStyle w:val="TableParagraph"/>
              <w:spacing w:before="52"/>
              <w:ind w:left="103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2222CED6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73D2DEDD" w14:textId="77777777">
        <w:trPr>
          <w:trHeight w:val="617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52147899" w14:textId="77777777" w:rsidR="00754A4E" w:rsidRPr="0042578F" w:rsidRDefault="00682A59">
            <w:pPr>
              <w:pStyle w:val="TableParagraph"/>
              <w:spacing w:before="51"/>
              <w:ind w:left="124"/>
              <w:rPr>
                <w:b/>
                <w:sz w:val="36"/>
                <w:lang w:val="fr-CA"/>
              </w:rPr>
            </w:pPr>
            <w:r w:rsidRPr="0042578F">
              <w:rPr>
                <w:noProof/>
                <w:position w:val="-17"/>
                <w:lang w:val="fr-CA"/>
              </w:rPr>
              <w:drawing>
                <wp:inline distT="0" distB="0" distL="0" distR="0" wp14:anchorId="7EF7EA04" wp14:editId="07D99511">
                  <wp:extent cx="384321" cy="323994"/>
                  <wp:effectExtent l="0" t="0" r="0" b="0"/>
                  <wp:docPr id="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21" cy="323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78F">
              <w:rPr>
                <w:rFonts w:ascii="Times New Roman" w:hAnsi="Times New Roman"/>
                <w:sz w:val="20"/>
                <w:lang w:val="fr-CA"/>
              </w:rPr>
              <w:t xml:space="preserve">       </w:t>
            </w:r>
            <w:r w:rsidRPr="0042578F">
              <w:rPr>
                <w:rFonts w:ascii="Times New Roman" w:hAnsi="Times New Roman"/>
                <w:spacing w:val="23"/>
                <w:sz w:val="20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La</w:t>
            </w:r>
            <w:r w:rsidRPr="0042578F">
              <w:rPr>
                <w:b/>
                <w:color w:val="FFFFFF"/>
                <w:spacing w:val="6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5"/>
                <w:sz w:val="36"/>
                <w:lang w:val="fr-CA"/>
              </w:rPr>
              <w:t>communauté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76637958" w14:textId="77777777" w:rsidR="00754A4E" w:rsidRPr="0042578F" w:rsidRDefault="00682A59">
            <w:pPr>
              <w:pStyle w:val="TableParagraph"/>
              <w:spacing w:before="97"/>
              <w:ind w:left="194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61331728" w14:textId="77777777" w:rsidR="00754A4E" w:rsidRPr="0042578F" w:rsidRDefault="00682A59">
            <w:pPr>
              <w:pStyle w:val="TableParagraph"/>
              <w:spacing w:before="51"/>
              <w:ind w:left="168"/>
              <w:rPr>
                <w:b/>
                <w:sz w:val="36"/>
                <w:lang w:val="fr-CA"/>
              </w:rPr>
            </w:pPr>
            <w:r w:rsidRPr="0042578F">
              <w:rPr>
                <w:noProof/>
                <w:position w:val="-14"/>
                <w:lang w:val="fr-CA"/>
              </w:rPr>
              <w:drawing>
                <wp:inline distT="0" distB="0" distL="0" distR="0" wp14:anchorId="41385929" wp14:editId="29C14546">
                  <wp:extent cx="322240" cy="287299"/>
                  <wp:effectExtent l="0" t="0" r="0" b="0"/>
                  <wp:docPr id="1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40" cy="287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578F">
              <w:rPr>
                <w:rFonts w:ascii="Times New Roman"/>
                <w:sz w:val="20"/>
                <w:lang w:val="fr-CA"/>
              </w:rPr>
              <w:t xml:space="preserve">                         </w:t>
            </w:r>
            <w:r w:rsidRPr="0042578F">
              <w:rPr>
                <w:rFonts w:ascii="Times New Roman"/>
                <w:spacing w:val="21"/>
                <w:sz w:val="20"/>
                <w:lang w:val="fr-CA"/>
              </w:rPr>
              <w:t xml:space="preserve"> </w:t>
            </w:r>
            <w:r w:rsidRPr="0042578F">
              <w:rPr>
                <w:b/>
                <w:color w:val="FFFFFF"/>
                <w:spacing w:val="-1"/>
                <w:w w:val="95"/>
                <w:sz w:val="36"/>
                <w:lang w:val="fr-CA"/>
              </w:rPr>
              <w:t>La</w:t>
            </w:r>
            <w:r w:rsidRPr="0042578F">
              <w:rPr>
                <w:b/>
                <w:color w:val="FFFFFF"/>
                <w:spacing w:val="-17"/>
                <w:w w:val="95"/>
                <w:sz w:val="36"/>
                <w:lang w:val="fr-CA"/>
              </w:rPr>
              <w:t xml:space="preserve"> </w:t>
            </w:r>
            <w:r w:rsidRPr="0042578F">
              <w:rPr>
                <w:b/>
                <w:color w:val="FFFFFF"/>
                <w:spacing w:val="-1"/>
                <w:w w:val="95"/>
                <w:sz w:val="36"/>
                <w:lang w:val="fr-CA"/>
              </w:rPr>
              <w:t>vie</w:t>
            </w:r>
          </w:p>
        </w:tc>
        <w:tc>
          <w:tcPr>
            <w:tcW w:w="1065" w:type="dxa"/>
            <w:tcBorders>
              <w:left w:val="single" w:sz="8" w:space="0" w:color="FFFFFF"/>
              <w:bottom w:val="single" w:sz="8" w:space="0" w:color="231F20"/>
            </w:tcBorders>
            <w:shd w:val="clear" w:color="auto" w:fill="0B3677"/>
          </w:tcPr>
          <w:p w14:paraId="000C52D8" w14:textId="77777777" w:rsidR="00754A4E" w:rsidRPr="0042578F" w:rsidRDefault="00682A59">
            <w:pPr>
              <w:pStyle w:val="TableParagraph"/>
              <w:spacing w:before="97"/>
              <w:ind w:left="179" w:right="126"/>
              <w:jc w:val="center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</w:tr>
      <w:tr w:rsidR="00754A4E" w:rsidRPr="0042578F" w14:paraId="32FB3C8B" w14:textId="77777777">
        <w:trPr>
          <w:trHeight w:val="656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BCBF8A" w14:textId="77777777" w:rsidR="00754A4E" w:rsidRPr="0042578F" w:rsidRDefault="00682A59">
            <w:pPr>
              <w:pStyle w:val="TableParagraph"/>
              <w:spacing w:before="59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30D175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44D7A4" w14:textId="77777777" w:rsidR="00754A4E" w:rsidRPr="0042578F" w:rsidRDefault="00682A59">
            <w:pPr>
              <w:pStyle w:val="TableParagraph"/>
              <w:spacing w:before="59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4119E86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47F3A7F7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E6D5F" w14:textId="77777777" w:rsidR="00754A4E" w:rsidRPr="0042578F" w:rsidRDefault="00682A59">
            <w:pPr>
              <w:pStyle w:val="TableParagraph"/>
              <w:spacing w:before="2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AC6BD4A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588962" w14:textId="77777777" w:rsidR="00754A4E" w:rsidRPr="0042578F" w:rsidRDefault="00682A59">
            <w:pPr>
              <w:pStyle w:val="TableParagraph"/>
              <w:spacing w:before="2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09B7C12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63CB9F58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7F7802" w14:textId="77777777" w:rsidR="00754A4E" w:rsidRPr="0042578F" w:rsidRDefault="00682A59">
            <w:pPr>
              <w:pStyle w:val="TableParagraph"/>
              <w:spacing w:before="2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A2BD74A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EF27AB" w14:textId="77777777" w:rsidR="00754A4E" w:rsidRPr="0042578F" w:rsidRDefault="00682A59">
            <w:pPr>
              <w:pStyle w:val="TableParagraph"/>
              <w:spacing w:before="2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7D1B9A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43812EE6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CD9D9" w14:textId="77777777" w:rsidR="00754A4E" w:rsidRPr="0042578F" w:rsidRDefault="00682A59">
            <w:pPr>
              <w:pStyle w:val="TableParagraph"/>
              <w:spacing w:before="2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2E1C5F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032761" w14:textId="77777777" w:rsidR="00754A4E" w:rsidRPr="0042578F" w:rsidRDefault="00682A59">
            <w:pPr>
              <w:pStyle w:val="TableParagraph"/>
              <w:spacing w:before="2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30A76EE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302766B9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F10E5D" w14:textId="77777777" w:rsidR="00754A4E" w:rsidRPr="0042578F" w:rsidRDefault="00682A59">
            <w:pPr>
              <w:pStyle w:val="TableParagraph"/>
              <w:spacing w:before="2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3C0EA57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EADC4F" w14:textId="77777777" w:rsidR="00754A4E" w:rsidRPr="0042578F" w:rsidRDefault="00682A59">
            <w:pPr>
              <w:pStyle w:val="TableParagraph"/>
              <w:spacing w:before="2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F1267DC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54BB5029" w14:textId="77777777">
        <w:trPr>
          <w:trHeight w:val="574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729C8E29" w14:textId="77777777" w:rsidR="00754A4E" w:rsidRPr="0042578F" w:rsidRDefault="00682A59">
            <w:pPr>
              <w:pStyle w:val="TableParagraph"/>
              <w:spacing w:before="2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7B06BB9E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4C589EFF" w14:textId="77777777" w:rsidR="00754A4E" w:rsidRPr="0042578F" w:rsidRDefault="00682A59">
            <w:pPr>
              <w:pStyle w:val="TableParagraph"/>
              <w:spacing w:before="2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7ED88D8D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147C3132" w14:textId="77777777">
        <w:trPr>
          <w:trHeight w:val="590"/>
        </w:trPr>
        <w:tc>
          <w:tcPr>
            <w:tcW w:w="99" w:type="dxa"/>
            <w:tcBorders>
              <w:bottom w:val="single" w:sz="8" w:space="0" w:color="231F20"/>
              <w:right w:val="nil"/>
            </w:tcBorders>
            <w:shd w:val="clear" w:color="auto" w:fill="0B3677"/>
          </w:tcPr>
          <w:p w14:paraId="30FF0B2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636" w:type="dxa"/>
            <w:tcBorders>
              <w:left w:val="nil"/>
              <w:bottom w:val="single" w:sz="8" w:space="0" w:color="231F20"/>
              <w:right w:val="nil"/>
            </w:tcBorders>
            <w:shd w:val="clear" w:color="auto" w:fill="00224A"/>
          </w:tcPr>
          <w:p w14:paraId="435B1A2D" w14:textId="77777777" w:rsidR="00754A4E" w:rsidRPr="0042578F" w:rsidRDefault="00682A59">
            <w:pPr>
              <w:pStyle w:val="TableParagraph"/>
              <w:ind w:left="15" w:right="-58"/>
              <w:rPr>
                <w:sz w:val="20"/>
                <w:lang w:val="fr-CA"/>
              </w:rPr>
            </w:pPr>
            <w:r w:rsidRPr="0042578F">
              <w:rPr>
                <w:noProof/>
                <w:sz w:val="20"/>
                <w:lang w:val="fr-CA"/>
              </w:rPr>
              <w:drawing>
                <wp:inline distT="0" distB="0" distL="0" distR="0" wp14:anchorId="768B5DED" wp14:editId="5B9F4295">
                  <wp:extent cx="399410" cy="370331"/>
                  <wp:effectExtent l="0" t="0" r="0" b="0"/>
                  <wp:docPr id="1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tcBorders>
              <w:left w:val="nil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19080FBC" w14:textId="77777777" w:rsidR="00754A4E" w:rsidRPr="0042578F" w:rsidRDefault="00682A59">
            <w:pPr>
              <w:pStyle w:val="TableParagraph"/>
              <w:spacing w:before="24"/>
              <w:ind w:left="7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FFFFFF"/>
                <w:sz w:val="36"/>
                <w:lang w:val="fr-CA"/>
              </w:rPr>
              <w:t>Multiculturel</w:t>
            </w:r>
          </w:p>
        </w:tc>
        <w:tc>
          <w:tcPr>
            <w:tcW w:w="1082" w:type="dxa"/>
            <w:tcBorders>
              <w:left w:val="single" w:sz="8" w:space="0" w:color="FFFFFF"/>
              <w:bottom w:val="single" w:sz="8" w:space="0" w:color="231F20"/>
              <w:right w:val="single" w:sz="12" w:space="0" w:color="FFFFFF"/>
            </w:tcBorders>
            <w:shd w:val="clear" w:color="auto" w:fill="0B3677"/>
          </w:tcPr>
          <w:p w14:paraId="65505B8A" w14:textId="77777777" w:rsidR="00754A4E" w:rsidRPr="0042578F" w:rsidRDefault="00682A59">
            <w:pPr>
              <w:pStyle w:val="TableParagraph"/>
              <w:spacing w:before="60"/>
              <w:ind w:left="205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  <w:tc>
          <w:tcPr>
            <w:tcW w:w="4317" w:type="dxa"/>
            <w:tcBorders>
              <w:left w:val="single" w:sz="12" w:space="0" w:color="FFFFFF"/>
              <w:bottom w:val="single" w:sz="8" w:space="0" w:color="231F20"/>
              <w:right w:val="single" w:sz="8" w:space="0" w:color="FFFFFF"/>
            </w:tcBorders>
            <w:shd w:val="clear" w:color="auto" w:fill="0B3677"/>
          </w:tcPr>
          <w:p w14:paraId="56D49878" w14:textId="77777777" w:rsidR="00754A4E" w:rsidRPr="0042578F" w:rsidRDefault="00682A59">
            <w:pPr>
              <w:pStyle w:val="TableParagraph"/>
              <w:spacing w:before="49"/>
              <w:ind w:left="1193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Divers/autres</w:t>
            </w:r>
          </w:p>
        </w:tc>
        <w:tc>
          <w:tcPr>
            <w:tcW w:w="1065" w:type="dxa"/>
            <w:tcBorders>
              <w:left w:val="single" w:sz="8" w:space="0" w:color="FFFFFF"/>
              <w:bottom w:val="single" w:sz="8" w:space="0" w:color="231F20"/>
            </w:tcBorders>
            <w:shd w:val="clear" w:color="auto" w:fill="0B3677"/>
          </w:tcPr>
          <w:p w14:paraId="34EA1D8B" w14:textId="77777777" w:rsidR="00754A4E" w:rsidRPr="0042578F" w:rsidRDefault="00682A59">
            <w:pPr>
              <w:pStyle w:val="TableParagraph"/>
              <w:spacing w:before="40"/>
              <w:ind w:left="179" w:right="126"/>
              <w:jc w:val="center"/>
              <w:rPr>
                <w:b/>
                <w:sz w:val="32"/>
                <w:lang w:val="fr-CA"/>
              </w:rPr>
            </w:pPr>
            <w:r w:rsidRPr="0042578F">
              <w:rPr>
                <w:b/>
                <w:color w:val="FFFFFF"/>
                <w:sz w:val="32"/>
                <w:lang w:val="fr-CA"/>
              </w:rPr>
              <w:t>Date</w:t>
            </w:r>
          </w:p>
        </w:tc>
      </w:tr>
      <w:tr w:rsidR="00754A4E" w:rsidRPr="0042578F" w14:paraId="3CF7532F" w14:textId="77777777">
        <w:trPr>
          <w:trHeight w:val="640"/>
        </w:trPr>
        <w:tc>
          <w:tcPr>
            <w:tcW w:w="4303" w:type="dxa"/>
            <w:gridSpan w:val="3"/>
            <w:tcBorders>
              <w:bottom w:val="single" w:sz="8" w:space="0" w:color="231F20"/>
              <w:right w:val="single" w:sz="8" w:space="0" w:color="231F20"/>
            </w:tcBorders>
          </w:tcPr>
          <w:p w14:paraId="7B77FA84" w14:textId="77777777" w:rsidR="00754A4E" w:rsidRPr="0042578F" w:rsidRDefault="00682A59">
            <w:pPr>
              <w:pStyle w:val="TableParagraph"/>
              <w:spacing w:before="66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4D2925D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5CFBA" w14:textId="77777777" w:rsidR="00754A4E" w:rsidRPr="0042578F" w:rsidRDefault="00682A59">
            <w:pPr>
              <w:pStyle w:val="TableParagraph"/>
              <w:spacing w:before="66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w w:val="80"/>
                <w:sz w:val="20"/>
                <w:lang w:val="fr-CA"/>
              </w:rPr>
              <w:t>1.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A3EF98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2C10336C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F132E" w14:textId="77777777" w:rsidR="00754A4E" w:rsidRPr="0042578F" w:rsidRDefault="00682A59">
            <w:pPr>
              <w:pStyle w:val="TableParagraph"/>
              <w:spacing w:before="25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CFB52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64C912" w14:textId="77777777" w:rsidR="00754A4E" w:rsidRPr="0042578F" w:rsidRDefault="00682A59">
            <w:pPr>
              <w:pStyle w:val="TableParagraph"/>
              <w:spacing w:before="25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2.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5828AB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4B811457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917ED8" w14:textId="77777777" w:rsidR="00754A4E" w:rsidRPr="0042578F" w:rsidRDefault="00682A59">
            <w:pPr>
              <w:pStyle w:val="TableParagraph"/>
              <w:spacing w:before="25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CBBD851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68FF1" w14:textId="77777777" w:rsidR="00754A4E" w:rsidRPr="0042578F" w:rsidRDefault="00682A59">
            <w:pPr>
              <w:pStyle w:val="TableParagraph"/>
              <w:spacing w:before="25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3.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2ACD556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1954409D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F62E1D" w14:textId="77777777" w:rsidR="00754A4E" w:rsidRPr="0042578F" w:rsidRDefault="00682A59">
            <w:pPr>
              <w:pStyle w:val="TableParagraph"/>
              <w:spacing w:before="25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C53E69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17FA6" w14:textId="77777777" w:rsidR="00754A4E" w:rsidRPr="0042578F" w:rsidRDefault="00682A59">
            <w:pPr>
              <w:pStyle w:val="TableParagraph"/>
              <w:spacing w:before="25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4.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F4AF2E0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5B8B5DA6" w14:textId="77777777">
        <w:trPr>
          <w:trHeight w:val="600"/>
        </w:trPr>
        <w:tc>
          <w:tcPr>
            <w:tcW w:w="4303" w:type="dxa"/>
            <w:gridSpan w:val="3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3F7437" w14:textId="77777777" w:rsidR="00754A4E" w:rsidRPr="0042578F" w:rsidRDefault="00682A59">
            <w:pPr>
              <w:pStyle w:val="TableParagraph"/>
              <w:spacing w:before="25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D5A5020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0B5E9" w14:textId="77777777" w:rsidR="00754A4E" w:rsidRPr="0042578F" w:rsidRDefault="00682A59">
            <w:pPr>
              <w:pStyle w:val="TableParagraph"/>
              <w:spacing w:before="25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5.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80FA721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1A9CD6B5" w14:textId="77777777">
        <w:trPr>
          <w:trHeight w:val="592"/>
        </w:trPr>
        <w:tc>
          <w:tcPr>
            <w:tcW w:w="4303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14:paraId="0C94A025" w14:textId="77777777" w:rsidR="00754A4E" w:rsidRPr="0042578F" w:rsidRDefault="00682A59">
            <w:pPr>
              <w:pStyle w:val="TableParagraph"/>
              <w:spacing w:before="25"/>
              <w:ind w:left="87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82" w:type="dxa"/>
            <w:tcBorders>
              <w:top w:val="single" w:sz="8" w:space="0" w:color="231F20"/>
              <w:left w:val="single" w:sz="8" w:space="0" w:color="231F20"/>
            </w:tcBorders>
          </w:tcPr>
          <w:p w14:paraId="3CD06211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4317" w:type="dxa"/>
            <w:tcBorders>
              <w:top w:val="single" w:sz="8" w:space="0" w:color="231F20"/>
              <w:right w:val="single" w:sz="8" w:space="0" w:color="231F20"/>
            </w:tcBorders>
          </w:tcPr>
          <w:p w14:paraId="214EE99D" w14:textId="77777777" w:rsidR="00754A4E" w:rsidRPr="0042578F" w:rsidRDefault="00682A59">
            <w:pPr>
              <w:pStyle w:val="TableParagraph"/>
              <w:spacing w:before="25"/>
              <w:ind w:left="102"/>
              <w:rPr>
                <w:sz w:val="20"/>
                <w:lang w:val="fr-CA"/>
              </w:rPr>
            </w:pPr>
            <w:r w:rsidRPr="0042578F">
              <w:rPr>
                <w:color w:val="231F20"/>
                <w:sz w:val="20"/>
                <w:lang w:val="fr-CA"/>
              </w:rPr>
              <w:t>6.</w:t>
            </w:r>
          </w:p>
        </w:tc>
        <w:tc>
          <w:tcPr>
            <w:tcW w:w="1065" w:type="dxa"/>
            <w:tcBorders>
              <w:top w:val="single" w:sz="8" w:space="0" w:color="231F20"/>
              <w:left w:val="single" w:sz="8" w:space="0" w:color="231F20"/>
            </w:tcBorders>
          </w:tcPr>
          <w:p w14:paraId="6B64F1CB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0DE5AF34" w14:textId="77777777" w:rsidR="00754A4E" w:rsidRPr="0042578F" w:rsidRDefault="00754A4E">
      <w:pPr>
        <w:rPr>
          <w:rFonts w:ascii="Times New Roman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71" w:gutter="0"/>
          <w:cols w:space="720"/>
        </w:sectPr>
      </w:pPr>
    </w:p>
    <w:p w14:paraId="3F7F2260" w14:textId="77777777" w:rsidR="00754A4E" w:rsidRPr="0042578F" w:rsidRDefault="00682A59">
      <w:pPr>
        <w:pStyle w:val="Heading4"/>
        <w:spacing w:before="120"/>
        <w:ind w:left="629" w:right="633"/>
        <w:jc w:val="center"/>
        <w:rPr>
          <w:lang w:val="fr-CA"/>
        </w:rPr>
      </w:pPr>
      <w:r w:rsidRPr="0042578F">
        <w:rPr>
          <w:color w:val="0B3677"/>
          <w:w w:val="90"/>
          <w:lang w:val="fr-CA"/>
        </w:rPr>
        <w:t>ENVIRONNEMENT</w:t>
      </w:r>
      <w:r w:rsidRPr="0042578F">
        <w:rPr>
          <w:color w:val="0B3677"/>
          <w:spacing w:val="38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SÉCURITAIRE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—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BUREAU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DE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PROTECTION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DE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LA</w:t>
      </w:r>
      <w:r w:rsidRPr="0042578F">
        <w:rPr>
          <w:color w:val="0B3677"/>
          <w:spacing w:val="39"/>
          <w:w w:val="90"/>
          <w:lang w:val="fr-CA"/>
        </w:rPr>
        <w:t xml:space="preserve"> </w:t>
      </w:r>
      <w:r w:rsidRPr="0042578F">
        <w:rPr>
          <w:color w:val="0B3677"/>
          <w:w w:val="90"/>
          <w:lang w:val="fr-CA"/>
        </w:rPr>
        <w:t>JEUNESSE</w:t>
      </w:r>
    </w:p>
    <w:p w14:paraId="0B569778" w14:textId="77777777" w:rsidR="00754A4E" w:rsidRPr="0042578F" w:rsidRDefault="00682A59">
      <w:pPr>
        <w:spacing w:before="43"/>
        <w:ind w:left="629" w:right="633"/>
        <w:jc w:val="center"/>
        <w:rPr>
          <w:i/>
          <w:sz w:val="27"/>
          <w:lang w:val="fr-CA"/>
        </w:rPr>
      </w:pPr>
      <w:r w:rsidRPr="0042578F">
        <w:rPr>
          <w:i/>
          <w:color w:val="231F20"/>
          <w:sz w:val="27"/>
          <w:lang w:val="fr-CA"/>
        </w:rPr>
        <w:t>KOFC</w:t>
      </w:r>
      <w:r w:rsidRPr="0042578F">
        <w:rPr>
          <w:i/>
          <w:color w:val="231F20"/>
          <w:sz w:val="36"/>
          <w:lang w:val="fr-CA"/>
        </w:rPr>
        <w:t>.</w:t>
      </w:r>
      <w:r w:rsidRPr="0042578F">
        <w:rPr>
          <w:i/>
          <w:color w:val="231F20"/>
          <w:sz w:val="27"/>
          <w:lang w:val="fr-CA"/>
        </w:rPr>
        <w:t>ORG</w:t>
      </w:r>
      <w:r w:rsidRPr="0042578F">
        <w:rPr>
          <w:i/>
          <w:color w:val="231F20"/>
          <w:sz w:val="36"/>
          <w:lang w:val="fr-CA"/>
        </w:rPr>
        <w:t>/</w:t>
      </w:r>
      <w:r w:rsidRPr="0042578F">
        <w:rPr>
          <w:i/>
          <w:color w:val="231F20"/>
          <w:sz w:val="27"/>
          <w:lang w:val="fr-CA"/>
        </w:rPr>
        <w:t>SECURITAIRE</w:t>
      </w:r>
    </w:p>
    <w:p w14:paraId="13FD7ADD" w14:textId="77777777" w:rsidR="00754A4E" w:rsidRPr="0042578F" w:rsidRDefault="00754A4E">
      <w:pPr>
        <w:jc w:val="center"/>
        <w:rPr>
          <w:sz w:val="27"/>
          <w:lang w:val="fr-CA"/>
        </w:rPr>
        <w:sectPr w:rsidR="00754A4E" w:rsidRPr="0042578F">
          <w:footerReference w:type="even" r:id="rId39"/>
          <w:footerReference w:type="default" r:id="rId40"/>
          <w:pgSz w:w="12240" w:h="15840"/>
          <w:pgMar w:top="540" w:right="160" w:bottom="280" w:left="160" w:header="0" w:footer="251" w:gutter="0"/>
          <w:cols w:space="720"/>
        </w:sectPr>
      </w:pPr>
    </w:p>
    <w:p w14:paraId="7E5F2076" w14:textId="77777777" w:rsidR="00754A4E" w:rsidRPr="0042578F" w:rsidRDefault="00682A59">
      <w:pPr>
        <w:spacing w:before="134" w:line="244" w:lineRule="auto"/>
        <w:ind w:left="779"/>
        <w:jc w:val="both"/>
        <w:rPr>
          <w:lang w:val="fr-CA"/>
        </w:rPr>
      </w:pPr>
      <w:r w:rsidRPr="0042578F">
        <w:rPr>
          <w:color w:val="231F20"/>
          <w:lang w:val="fr-CA"/>
        </w:rPr>
        <w:t>Dans le cadre de « La Foi en action », certains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présidents/officiers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d’État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et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de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conseil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doivent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suivre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le « Programme de formation pour un environnement</w:t>
      </w:r>
      <w:r w:rsidRPr="0042578F">
        <w:rPr>
          <w:color w:val="231F20"/>
          <w:spacing w:val="1"/>
          <w:w w:val="95"/>
          <w:lang w:val="fr-CA"/>
        </w:rPr>
        <w:t xml:space="preserve"> </w:t>
      </w:r>
      <w:r w:rsidRPr="0042578F">
        <w:rPr>
          <w:color w:val="231F20"/>
          <w:lang w:val="fr-CA"/>
        </w:rPr>
        <w:t>sécuritaire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»,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il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peut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leur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être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également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demandé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3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se</w:t>
      </w:r>
      <w:r w:rsidRPr="0042578F">
        <w:rPr>
          <w:color w:val="231F20"/>
          <w:spacing w:val="-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soumettre</w:t>
      </w:r>
      <w:r w:rsidRPr="0042578F">
        <w:rPr>
          <w:color w:val="231F20"/>
          <w:spacing w:val="-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à</w:t>
      </w:r>
      <w:r w:rsidRPr="0042578F">
        <w:rPr>
          <w:color w:val="231F20"/>
          <w:spacing w:val="-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la</w:t>
      </w:r>
      <w:r w:rsidRPr="0042578F">
        <w:rPr>
          <w:color w:val="231F20"/>
          <w:spacing w:val="-2"/>
          <w:w w:val="95"/>
          <w:lang w:val="fr-CA"/>
        </w:rPr>
        <w:t xml:space="preserve"> </w:t>
      </w:r>
      <w:proofErr w:type="spellStart"/>
      <w:r w:rsidRPr="0042578F">
        <w:rPr>
          <w:color w:val="231F20"/>
          <w:w w:val="95"/>
          <w:lang w:val="fr-CA"/>
        </w:rPr>
        <w:t>vériﬁcation</w:t>
      </w:r>
      <w:proofErr w:type="spellEnd"/>
      <w:r w:rsidRPr="0042578F">
        <w:rPr>
          <w:color w:val="231F20"/>
          <w:spacing w:val="-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leurs</w:t>
      </w:r>
      <w:r w:rsidRPr="0042578F">
        <w:rPr>
          <w:color w:val="231F20"/>
          <w:spacing w:val="-3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antécédents.</w:t>
      </w:r>
    </w:p>
    <w:p w14:paraId="226D4734" w14:textId="77777777" w:rsidR="00754A4E" w:rsidRPr="0042578F" w:rsidRDefault="00682A59">
      <w:pPr>
        <w:spacing w:before="220" w:line="244" w:lineRule="auto"/>
        <w:ind w:left="779"/>
        <w:jc w:val="both"/>
        <w:rPr>
          <w:lang w:val="fr-CA"/>
        </w:rPr>
      </w:pPr>
      <w:r w:rsidRPr="0042578F">
        <w:rPr>
          <w:color w:val="231F20"/>
          <w:lang w:val="fr-CA"/>
        </w:rPr>
        <w:t>Certains postes ont également accès au tableau de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 xml:space="preserve">bord administratif en ligne d’ARMATUS de </w:t>
      </w:r>
      <w:proofErr w:type="spellStart"/>
      <w:r w:rsidRPr="0042578F">
        <w:rPr>
          <w:color w:val="231F20"/>
          <w:w w:val="95"/>
          <w:lang w:val="fr-CA"/>
        </w:rPr>
        <w:t>Praesidium</w:t>
      </w:r>
      <w:proofErr w:type="spellEnd"/>
      <w:r w:rsidRPr="0042578F">
        <w:rPr>
          <w:color w:val="231F20"/>
          <w:spacing w:val="-56"/>
          <w:w w:val="95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-4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vériﬁer</w:t>
      </w:r>
      <w:proofErr w:type="spellEnd"/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la</w:t>
      </w:r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conformité</w:t>
      </w:r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membres</w:t>
      </w:r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vis-à-vis</w:t>
      </w:r>
      <w:r w:rsidRPr="0042578F">
        <w:rPr>
          <w:color w:val="231F20"/>
          <w:spacing w:val="-3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leur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conseil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ou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leur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juridiction.</w:t>
      </w:r>
    </w:p>
    <w:p w14:paraId="555164F0" w14:textId="77777777" w:rsidR="00754A4E" w:rsidRPr="0042578F" w:rsidRDefault="00682A59">
      <w:pPr>
        <w:spacing w:before="219" w:line="244" w:lineRule="auto"/>
        <w:ind w:left="779"/>
        <w:jc w:val="both"/>
        <w:rPr>
          <w:lang w:val="fr-CA"/>
        </w:rPr>
      </w:pPr>
      <w:r w:rsidRPr="0042578F">
        <w:rPr>
          <w:color w:val="231F20"/>
          <w:lang w:val="fr-CA"/>
        </w:rPr>
        <w:t>Si</w:t>
      </w:r>
      <w:r w:rsidRPr="0042578F">
        <w:rPr>
          <w:color w:val="231F20"/>
          <w:spacing w:val="-16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membres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qui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occupent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certains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postes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ne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lang w:val="fr-CA"/>
        </w:rPr>
        <w:t>sont</w:t>
      </w:r>
      <w:r w:rsidRPr="0042578F">
        <w:rPr>
          <w:color w:val="231F20"/>
          <w:spacing w:val="-58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pas en conformité dans les trente (30) jours suivant la</w:t>
      </w:r>
      <w:r w:rsidRPr="0042578F">
        <w:rPr>
          <w:color w:val="231F20"/>
          <w:spacing w:val="1"/>
          <w:w w:val="95"/>
          <w:lang w:val="fr-CA"/>
        </w:rPr>
        <w:t xml:space="preserve"> </w:t>
      </w:r>
      <w:r w:rsidRPr="0042578F">
        <w:rPr>
          <w:color w:val="231F20"/>
          <w:lang w:val="fr-CA"/>
        </w:rPr>
        <w:t xml:space="preserve">réception d’une </w:t>
      </w:r>
      <w:proofErr w:type="spellStart"/>
      <w:r w:rsidRPr="0042578F">
        <w:rPr>
          <w:color w:val="231F20"/>
          <w:lang w:val="fr-CA"/>
        </w:rPr>
        <w:t>notiﬁcation</w:t>
      </w:r>
      <w:proofErr w:type="spellEnd"/>
      <w:r w:rsidRPr="0042578F">
        <w:rPr>
          <w:color w:val="231F20"/>
          <w:lang w:val="fr-CA"/>
        </w:rPr>
        <w:t>, ils pourront être relevés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leurs</w:t>
      </w:r>
      <w:r w:rsidRPr="0042578F">
        <w:rPr>
          <w:color w:val="231F20"/>
          <w:spacing w:val="-5"/>
          <w:lang w:val="fr-CA"/>
        </w:rPr>
        <w:t xml:space="preserve"> </w:t>
      </w:r>
      <w:r w:rsidRPr="0042578F">
        <w:rPr>
          <w:color w:val="231F20"/>
          <w:lang w:val="fr-CA"/>
        </w:rPr>
        <w:t>fonctions.</w:t>
      </w:r>
    </w:p>
    <w:p w14:paraId="2E9A3D3B" w14:textId="77777777" w:rsidR="00754A4E" w:rsidRPr="0042578F" w:rsidRDefault="00682A59">
      <w:pPr>
        <w:spacing w:before="220" w:line="244" w:lineRule="auto"/>
        <w:ind w:left="779"/>
        <w:jc w:val="both"/>
        <w:rPr>
          <w:lang w:val="fr-CA"/>
        </w:rPr>
      </w:pPr>
      <w:r w:rsidRPr="0042578F">
        <w:rPr>
          <w:color w:val="231F20"/>
          <w:lang w:val="fr-CA"/>
        </w:rPr>
        <w:t xml:space="preserve">À la </w:t>
      </w:r>
      <w:proofErr w:type="spellStart"/>
      <w:r w:rsidRPr="0042578F">
        <w:rPr>
          <w:color w:val="231F20"/>
          <w:lang w:val="fr-CA"/>
        </w:rPr>
        <w:t>ﬁ</w:t>
      </w:r>
      <w:r w:rsidRPr="0042578F">
        <w:rPr>
          <w:color w:val="231F20"/>
          <w:lang w:val="fr-CA"/>
        </w:rPr>
        <w:t>n</w:t>
      </w:r>
      <w:proofErr w:type="spellEnd"/>
      <w:r w:rsidRPr="0042578F">
        <w:rPr>
          <w:color w:val="231F20"/>
          <w:lang w:val="fr-CA"/>
        </w:rPr>
        <w:t xml:space="preserve"> de la rédaction du Rapport du Personnel du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Programme de Service (n° 365), assurez-vous que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toutes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adresses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électr</w:t>
      </w:r>
      <w:r w:rsidRPr="0042578F">
        <w:rPr>
          <w:color w:val="231F20"/>
          <w:lang w:val="fr-CA"/>
        </w:rPr>
        <w:t>oniques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membres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 xml:space="preserve">soient exactes. </w:t>
      </w:r>
      <w:proofErr w:type="spellStart"/>
      <w:r w:rsidRPr="0042578F">
        <w:rPr>
          <w:color w:val="231F20"/>
          <w:lang w:val="fr-CA"/>
        </w:rPr>
        <w:t>Praesidium</w:t>
      </w:r>
      <w:proofErr w:type="spellEnd"/>
      <w:r w:rsidRPr="0042578F">
        <w:rPr>
          <w:color w:val="231F20"/>
          <w:lang w:val="fr-CA"/>
        </w:rPr>
        <w:t>, le partenaire de l’Ordre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un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environnement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sécuritaire,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utilisera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ces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adresses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électroniques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envoyer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59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notiﬁcations</w:t>
      </w:r>
      <w:proofErr w:type="spellEnd"/>
      <w:r w:rsidRPr="0042578F">
        <w:rPr>
          <w:color w:val="231F20"/>
          <w:spacing w:val="9"/>
          <w:lang w:val="fr-CA"/>
        </w:rPr>
        <w:t xml:space="preserve"> </w:t>
      </w:r>
      <w:r w:rsidRPr="0042578F">
        <w:rPr>
          <w:color w:val="231F20"/>
          <w:lang w:val="fr-CA"/>
        </w:rPr>
        <w:t>par</w:t>
      </w:r>
      <w:r w:rsidRPr="0042578F">
        <w:rPr>
          <w:color w:val="231F20"/>
          <w:spacing w:val="9"/>
          <w:lang w:val="fr-CA"/>
        </w:rPr>
        <w:t xml:space="preserve"> </w:t>
      </w:r>
      <w:r w:rsidRPr="0042578F">
        <w:rPr>
          <w:color w:val="231F20"/>
          <w:lang w:val="fr-CA"/>
        </w:rPr>
        <w:t>courriel</w:t>
      </w:r>
      <w:r w:rsidRPr="0042578F">
        <w:rPr>
          <w:color w:val="231F20"/>
          <w:spacing w:val="9"/>
          <w:lang w:val="fr-CA"/>
        </w:rPr>
        <w:t xml:space="preserve"> </w:t>
      </w:r>
      <w:r w:rsidRPr="0042578F">
        <w:rPr>
          <w:color w:val="231F20"/>
          <w:lang w:val="fr-CA"/>
        </w:rPr>
        <w:t>aux</w:t>
      </w:r>
      <w:r w:rsidRPr="0042578F">
        <w:rPr>
          <w:color w:val="231F20"/>
          <w:spacing w:val="9"/>
          <w:lang w:val="fr-CA"/>
        </w:rPr>
        <w:t xml:space="preserve"> </w:t>
      </w:r>
      <w:r w:rsidRPr="0042578F">
        <w:rPr>
          <w:color w:val="231F20"/>
          <w:lang w:val="fr-CA"/>
        </w:rPr>
        <w:t>directeurs</w:t>
      </w:r>
      <w:r w:rsidRPr="0042578F">
        <w:rPr>
          <w:color w:val="231F20"/>
          <w:spacing w:val="9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</w:p>
    <w:p w14:paraId="6E2BC571" w14:textId="77777777" w:rsidR="00754A4E" w:rsidRPr="0042578F" w:rsidRDefault="00682A59">
      <w:pPr>
        <w:spacing w:before="134" w:line="244" w:lineRule="auto"/>
        <w:ind w:left="227" w:right="781"/>
        <w:jc w:val="both"/>
        <w:rPr>
          <w:lang w:val="fr-CA"/>
        </w:rPr>
      </w:pPr>
      <w:r w:rsidRPr="0042578F">
        <w:rPr>
          <w:lang w:val="fr-CA"/>
        </w:rPr>
        <w:br w:type="column"/>
      </w:r>
      <w:proofErr w:type="gramStart"/>
      <w:r w:rsidRPr="0042578F">
        <w:rPr>
          <w:color w:val="231F20"/>
          <w:lang w:val="fr-CA"/>
        </w:rPr>
        <w:t>programmes</w:t>
      </w:r>
      <w:proofErr w:type="gramEnd"/>
      <w:r w:rsidRPr="0042578F">
        <w:rPr>
          <w:color w:val="231F20"/>
          <w:lang w:val="fr-CA"/>
        </w:rPr>
        <w:t xml:space="preserve"> et aux présidents qui ont obligation de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suivre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«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Programme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formation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un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environnement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sécuritaire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»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fournir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une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autorisation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1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vériﬁcation</w:t>
      </w:r>
      <w:proofErr w:type="spellEnd"/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antécédents.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directeurs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présidents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doivent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rechercher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1"/>
          <w:lang w:val="fr-CA"/>
        </w:rPr>
        <w:t xml:space="preserve"> </w:t>
      </w:r>
      <w:proofErr w:type="spellStart"/>
      <w:r w:rsidRPr="0042578F">
        <w:rPr>
          <w:color w:val="231F20"/>
          <w:lang w:val="fr-CA"/>
        </w:rPr>
        <w:t>notiﬁcations</w:t>
      </w:r>
      <w:proofErr w:type="spellEnd"/>
      <w:r w:rsidRPr="0042578F">
        <w:rPr>
          <w:color w:val="231F20"/>
          <w:lang w:val="fr-CA"/>
        </w:rPr>
        <w:t xml:space="preserve"> par courriel de </w:t>
      </w:r>
      <w:proofErr w:type="spellStart"/>
      <w:r w:rsidRPr="0042578F">
        <w:rPr>
          <w:color w:val="231F20"/>
          <w:lang w:val="fr-CA"/>
        </w:rPr>
        <w:t>Praesidium</w:t>
      </w:r>
      <w:proofErr w:type="spellEnd"/>
      <w:r w:rsidRPr="0042578F">
        <w:rPr>
          <w:color w:val="231F20"/>
          <w:lang w:val="fr-CA"/>
        </w:rPr>
        <w:t xml:space="preserve"> dans leur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boîte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réception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ou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leur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dossier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courriels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indésirables.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Ces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messages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fourniront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nom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d’utilisateur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et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mot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de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passe</w:t>
      </w:r>
      <w:r w:rsidRPr="0042578F">
        <w:rPr>
          <w:color w:val="231F20"/>
          <w:spacing w:val="-1"/>
          <w:lang w:val="fr-CA"/>
        </w:rPr>
        <w:t xml:space="preserve"> </w:t>
      </w:r>
      <w:r w:rsidRPr="0042578F">
        <w:rPr>
          <w:color w:val="231F20"/>
          <w:lang w:val="fr-CA"/>
        </w:rPr>
        <w:t>assignés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pour</w:t>
      </w:r>
      <w:r w:rsidRPr="0042578F">
        <w:rPr>
          <w:color w:val="231F20"/>
          <w:spacing w:val="-2"/>
          <w:lang w:val="fr-CA"/>
        </w:rPr>
        <w:t xml:space="preserve"> </w:t>
      </w:r>
      <w:r w:rsidRPr="0042578F">
        <w:rPr>
          <w:color w:val="231F20"/>
          <w:lang w:val="fr-CA"/>
        </w:rPr>
        <w:t>suivre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la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formation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obligatoire,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ainsi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que</w:t>
      </w:r>
      <w:r w:rsidRPr="0042578F">
        <w:rPr>
          <w:color w:val="231F20"/>
          <w:spacing w:val="-10"/>
          <w:lang w:val="fr-CA"/>
        </w:rPr>
        <w:t xml:space="preserve"> </w:t>
      </w:r>
      <w:proofErr w:type="gramStart"/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lien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lang w:val="fr-CA"/>
        </w:rPr>
        <w:t>nécessaires</w:t>
      </w:r>
      <w:proofErr w:type="gramEnd"/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pou</w:t>
      </w:r>
      <w:r w:rsidRPr="0042578F">
        <w:rPr>
          <w:color w:val="231F20"/>
          <w:lang w:val="fr-CA"/>
        </w:rPr>
        <w:t>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autoriser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contrôle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d’antécédents.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Les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Chevaliers de Colomb prennent à leur charge la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totalité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des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coûts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associés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à</w:t>
      </w:r>
      <w:r w:rsidRPr="0042578F">
        <w:rPr>
          <w:color w:val="231F20"/>
          <w:spacing w:val="-7"/>
          <w:lang w:val="fr-CA"/>
        </w:rPr>
        <w:t xml:space="preserve"> </w:t>
      </w:r>
      <w:r w:rsidRPr="0042578F">
        <w:rPr>
          <w:color w:val="231F20"/>
          <w:lang w:val="fr-CA"/>
        </w:rPr>
        <w:t>ces</w:t>
      </w:r>
      <w:r w:rsidRPr="0042578F">
        <w:rPr>
          <w:color w:val="231F20"/>
          <w:spacing w:val="-8"/>
          <w:lang w:val="fr-CA"/>
        </w:rPr>
        <w:t xml:space="preserve"> </w:t>
      </w:r>
      <w:r w:rsidRPr="0042578F">
        <w:rPr>
          <w:color w:val="231F20"/>
          <w:lang w:val="fr-CA"/>
        </w:rPr>
        <w:t>exigences.</w:t>
      </w:r>
    </w:p>
    <w:p w14:paraId="2042650E" w14:textId="77777777" w:rsidR="00754A4E" w:rsidRPr="0042578F" w:rsidRDefault="00682A59">
      <w:pPr>
        <w:spacing w:before="219" w:line="244" w:lineRule="auto"/>
        <w:ind w:left="227" w:right="781"/>
        <w:jc w:val="both"/>
        <w:rPr>
          <w:lang w:val="fr-CA"/>
        </w:rPr>
      </w:pPr>
      <w:r w:rsidRPr="0042578F">
        <w:rPr>
          <w:color w:val="231F20"/>
          <w:lang w:val="fr-CA"/>
        </w:rPr>
        <w:t xml:space="preserve">Les </w:t>
      </w:r>
      <w:proofErr w:type="spellStart"/>
      <w:r w:rsidRPr="0042578F">
        <w:rPr>
          <w:color w:val="231F20"/>
          <w:lang w:val="fr-CA"/>
        </w:rPr>
        <w:t>notiﬁcations</w:t>
      </w:r>
      <w:proofErr w:type="spellEnd"/>
      <w:r w:rsidRPr="0042578F">
        <w:rPr>
          <w:color w:val="231F20"/>
          <w:lang w:val="fr-CA"/>
        </w:rPr>
        <w:t xml:space="preserve"> par courriel sont propres à chaque</w:t>
      </w:r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destinataire et ne peuvent pas être transmises ou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utilisées par un autre directeur ou président. Elles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comportent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une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date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d’expiration.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Le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2"/>
          <w:lang w:val="fr-CA"/>
        </w:rPr>
        <w:t>destinataire</w:t>
      </w:r>
      <w:r w:rsidRPr="0042578F">
        <w:rPr>
          <w:color w:val="231F20"/>
          <w:spacing w:val="-15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doit</w:t>
      </w:r>
      <w:r w:rsidRPr="0042578F">
        <w:rPr>
          <w:color w:val="231F20"/>
          <w:spacing w:val="-58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donc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effectuer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la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formation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et</w:t>
      </w:r>
      <w:r w:rsidRPr="0042578F">
        <w:rPr>
          <w:color w:val="231F20"/>
          <w:spacing w:val="-14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autoriser</w:t>
      </w:r>
      <w:r w:rsidRPr="0042578F">
        <w:rPr>
          <w:color w:val="231F20"/>
          <w:spacing w:val="-13"/>
          <w:lang w:val="fr-CA"/>
        </w:rPr>
        <w:t xml:space="preserve"> </w:t>
      </w:r>
      <w:r w:rsidRPr="0042578F">
        <w:rPr>
          <w:color w:val="231F20"/>
          <w:spacing w:val="-1"/>
          <w:lang w:val="fr-CA"/>
        </w:rPr>
        <w:t>la</w:t>
      </w:r>
      <w:r w:rsidRPr="0042578F">
        <w:rPr>
          <w:color w:val="231F20"/>
          <w:spacing w:val="35"/>
          <w:lang w:val="fr-CA"/>
        </w:rPr>
        <w:t xml:space="preserve"> </w:t>
      </w:r>
      <w:proofErr w:type="spellStart"/>
      <w:r w:rsidRPr="0042578F">
        <w:rPr>
          <w:color w:val="231F20"/>
          <w:spacing w:val="-1"/>
          <w:lang w:val="fr-CA"/>
        </w:rPr>
        <w:t>vériﬁcation</w:t>
      </w:r>
      <w:proofErr w:type="spellEnd"/>
      <w:r w:rsidRPr="0042578F">
        <w:rPr>
          <w:color w:val="231F20"/>
          <w:spacing w:val="-59"/>
          <w:lang w:val="fr-CA"/>
        </w:rPr>
        <w:t xml:space="preserve"> </w:t>
      </w:r>
      <w:r w:rsidRPr="0042578F">
        <w:rPr>
          <w:color w:val="231F20"/>
          <w:lang w:val="fr-CA"/>
        </w:rPr>
        <w:t>de ses antécédents dans les trente jours s</w:t>
      </w:r>
      <w:r w:rsidRPr="0042578F">
        <w:rPr>
          <w:color w:val="231F20"/>
          <w:lang w:val="fr-CA"/>
        </w:rPr>
        <w:t>uivant la</w:t>
      </w:r>
      <w:r w:rsidRPr="0042578F">
        <w:rPr>
          <w:color w:val="231F20"/>
          <w:spacing w:val="1"/>
          <w:lang w:val="fr-CA"/>
        </w:rPr>
        <w:t xml:space="preserve"> </w:t>
      </w:r>
      <w:r w:rsidRPr="0042578F">
        <w:rPr>
          <w:color w:val="231F20"/>
          <w:lang w:val="fr-CA"/>
        </w:rPr>
        <w:t>réception.</w:t>
      </w:r>
    </w:p>
    <w:p w14:paraId="2E2B9E3B" w14:textId="77777777" w:rsidR="00754A4E" w:rsidRPr="0042578F" w:rsidRDefault="00754A4E">
      <w:pPr>
        <w:spacing w:line="244" w:lineRule="auto"/>
        <w:jc w:val="both"/>
        <w:rPr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82" w:gutter="0"/>
          <w:cols w:num="2" w:space="720" w:equalWidth="0">
            <w:col w:w="5825" w:space="40"/>
            <w:col w:w="6055"/>
          </w:cols>
        </w:sectPr>
      </w:pPr>
    </w:p>
    <w:p w14:paraId="5A621699" w14:textId="77777777" w:rsidR="00754A4E" w:rsidRPr="0042578F" w:rsidRDefault="00682A59">
      <w:pPr>
        <w:spacing w:before="190"/>
        <w:ind w:left="767"/>
        <w:rPr>
          <w:i/>
          <w:sz w:val="20"/>
          <w:lang w:val="fr-CA"/>
        </w:rPr>
      </w:pPr>
      <w:r w:rsidRPr="0042578F">
        <w:rPr>
          <w:i/>
          <w:color w:val="231F20"/>
          <w:sz w:val="20"/>
          <w:lang w:val="fr-CA"/>
        </w:rPr>
        <w:t>Exigences</w:t>
      </w:r>
      <w:r w:rsidRPr="0042578F">
        <w:rPr>
          <w:i/>
          <w:color w:val="231F20"/>
          <w:spacing w:val="-7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pour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le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«</w:t>
      </w:r>
      <w:r w:rsidRPr="0042578F">
        <w:rPr>
          <w:i/>
          <w:color w:val="231F20"/>
          <w:spacing w:val="-7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Programme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de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formation</w:t>
      </w:r>
      <w:r w:rsidRPr="0042578F">
        <w:rPr>
          <w:i/>
          <w:color w:val="231F20"/>
          <w:spacing w:val="-7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pour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un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environnement</w:t>
      </w:r>
      <w:r w:rsidRPr="0042578F">
        <w:rPr>
          <w:i/>
          <w:color w:val="231F20"/>
          <w:spacing w:val="-7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sécuritaire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»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et</w:t>
      </w:r>
      <w:r w:rsidRPr="0042578F">
        <w:rPr>
          <w:i/>
          <w:color w:val="231F20"/>
          <w:spacing w:val="-7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la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proofErr w:type="spellStart"/>
      <w:r w:rsidRPr="0042578F">
        <w:rPr>
          <w:i/>
          <w:color w:val="231F20"/>
          <w:sz w:val="20"/>
          <w:lang w:val="fr-CA"/>
        </w:rPr>
        <w:t>vériﬁcation</w:t>
      </w:r>
      <w:proofErr w:type="spellEnd"/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des</w:t>
      </w:r>
      <w:r w:rsidRPr="0042578F">
        <w:rPr>
          <w:i/>
          <w:color w:val="231F20"/>
          <w:spacing w:val="-6"/>
          <w:sz w:val="20"/>
          <w:lang w:val="fr-CA"/>
        </w:rPr>
        <w:t xml:space="preserve"> </w:t>
      </w:r>
      <w:r w:rsidRPr="0042578F">
        <w:rPr>
          <w:i/>
          <w:color w:val="231F20"/>
          <w:sz w:val="20"/>
          <w:lang w:val="fr-CA"/>
        </w:rPr>
        <w:t>antécédents</w:t>
      </w:r>
    </w:p>
    <w:p w14:paraId="0009CB45" w14:textId="77777777" w:rsidR="00754A4E" w:rsidRPr="0042578F" w:rsidRDefault="00754A4E">
      <w:pPr>
        <w:pStyle w:val="BodyText"/>
        <w:spacing w:after="1"/>
        <w:rPr>
          <w:i/>
          <w:sz w:val="12"/>
          <w:lang w:val="fr-CA"/>
        </w:rPr>
      </w:pPr>
    </w:p>
    <w:tbl>
      <w:tblPr>
        <w:tblW w:w="0" w:type="auto"/>
        <w:tblInd w:w="74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1473"/>
        <w:gridCol w:w="2406"/>
        <w:gridCol w:w="2379"/>
      </w:tblGrid>
      <w:tr w:rsidR="00754A4E" w:rsidRPr="0042578F" w14:paraId="3F944F3F" w14:textId="77777777">
        <w:trPr>
          <w:trHeight w:val="496"/>
        </w:trPr>
        <w:tc>
          <w:tcPr>
            <w:tcW w:w="4201" w:type="dxa"/>
            <w:tcBorders>
              <w:left w:val="single" w:sz="6" w:space="0" w:color="231F20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12C7C7D2" w14:textId="77777777" w:rsidR="00754A4E" w:rsidRPr="0042578F" w:rsidRDefault="00682A59">
            <w:pPr>
              <w:pStyle w:val="TableParagraph"/>
              <w:spacing w:before="142"/>
              <w:ind w:left="273"/>
              <w:rPr>
                <w:b/>
                <w:sz w:val="23"/>
                <w:lang w:val="fr-CA"/>
              </w:rPr>
            </w:pPr>
            <w:r w:rsidRPr="0042578F">
              <w:rPr>
                <w:b/>
                <w:color w:val="FFFFFF"/>
                <w:sz w:val="23"/>
                <w:lang w:val="fr-CA"/>
              </w:rPr>
              <w:t>RÔLES</w:t>
            </w:r>
          </w:p>
        </w:tc>
        <w:tc>
          <w:tcPr>
            <w:tcW w:w="1473" w:type="dxa"/>
            <w:tcBorders>
              <w:left w:val="single" w:sz="8" w:space="0" w:color="FFFFFF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15498E26" w14:textId="77777777" w:rsidR="00754A4E" w:rsidRPr="0042578F" w:rsidRDefault="00682A59">
            <w:pPr>
              <w:pStyle w:val="TableParagraph"/>
              <w:spacing w:before="142"/>
              <w:ind w:left="78" w:right="11"/>
              <w:jc w:val="center"/>
              <w:rPr>
                <w:b/>
                <w:sz w:val="23"/>
                <w:lang w:val="fr-CA"/>
              </w:rPr>
            </w:pPr>
            <w:r w:rsidRPr="0042578F">
              <w:rPr>
                <w:b/>
                <w:color w:val="FFFFFF"/>
                <w:w w:val="95"/>
                <w:sz w:val="23"/>
                <w:lang w:val="fr-CA"/>
              </w:rPr>
              <w:t>FORMATION</w:t>
            </w:r>
          </w:p>
        </w:tc>
        <w:tc>
          <w:tcPr>
            <w:tcW w:w="2406" w:type="dxa"/>
            <w:tcBorders>
              <w:left w:val="single" w:sz="8" w:space="0" w:color="FFFFFF"/>
              <w:bottom w:val="single" w:sz="6" w:space="0" w:color="231F20"/>
              <w:right w:val="single" w:sz="8" w:space="0" w:color="FFFFFF"/>
            </w:tcBorders>
            <w:shd w:val="clear" w:color="auto" w:fill="0B3677"/>
          </w:tcPr>
          <w:p w14:paraId="41DEF42E" w14:textId="77777777" w:rsidR="00754A4E" w:rsidRPr="0042578F" w:rsidRDefault="00682A59">
            <w:pPr>
              <w:pStyle w:val="TableParagraph"/>
              <w:spacing w:line="242" w:lineRule="exact"/>
              <w:ind w:left="152" w:firstLine="291"/>
              <w:rPr>
                <w:b/>
                <w:sz w:val="23"/>
                <w:lang w:val="fr-CA"/>
              </w:rPr>
            </w:pPr>
            <w:r w:rsidRPr="0042578F">
              <w:rPr>
                <w:b/>
                <w:color w:val="FFFFFF"/>
                <w:sz w:val="23"/>
                <w:lang w:val="fr-CA"/>
              </w:rPr>
              <w:t>VÉRIFICATION</w:t>
            </w:r>
            <w:r w:rsidRPr="0042578F">
              <w:rPr>
                <w:b/>
                <w:color w:val="FFFFFF"/>
                <w:spacing w:val="1"/>
                <w:sz w:val="23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23"/>
                <w:lang w:val="fr-CA"/>
              </w:rPr>
              <w:t>DES</w:t>
            </w:r>
            <w:r w:rsidRPr="0042578F">
              <w:rPr>
                <w:b/>
                <w:color w:val="FFFFFF"/>
                <w:spacing w:val="48"/>
                <w:w w:val="90"/>
                <w:sz w:val="23"/>
                <w:lang w:val="fr-CA"/>
              </w:rPr>
              <w:t xml:space="preserve"> </w:t>
            </w:r>
            <w:r w:rsidRPr="0042578F">
              <w:rPr>
                <w:b/>
                <w:color w:val="FFFFFF"/>
                <w:w w:val="90"/>
                <w:sz w:val="23"/>
                <w:lang w:val="fr-CA"/>
              </w:rPr>
              <w:t>ANTÉCÉDENTS</w:t>
            </w:r>
          </w:p>
        </w:tc>
        <w:tc>
          <w:tcPr>
            <w:tcW w:w="2379" w:type="dxa"/>
            <w:tcBorders>
              <w:left w:val="single" w:sz="8" w:space="0" w:color="FFFFFF"/>
              <w:bottom w:val="single" w:sz="6" w:space="0" w:color="231F20"/>
              <w:right w:val="single" w:sz="6" w:space="0" w:color="231F20"/>
            </w:tcBorders>
            <w:shd w:val="clear" w:color="auto" w:fill="0B3677"/>
          </w:tcPr>
          <w:p w14:paraId="214A6F15" w14:textId="77777777" w:rsidR="00754A4E" w:rsidRPr="0042578F" w:rsidRDefault="00682A59">
            <w:pPr>
              <w:pStyle w:val="TableParagraph"/>
              <w:spacing w:line="242" w:lineRule="exact"/>
              <w:ind w:left="618" w:hanging="416"/>
              <w:rPr>
                <w:b/>
                <w:sz w:val="23"/>
                <w:lang w:val="fr-CA"/>
              </w:rPr>
            </w:pPr>
            <w:r w:rsidRPr="0042578F">
              <w:rPr>
                <w:b/>
                <w:color w:val="FFFFFF"/>
                <w:w w:val="95"/>
                <w:sz w:val="23"/>
                <w:lang w:val="fr-CA"/>
              </w:rPr>
              <w:t>ADMINISTRATION</w:t>
            </w:r>
            <w:r w:rsidRPr="0042578F">
              <w:rPr>
                <w:b/>
                <w:color w:val="FFFFFF"/>
                <w:spacing w:val="-58"/>
                <w:w w:val="95"/>
                <w:sz w:val="23"/>
                <w:lang w:val="fr-CA"/>
              </w:rPr>
              <w:t xml:space="preserve"> </w:t>
            </w:r>
            <w:r w:rsidRPr="0042578F">
              <w:rPr>
                <w:b/>
                <w:color w:val="FFFFFF"/>
                <w:sz w:val="23"/>
                <w:lang w:val="fr-CA"/>
              </w:rPr>
              <w:t>ARMATUS</w:t>
            </w:r>
          </w:p>
        </w:tc>
      </w:tr>
      <w:tr w:rsidR="00754A4E" w:rsidRPr="0042578F" w14:paraId="029F3120" w14:textId="77777777">
        <w:trPr>
          <w:trHeight w:val="300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B0FCD4" w14:textId="77777777" w:rsidR="00754A4E" w:rsidRPr="0042578F" w:rsidRDefault="00682A59">
            <w:pPr>
              <w:pStyle w:val="TableParagraph"/>
              <w:spacing w:before="18" w:line="262" w:lineRule="exact"/>
              <w:ind w:left="272"/>
              <w:rPr>
                <w:b/>
                <w:sz w:val="24"/>
                <w:lang w:val="fr-CA"/>
              </w:rPr>
            </w:pPr>
            <w:r w:rsidRPr="0042578F">
              <w:rPr>
                <w:b/>
                <w:color w:val="0B3677"/>
                <w:w w:val="95"/>
                <w:sz w:val="24"/>
                <w:lang w:val="fr-CA"/>
              </w:rPr>
              <w:t>Conseil</w:t>
            </w:r>
            <w:r w:rsidRPr="0042578F">
              <w:rPr>
                <w:b/>
                <w:color w:val="0B3677"/>
                <w:spacing w:val="-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sz w:val="24"/>
                <w:lang w:val="fr-CA"/>
              </w:rPr>
              <w:t>d’État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E01BCC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F971F3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95BDCC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22D20F3A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02C4F53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Député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EEBED8F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055F9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30F91F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1B8B0F1A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9EEC4C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Avocat</w:t>
            </w:r>
            <w:r w:rsidRPr="0042578F">
              <w:rPr>
                <w:color w:val="231F20"/>
                <w:spacing w:val="-17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DC23B5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E52B99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A6795F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2E90A0A6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CF06E7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14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  <w:r w:rsidRPr="0042578F">
              <w:rPr>
                <w:color w:val="231F20"/>
                <w:spacing w:val="-13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des</w:t>
            </w:r>
            <w:r w:rsidRPr="0042578F">
              <w:rPr>
                <w:color w:val="231F20"/>
                <w:spacing w:val="-13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programmes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489712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D86E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13D99F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3C7596D7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6FCBC1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  <w:r w:rsidRPr="0042578F">
              <w:rPr>
                <w:color w:val="231F20"/>
                <w:spacing w:val="-12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la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jeunesse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E8A7F2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C7FBA12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B11FF22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40DECF63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2887A2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10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  <w:r w:rsidRPr="0042578F">
              <w:rPr>
                <w:color w:val="231F20"/>
                <w:spacing w:val="-10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</w:t>
            </w:r>
            <w:r w:rsidRPr="0042578F">
              <w:rPr>
                <w:color w:val="231F20"/>
                <w:spacing w:val="-10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la</w:t>
            </w:r>
            <w:r w:rsidRPr="0042578F">
              <w:rPr>
                <w:color w:val="231F20"/>
                <w:spacing w:val="-10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famille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E7F6F1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F95204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3CC54D2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0868A7B9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EC6CD4D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12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la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communauté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BECF9F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2300000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7CAF94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660186FF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F70759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Président</w:t>
            </w:r>
            <w:r w:rsidRPr="0042578F">
              <w:rPr>
                <w:color w:val="231F20"/>
                <w:spacing w:val="-16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d’État</w:t>
            </w:r>
            <w:r w:rsidRPr="0042578F">
              <w:rPr>
                <w:color w:val="231F20"/>
                <w:spacing w:val="-16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des</w:t>
            </w:r>
            <w:r w:rsidRPr="0042578F">
              <w:rPr>
                <w:color w:val="231F20"/>
                <w:spacing w:val="-16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écuyers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E1C270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ED2C1D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C21DE4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7A826DA3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A4D64D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b/>
                <w:sz w:val="24"/>
                <w:lang w:val="fr-CA"/>
              </w:rPr>
            </w:pPr>
            <w:r w:rsidRPr="0042578F">
              <w:rPr>
                <w:b/>
                <w:color w:val="0B3677"/>
                <w:w w:val="95"/>
                <w:sz w:val="24"/>
                <w:lang w:val="fr-CA"/>
              </w:rPr>
              <w:t>Conseil</w:t>
            </w:r>
            <w:r w:rsidRPr="0042578F">
              <w:rPr>
                <w:b/>
                <w:color w:val="0B3677"/>
                <w:spacing w:val="-13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b/>
                <w:color w:val="0B3677"/>
                <w:w w:val="95"/>
                <w:sz w:val="24"/>
                <w:lang w:val="fr-CA"/>
              </w:rPr>
              <w:t>subordonné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BE36D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4BB5E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8DE47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4B42F51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8B50032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w w:val="95"/>
                <w:sz w:val="24"/>
                <w:lang w:val="fr-CA"/>
              </w:rPr>
              <w:t>Grand</w:t>
            </w:r>
            <w:r w:rsidRPr="0042578F">
              <w:rPr>
                <w:color w:val="231F20"/>
                <w:spacing w:val="1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4"/>
                <w:lang w:val="fr-CA"/>
              </w:rPr>
              <w:t>Chevalier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D57347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1B4410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2FD2BB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2EF76063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881909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Fidèle</w:t>
            </w:r>
            <w:r w:rsidRPr="0042578F">
              <w:rPr>
                <w:color w:val="231F20"/>
                <w:spacing w:val="-12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navigateur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335233E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895EB7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7754A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A971980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3398802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des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programmes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23B0F5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14886F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66F658A" w14:textId="77777777" w:rsidR="00754A4E" w:rsidRPr="0042578F" w:rsidRDefault="00682A59">
            <w:pPr>
              <w:pStyle w:val="TableParagraph"/>
              <w:spacing w:line="266" w:lineRule="exact"/>
              <w:ind w:right="38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</w:tr>
      <w:tr w:rsidR="00754A4E" w:rsidRPr="0042578F" w14:paraId="23AACAD2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1BA3073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8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</w:t>
            </w:r>
            <w:r w:rsidRPr="0042578F">
              <w:rPr>
                <w:color w:val="231F20"/>
                <w:spacing w:val="-7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la</w:t>
            </w:r>
            <w:r w:rsidRPr="0042578F">
              <w:rPr>
                <w:color w:val="231F20"/>
                <w:spacing w:val="-7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famille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EE1634C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AB4B4E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174AA0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F99AC21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33A7D6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Directeur</w:t>
            </w:r>
            <w:r w:rsidRPr="0042578F">
              <w:rPr>
                <w:color w:val="231F20"/>
                <w:spacing w:val="-9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</w:t>
            </w:r>
            <w:r w:rsidRPr="0042578F">
              <w:rPr>
                <w:color w:val="231F20"/>
                <w:spacing w:val="-9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la</w:t>
            </w:r>
            <w:r w:rsidRPr="0042578F">
              <w:rPr>
                <w:color w:val="231F20"/>
                <w:spacing w:val="-9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communauté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BABCDE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EC81B7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43926F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2ACE2D2" w14:textId="77777777">
        <w:trPr>
          <w:trHeight w:val="286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6D16E7" w14:textId="77777777" w:rsidR="00754A4E" w:rsidRPr="0042578F" w:rsidRDefault="00682A59">
            <w:pPr>
              <w:pStyle w:val="TableParagraph"/>
              <w:spacing w:before="4" w:line="262" w:lineRule="exact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Chef</w:t>
            </w:r>
            <w:r w:rsidRPr="0042578F">
              <w:rPr>
                <w:color w:val="231F20"/>
                <w:spacing w:val="-11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conseiller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5145624" w14:textId="77777777" w:rsidR="00754A4E" w:rsidRPr="0042578F" w:rsidRDefault="00682A59">
            <w:pPr>
              <w:pStyle w:val="TableParagraph"/>
              <w:spacing w:line="266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8395BB9" w14:textId="77777777" w:rsidR="00754A4E" w:rsidRPr="0042578F" w:rsidRDefault="00682A59">
            <w:pPr>
              <w:pStyle w:val="TableParagraph"/>
              <w:spacing w:line="266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B80AE5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A266ED8" w14:textId="77777777">
        <w:trPr>
          <w:trHeight w:val="300"/>
        </w:trPr>
        <w:tc>
          <w:tcPr>
            <w:tcW w:w="4201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D867A5D" w14:textId="77777777" w:rsidR="00754A4E" w:rsidRPr="0042578F" w:rsidRDefault="00682A59">
            <w:pPr>
              <w:pStyle w:val="TableParagraph"/>
              <w:spacing w:before="4"/>
              <w:ind w:left="272"/>
              <w:rPr>
                <w:sz w:val="24"/>
                <w:lang w:val="fr-CA"/>
              </w:rPr>
            </w:pPr>
            <w:r w:rsidRPr="0042578F">
              <w:rPr>
                <w:color w:val="231F20"/>
                <w:sz w:val="24"/>
                <w:lang w:val="fr-CA"/>
              </w:rPr>
              <w:t>Conseiller</w:t>
            </w:r>
            <w:r w:rsidRPr="0042578F">
              <w:rPr>
                <w:color w:val="231F20"/>
                <w:spacing w:val="-13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auprès</w:t>
            </w:r>
            <w:r w:rsidRPr="0042578F">
              <w:rPr>
                <w:color w:val="231F20"/>
                <w:spacing w:val="-12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des</w:t>
            </w:r>
            <w:r w:rsidRPr="0042578F">
              <w:rPr>
                <w:color w:val="231F20"/>
                <w:spacing w:val="-13"/>
                <w:sz w:val="24"/>
                <w:lang w:val="fr-CA"/>
              </w:rPr>
              <w:t xml:space="preserve"> </w:t>
            </w:r>
            <w:r w:rsidRPr="0042578F">
              <w:rPr>
                <w:color w:val="231F20"/>
                <w:sz w:val="24"/>
                <w:lang w:val="fr-CA"/>
              </w:rPr>
              <w:t>adultes</w:t>
            </w:r>
          </w:p>
        </w:tc>
        <w:tc>
          <w:tcPr>
            <w:tcW w:w="147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B112729" w14:textId="77777777" w:rsidR="00754A4E" w:rsidRPr="0042578F" w:rsidRDefault="00682A59">
            <w:pPr>
              <w:pStyle w:val="TableParagraph"/>
              <w:spacing w:line="280" w:lineRule="exact"/>
              <w:ind w:left="6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40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C1846F5" w14:textId="77777777" w:rsidR="00754A4E" w:rsidRPr="0042578F" w:rsidRDefault="00682A59">
            <w:pPr>
              <w:pStyle w:val="TableParagraph"/>
              <w:spacing w:line="280" w:lineRule="exact"/>
              <w:ind w:left="35"/>
              <w:jc w:val="center"/>
              <w:rPr>
                <w:rFonts w:ascii="MS UI Gothic" w:hAnsi="MS UI Gothic"/>
                <w:sz w:val="24"/>
                <w:lang w:val="fr-CA"/>
              </w:rPr>
            </w:pPr>
            <w:r w:rsidRPr="0042578F">
              <w:rPr>
                <w:rFonts w:ascii="MS UI Gothic" w:hAnsi="MS UI Gothic"/>
                <w:color w:val="231F20"/>
                <w:w w:val="75"/>
                <w:sz w:val="24"/>
                <w:lang w:val="fr-CA"/>
              </w:rPr>
              <w:t>✓</w:t>
            </w:r>
          </w:p>
        </w:tc>
        <w:tc>
          <w:tcPr>
            <w:tcW w:w="2379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A66F08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1F771B5A" w14:textId="77777777" w:rsidR="00754A4E" w:rsidRPr="0042578F" w:rsidRDefault="00682A59">
      <w:pPr>
        <w:spacing w:before="96" w:line="252" w:lineRule="auto"/>
        <w:ind w:left="2232" w:right="2207"/>
        <w:jc w:val="center"/>
        <w:rPr>
          <w:i/>
          <w:sz w:val="28"/>
          <w:lang w:val="fr-CA"/>
        </w:rPr>
      </w:pPr>
      <w:r w:rsidRPr="0042578F">
        <w:rPr>
          <w:i/>
          <w:color w:val="231F20"/>
          <w:sz w:val="28"/>
          <w:lang w:val="fr-CA"/>
        </w:rPr>
        <w:t>S</w:t>
      </w:r>
      <w:r w:rsidRPr="0042578F">
        <w:rPr>
          <w:i/>
          <w:color w:val="231F20"/>
          <w:sz w:val="21"/>
          <w:lang w:val="fr-CA"/>
        </w:rPr>
        <w:t>ERVICE D</w:t>
      </w:r>
      <w:r w:rsidRPr="0042578F">
        <w:rPr>
          <w:i/>
          <w:color w:val="231F20"/>
          <w:sz w:val="28"/>
          <w:lang w:val="fr-CA"/>
        </w:rPr>
        <w:t>’</w:t>
      </w:r>
      <w:r w:rsidRPr="0042578F">
        <w:rPr>
          <w:i/>
          <w:color w:val="231F20"/>
          <w:sz w:val="21"/>
          <w:lang w:val="fr-CA"/>
        </w:rPr>
        <w:t>ASSISTANCE TÉLÉPHONIQUE DES MEMBRES</w:t>
      </w:r>
      <w:r w:rsidRPr="0042578F">
        <w:rPr>
          <w:i/>
          <w:color w:val="231F20"/>
          <w:sz w:val="28"/>
          <w:lang w:val="fr-CA"/>
        </w:rPr>
        <w:t>:</w:t>
      </w:r>
      <w:r w:rsidRPr="0042578F">
        <w:rPr>
          <w:i/>
          <w:color w:val="231F20"/>
          <w:spacing w:val="1"/>
          <w:sz w:val="28"/>
          <w:lang w:val="fr-CA"/>
        </w:rPr>
        <w:t xml:space="preserve"> </w:t>
      </w:r>
      <w:hyperlink r:id="rId41">
        <w:r w:rsidRPr="0042578F">
          <w:rPr>
            <w:i/>
            <w:color w:val="0B3677"/>
            <w:w w:val="95"/>
            <w:sz w:val="21"/>
            <w:lang w:val="fr-CA"/>
          </w:rPr>
          <w:t>YOUTHLEADER</w:t>
        </w:r>
        <w:r w:rsidRPr="0042578F">
          <w:rPr>
            <w:i/>
            <w:color w:val="0B3677"/>
            <w:w w:val="95"/>
            <w:sz w:val="28"/>
            <w:lang w:val="fr-CA"/>
          </w:rPr>
          <w:t>@</w:t>
        </w:r>
        <w:r w:rsidRPr="0042578F">
          <w:rPr>
            <w:i/>
            <w:color w:val="0B3677"/>
            <w:w w:val="95"/>
            <w:sz w:val="21"/>
            <w:lang w:val="fr-CA"/>
          </w:rPr>
          <w:t>KOFC</w:t>
        </w:r>
        <w:r w:rsidRPr="0042578F">
          <w:rPr>
            <w:i/>
            <w:color w:val="0B3677"/>
            <w:w w:val="95"/>
            <w:sz w:val="28"/>
            <w:lang w:val="fr-CA"/>
          </w:rPr>
          <w:t>.</w:t>
        </w:r>
        <w:r w:rsidRPr="0042578F">
          <w:rPr>
            <w:i/>
            <w:color w:val="0B3677"/>
            <w:w w:val="95"/>
            <w:sz w:val="21"/>
            <w:lang w:val="fr-CA"/>
          </w:rPr>
          <w:t>ORG</w:t>
        </w:r>
      </w:hyperlink>
      <w:r w:rsidRPr="0042578F">
        <w:rPr>
          <w:i/>
          <w:color w:val="0B3677"/>
          <w:spacing w:val="43"/>
          <w:w w:val="95"/>
          <w:sz w:val="21"/>
          <w:lang w:val="fr-CA"/>
        </w:rPr>
        <w:t xml:space="preserve"> </w:t>
      </w:r>
      <w:r w:rsidRPr="0042578F">
        <w:rPr>
          <w:color w:val="231F20"/>
          <w:w w:val="95"/>
          <w:sz w:val="28"/>
          <w:lang w:val="fr-CA"/>
        </w:rPr>
        <w:t>|</w:t>
      </w:r>
      <w:r w:rsidRPr="0042578F">
        <w:rPr>
          <w:color w:val="231F20"/>
          <w:spacing w:val="6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(203)</w:t>
      </w:r>
      <w:r w:rsidRPr="0042578F">
        <w:rPr>
          <w:i/>
          <w:color w:val="231F20"/>
          <w:spacing w:val="5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800-4940</w:t>
      </w:r>
      <w:r w:rsidRPr="0042578F">
        <w:rPr>
          <w:i/>
          <w:color w:val="231F20"/>
          <w:spacing w:val="6"/>
          <w:w w:val="95"/>
          <w:sz w:val="28"/>
          <w:lang w:val="fr-CA"/>
        </w:rPr>
        <w:t xml:space="preserve"> </w:t>
      </w:r>
      <w:r w:rsidRPr="0042578F">
        <w:rPr>
          <w:color w:val="231F20"/>
          <w:w w:val="95"/>
          <w:sz w:val="28"/>
          <w:lang w:val="fr-CA"/>
        </w:rPr>
        <w:t>|</w:t>
      </w:r>
      <w:r w:rsidRPr="0042578F">
        <w:rPr>
          <w:color w:val="231F20"/>
          <w:spacing w:val="6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1"/>
          <w:lang w:val="fr-CA"/>
        </w:rPr>
        <w:t>FAX</w:t>
      </w:r>
      <w:r w:rsidRPr="0042578F">
        <w:rPr>
          <w:i/>
          <w:color w:val="231F20"/>
          <w:spacing w:val="23"/>
          <w:w w:val="95"/>
          <w:sz w:val="21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(855)</w:t>
      </w:r>
      <w:r w:rsidRPr="0042578F">
        <w:rPr>
          <w:i/>
          <w:color w:val="231F20"/>
          <w:spacing w:val="5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845-3502</w:t>
      </w:r>
      <w:r w:rsidRPr="0042578F">
        <w:rPr>
          <w:i/>
          <w:color w:val="231F20"/>
          <w:spacing w:val="-71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sz w:val="28"/>
          <w:lang w:val="fr-CA"/>
        </w:rPr>
        <w:t>B</w:t>
      </w:r>
      <w:r w:rsidRPr="0042578F">
        <w:rPr>
          <w:i/>
          <w:color w:val="231F20"/>
          <w:sz w:val="21"/>
          <w:lang w:val="fr-CA"/>
        </w:rPr>
        <w:t xml:space="preserve">UREAU DE </w:t>
      </w:r>
      <w:r w:rsidRPr="0042578F">
        <w:rPr>
          <w:i/>
          <w:color w:val="231F20"/>
          <w:sz w:val="28"/>
          <w:lang w:val="fr-CA"/>
        </w:rPr>
        <w:t>P</w:t>
      </w:r>
      <w:r w:rsidRPr="0042578F">
        <w:rPr>
          <w:i/>
          <w:color w:val="231F20"/>
          <w:sz w:val="21"/>
          <w:lang w:val="fr-CA"/>
        </w:rPr>
        <w:t xml:space="preserve">ROTECTION DE LA </w:t>
      </w:r>
      <w:r w:rsidRPr="0042578F">
        <w:rPr>
          <w:i/>
          <w:color w:val="231F20"/>
          <w:sz w:val="28"/>
          <w:lang w:val="fr-CA"/>
        </w:rPr>
        <w:t>J</w:t>
      </w:r>
      <w:r w:rsidRPr="0042578F">
        <w:rPr>
          <w:i/>
          <w:color w:val="231F20"/>
          <w:sz w:val="21"/>
          <w:lang w:val="fr-CA"/>
        </w:rPr>
        <w:t>EUNESSE</w:t>
      </w:r>
      <w:r w:rsidRPr="0042578F">
        <w:rPr>
          <w:i/>
          <w:color w:val="231F20"/>
          <w:sz w:val="28"/>
          <w:lang w:val="fr-CA"/>
        </w:rPr>
        <w:t>:</w:t>
      </w:r>
    </w:p>
    <w:p w14:paraId="37611F17" w14:textId="77777777" w:rsidR="00754A4E" w:rsidRPr="0042578F" w:rsidRDefault="00682A59">
      <w:pPr>
        <w:spacing w:line="319" w:lineRule="exact"/>
        <w:ind w:left="629" w:right="610"/>
        <w:jc w:val="center"/>
        <w:rPr>
          <w:i/>
          <w:sz w:val="28"/>
          <w:lang w:val="fr-CA"/>
        </w:rPr>
      </w:pPr>
      <w:hyperlink r:id="rId42">
        <w:r w:rsidRPr="0042578F">
          <w:rPr>
            <w:i/>
            <w:color w:val="0B3677"/>
            <w:w w:val="95"/>
            <w:sz w:val="21"/>
            <w:lang w:val="fr-CA"/>
          </w:rPr>
          <w:t>OYP</w:t>
        </w:r>
        <w:r w:rsidRPr="0042578F">
          <w:rPr>
            <w:i/>
            <w:color w:val="0B3677"/>
            <w:w w:val="95"/>
            <w:sz w:val="28"/>
            <w:lang w:val="fr-CA"/>
          </w:rPr>
          <w:t>@</w:t>
        </w:r>
        <w:r w:rsidRPr="0042578F">
          <w:rPr>
            <w:i/>
            <w:color w:val="0B3677"/>
            <w:w w:val="95"/>
            <w:sz w:val="21"/>
            <w:lang w:val="fr-CA"/>
          </w:rPr>
          <w:t>KOFC</w:t>
        </w:r>
        <w:r w:rsidRPr="0042578F">
          <w:rPr>
            <w:i/>
            <w:color w:val="0B3677"/>
            <w:w w:val="95"/>
            <w:sz w:val="28"/>
            <w:lang w:val="fr-CA"/>
          </w:rPr>
          <w:t>.</w:t>
        </w:r>
        <w:r w:rsidRPr="0042578F">
          <w:rPr>
            <w:i/>
            <w:color w:val="0B3677"/>
            <w:w w:val="95"/>
            <w:sz w:val="21"/>
            <w:lang w:val="fr-CA"/>
          </w:rPr>
          <w:t>ORG</w:t>
        </w:r>
      </w:hyperlink>
      <w:r w:rsidRPr="0042578F">
        <w:rPr>
          <w:i/>
          <w:color w:val="0B3677"/>
          <w:spacing w:val="16"/>
          <w:w w:val="95"/>
          <w:sz w:val="21"/>
          <w:lang w:val="fr-CA"/>
        </w:rPr>
        <w:t xml:space="preserve"> </w:t>
      </w:r>
      <w:r w:rsidRPr="0042578F">
        <w:rPr>
          <w:color w:val="231F20"/>
          <w:w w:val="95"/>
          <w:sz w:val="28"/>
          <w:lang w:val="fr-CA"/>
        </w:rPr>
        <w:t>|</w:t>
      </w:r>
      <w:r w:rsidRPr="0042578F">
        <w:rPr>
          <w:color w:val="231F20"/>
          <w:spacing w:val="52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(203)</w:t>
      </w:r>
      <w:r w:rsidRPr="0042578F">
        <w:rPr>
          <w:i/>
          <w:color w:val="231F20"/>
          <w:spacing w:val="-12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752-4558</w:t>
      </w:r>
      <w:r w:rsidRPr="0042578F">
        <w:rPr>
          <w:i/>
          <w:color w:val="231F20"/>
          <w:spacing w:val="52"/>
          <w:w w:val="95"/>
          <w:sz w:val="28"/>
          <w:lang w:val="fr-CA"/>
        </w:rPr>
        <w:t xml:space="preserve"> </w:t>
      </w:r>
      <w:r w:rsidRPr="0042578F">
        <w:rPr>
          <w:color w:val="231F20"/>
          <w:w w:val="95"/>
          <w:sz w:val="28"/>
          <w:lang w:val="fr-CA"/>
        </w:rPr>
        <w:t>|</w:t>
      </w:r>
      <w:r w:rsidRPr="0042578F">
        <w:rPr>
          <w:color w:val="231F20"/>
          <w:spacing w:val="52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1"/>
          <w:lang w:val="fr-CA"/>
        </w:rPr>
        <w:t>FAX</w:t>
      </w:r>
      <w:r w:rsidRPr="0042578F">
        <w:rPr>
          <w:i/>
          <w:color w:val="231F20"/>
          <w:spacing w:val="7"/>
          <w:w w:val="95"/>
          <w:sz w:val="21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(855)</w:t>
      </w:r>
      <w:r w:rsidRPr="0042578F">
        <w:rPr>
          <w:i/>
          <w:color w:val="231F20"/>
          <w:spacing w:val="-12"/>
          <w:w w:val="95"/>
          <w:sz w:val="28"/>
          <w:lang w:val="fr-CA"/>
        </w:rPr>
        <w:t xml:space="preserve"> </w:t>
      </w:r>
      <w:r w:rsidRPr="0042578F">
        <w:rPr>
          <w:i/>
          <w:color w:val="231F20"/>
          <w:w w:val="95"/>
          <w:sz w:val="28"/>
          <w:lang w:val="fr-CA"/>
        </w:rPr>
        <w:t>845-3502</w:t>
      </w:r>
    </w:p>
    <w:p w14:paraId="23F29591" w14:textId="77777777" w:rsidR="00754A4E" w:rsidRPr="0042578F" w:rsidRDefault="00682A59">
      <w:pPr>
        <w:spacing w:before="55"/>
        <w:ind w:left="629" w:right="607"/>
        <w:jc w:val="center"/>
        <w:rPr>
          <w:i/>
          <w:sz w:val="28"/>
          <w:lang w:val="fr-CA"/>
        </w:rPr>
      </w:pPr>
      <w:r w:rsidRPr="0042578F">
        <w:rPr>
          <w:i/>
          <w:color w:val="EE2D2F"/>
          <w:w w:val="90"/>
          <w:sz w:val="28"/>
          <w:lang w:val="fr-CA"/>
        </w:rPr>
        <w:t>1-844-KOFC-SAFE</w:t>
      </w:r>
      <w:r w:rsidRPr="0042578F">
        <w:rPr>
          <w:i/>
          <w:color w:val="EE2D2F"/>
          <w:spacing w:val="60"/>
          <w:w w:val="90"/>
          <w:sz w:val="28"/>
          <w:lang w:val="fr-CA"/>
        </w:rPr>
        <w:t xml:space="preserve"> </w:t>
      </w:r>
      <w:r w:rsidRPr="0042578F">
        <w:rPr>
          <w:i/>
          <w:color w:val="EE2D2F"/>
          <w:w w:val="90"/>
          <w:sz w:val="28"/>
          <w:lang w:val="fr-CA"/>
        </w:rPr>
        <w:t>(1-844-563-2723)</w:t>
      </w:r>
    </w:p>
    <w:p w14:paraId="2C6097D8" w14:textId="77777777" w:rsidR="00754A4E" w:rsidRPr="0042578F" w:rsidRDefault="00682A59">
      <w:pPr>
        <w:spacing w:before="15"/>
        <w:ind w:left="629" w:right="607"/>
        <w:jc w:val="center"/>
        <w:rPr>
          <w:i/>
          <w:sz w:val="28"/>
          <w:lang w:val="fr-CA"/>
        </w:rPr>
      </w:pPr>
      <w:hyperlink r:id="rId43">
        <w:r w:rsidRPr="0042578F">
          <w:rPr>
            <w:i/>
            <w:color w:val="231F20"/>
            <w:sz w:val="28"/>
            <w:lang w:val="fr-CA"/>
          </w:rPr>
          <w:t>www.kofc.org/securitaire</w:t>
        </w:r>
      </w:hyperlink>
    </w:p>
    <w:p w14:paraId="10AE0DD7" w14:textId="77777777" w:rsidR="00754A4E" w:rsidRPr="0042578F" w:rsidRDefault="00754A4E">
      <w:pPr>
        <w:jc w:val="center"/>
        <w:rPr>
          <w:sz w:val="28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82" w:gutter="0"/>
          <w:cols w:space="720"/>
        </w:sectPr>
      </w:pPr>
    </w:p>
    <w:p w14:paraId="0055B8D1" w14:textId="77777777" w:rsidR="00754A4E" w:rsidRPr="0042578F" w:rsidRDefault="00682A59">
      <w:pPr>
        <w:spacing w:before="128"/>
        <w:ind w:left="552"/>
        <w:jc w:val="both"/>
        <w:rPr>
          <w:b/>
          <w:sz w:val="34"/>
          <w:lang w:val="fr-CA"/>
        </w:rPr>
      </w:pPr>
      <w:r w:rsidRPr="0042578F">
        <w:rPr>
          <w:b/>
          <w:color w:val="0B3677"/>
          <w:w w:val="90"/>
          <w:sz w:val="34"/>
          <w:u w:val="single" w:color="221E1F"/>
          <w:lang w:val="fr-CA"/>
        </w:rPr>
        <w:t>PLANIFIEZ</w:t>
      </w:r>
      <w:r w:rsidRPr="0042578F">
        <w:rPr>
          <w:b/>
          <w:color w:val="0B3677"/>
          <w:spacing w:val="41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VOTRE</w:t>
      </w:r>
      <w:r w:rsidRPr="0042578F">
        <w:rPr>
          <w:b/>
          <w:color w:val="0B3677"/>
          <w:spacing w:val="42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«</w:t>
      </w:r>
      <w:r w:rsidRPr="0042578F">
        <w:rPr>
          <w:b/>
          <w:color w:val="0B3677"/>
          <w:spacing w:val="42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CAMPAGNE</w:t>
      </w:r>
      <w:r w:rsidRPr="0042578F">
        <w:rPr>
          <w:b/>
          <w:color w:val="0B3677"/>
          <w:spacing w:val="42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DE</w:t>
      </w:r>
      <w:r w:rsidRPr="0042578F">
        <w:rPr>
          <w:b/>
          <w:color w:val="0B3677"/>
          <w:spacing w:val="42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RECRUTEMENT</w:t>
      </w:r>
      <w:r w:rsidRPr="0042578F">
        <w:rPr>
          <w:b/>
          <w:color w:val="0B3677"/>
          <w:spacing w:val="42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PAROISSIALE</w:t>
      </w:r>
      <w:r w:rsidRPr="0042578F">
        <w:rPr>
          <w:b/>
          <w:color w:val="0B3677"/>
          <w:spacing w:val="41"/>
          <w:w w:val="90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w w:val="90"/>
          <w:sz w:val="34"/>
          <w:u w:val="single" w:color="221E1F"/>
          <w:lang w:val="fr-CA"/>
        </w:rPr>
        <w:t>»</w:t>
      </w:r>
      <w:r w:rsidRPr="0042578F">
        <w:rPr>
          <w:b/>
          <w:color w:val="0B3677"/>
          <w:sz w:val="34"/>
          <w:u w:val="single" w:color="221E1F"/>
          <w:lang w:val="fr-CA"/>
        </w:rPr>
        <w:t xml:space="preserve"> </w:t>
      </w:r>
      <w:r w:rsidRPr="0042578F">
        <w:rPr>
          <w:b/>
          <w:color w:val="0B3677"/>
          <w:spacing w:val="5"/>
          <w:sz w:val="34"/>
          <w:u w:val="single" w:color="221E1F"/>
          <w:lang w:val="fr-CA"/>
        </w:rPr>
        <w:t xml:space="preserve"> </w:t>
      </w:r>
    </w:p>
    <w:p w14:paraId="739FD6E1" w14:textId="77777777" w:rsidR="00754A4E" w:rsidRPr="0042578F" w:rsidRDefault="00682A59">
      <w:pPr>
        <w:spacing w:before="344" w:line="187" w:lineRule="auto"/>
        <w:ind w:left="552" w:right="568"/>
        <w:jc w:val="both"/>
        <w:rPr>
          <w:sz w:val="18"/>
          <w:lang w:val="fr-CA"/>
        </w:rPr>
      </w:pPr>
      <w:r w:rsidRPr="0042578F">
        <w:rPr>
          <w:color w:val="231F20"/>
          <w:spacing w:val="-1"/>
          <w:sz w:val="18"/>
          <w:lang w:val="fr-CA"/>
        </w:rPr>
        <w:t>En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plus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proposer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à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chaque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homme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éligible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nous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rejoindre,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conseils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doivent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organiser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au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moins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deux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campagnes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recrutement</w:t>
      </w:r>
      <w:r w:rsidRPr="0042578F">
        <w:rPr>
          <w:color w:val="231F20"/>
          <w:spacing w:val="-47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paroissiales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par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année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fraternelle.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campagnes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recrutement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paroissiales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permettent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à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votre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d’inviter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chaque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homme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et</w:t>
      </w:r>
      <w:r w:rsidRPr="0042578F">
        <w:rPr>
          <w:color w:val="231F20"/>
          <w:spacing w:val="-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sa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famille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à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rejoindre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votre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conseil.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succès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événement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dépendra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principalement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la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façon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dont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votre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conseil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proofErr w:type="spellStart"/>
      <w:r w:rsidRPr="0042578F">
        <w:rPr>
          <w:color w:val="231F20"/>
          <w:sz w:val="18"/>
          <w:lang w:val="fr-CA"/>
        </w:rPr>
        <w:t>planiﬁera</w:t>
      </w:r>
      <w:proofErr w:type="spellEnd"/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préparera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ladite</w:t>
      </w:r>
      <w:r w:rsidRPr="0042578F">
        <w:rPr>
          <w:color w:val="231F20"/>
          <w:spacing w:val="-48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campagne.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Cette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feuille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de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travail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peut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être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utilisée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pour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noter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les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noms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des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personnes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responsables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chaque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tâche,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pour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prendre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des</w:t>
      </w:r>
      <w:r w:rsidRPr="0042578F">
        <w:rPr>
          <w:color w:val="231F20"/>
          <w:spacing w:val="-47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notes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une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fois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les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tâches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terminées.</w:t>
      </w:r>
    </w:p>
    <w:p w14:paraId="56037557" w14:textId="77777777" w:rsidR="00754A4E" w:rsidRPr="0042578F" w:rsidRDefault="00754A4E">
      <w:pPr>
        <w:pStyle w:val="BodyText"/>
        <w:spacing w:before="5"/>
        <w:rPr>
          <w:sz w:val="12"/>
          <w:lang w:val="fr-CA"/>
        </w:rPr>
      </w:pPr>
    </w:p>
    <w:tbl>
      <w:tblPr>
        <w:tblW w:w="0" w:type="auto"/>
        <w:tblInd w:w="57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3892"/>
        <w:gridCol w:w="3999"/>
      </w:tblGrid>
      <w:tr w:rsidR="00754A4E" w:rsidRPr="0042578F" w14:paraId="70A4CC7C" w14:textId="77777777">
        <w:trPr>
          <w:trHeight w:val="515"/>
        </w:trPr>
        <w:tc>
          <w:tcPr>
            <w:tcW w:w="2899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0B3677"/>
          </w:tcPr>
          <w:p w14:paraId="5DB97FB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8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B3677"/>
          </w:tcPr>
          <w:p w14:paraId="30658C03" w14:textId="77777777" w:rsidR="00754A4E" w:rsidRPr="0042578F" w:rsidRDefault="00682A59">
            <w:pPr>
              <w:pStyle w:val="TableParagraph"/>
              <w:spacing w:line="218" w:lineRule="exact"/>
              <w:ind w:left="258" w:right="247"/>
              <w:jc w:val="center"/>
              <w:rPr>
                <w:rFonts w:ascii="Arial Narrow" w:hAnsi="Arial Narrow"/>
                <w:b/>
                <w:sz w:val="30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FFFFFF"/>
                <w:spacing w:val="5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Campagne</w:t>
            </w:r>
            <w:r w:rsidRPr="0042578F">
              <w:rPr>
                <w:rFonts w:ascii="Arial Narrow" w:hAnsi="Arial Narrow"/>
                <w:b/>
                <w:color w:val="FFFFFF"/>
                <w:spacing w:val="6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FFFFFF"/>
                <w:spacing w:val="6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recrutement</w:t>
            </w:r>
          </w:p>
          <w:p w14:paraId="42B92495" w14:textId="77777777" w:rsidR="00754A4E" w:rsidRPr="0042578F" w:rsidRDefault="00682A59">
            <w:pPr>
              <w:pStyle w:val="TableParagraph"/>
              <w:spacing w:line="278" w:lineRule="exact"/>
              <w:ind w:left="258" w:right="247"/>
              <w:jc w:val="center"/>
              <w:rPr>
                <w:rFonts w:ascii="Arial Narrow" w:hAnsi="Arial Narrow"/>
                <w:b/>
                <w:sz w:val="3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paroissiale</w:t>
            </w:r>
            <w:proofErr w:type="gramEnd"/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 xml:space="preserve"> »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d’automne</w:t>
            </w:r>
          </w:p>
        </w:tc>
        <w:tc>
          <w:tcPr>
            <w:tcW w:w="3999" w:type="dxa"/>
            <w:tcBorders>
              <w:left w:val="single" w:sz="8" w:space="0" w:color="FFFFFF"/>
            </w:tcBorders>
            <w:shd w:val="clear" w:color="auto" w:fill="0B3677"/>
          </w:tcPr>
          <w:p w14:paraId="53BD4BA2" w14:textId="77777777" w:rsidR="00754A4E" w:rsidRPr="0042578F" w:rsidRDefault="00682A59">
            <w:pPr>
              <w:pStyle w:val="TableParagraph"/>
              <w:spacing w:line="218" w:lineRule="exact"/>
              <w:ind w:left="256"/>
              <w:rPr>
                <w:rFonts w:ascii="Arial Narrow" w:hAnsi="Arial Narrow"/>
                <w:b/>
                <w:sz w:val="30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FFFFFF"/>
                <w:spacing w:val="5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Campagne</w:t>
            </w:r>
            <w:r w:rsidRPr="0042578F">
              <w:rPr>
                <w:rFonts w:ascii="Arial Narrow" w:hAnsi="Arial Narrow"/>
                <w:b/>
                <w:color w:val="FFFFFF"/>
                <w:spacing w:val="6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FFFFFF"/>
                <w:spacing w:val="6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recrutement</w:t>
            </w:r>
          </w:p>
          <w:p w14:paraId="200B6816" w14:textId="77777777" w:rsidR="00754A4E" w:rsidRPr="0042578F" w:rsidRDefault="00682A59">
            <w:pPr>
              <w:pStyle w:val="TableParagraph"/>
              <w:spacing w:line="278" w:lineRule="exact"/>
              <w:ind w:left="380"/>
              <w:rPr>
                <w:rFonts w:ascii="Arial Narrow" w:hAnsi="Arial Narrow"/>
                <w:b/>
                <w:sz w:val="3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paroissiale</w:t>
            </w:r>
            <w:proofErr w:type="gramEnd"/>
            <w:r w:rsidRPr="0042578F">
              <w:rPr>
                <w:rFonts w:ascii="Arial Narrow" w:hAnsi="Arial Narrow"/>
                <w:b/>
                <w:color w:val="FFFFFF"/>
                <w:spacing w:val="-5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»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0"/>
                <w:lang w:val="fr-CA"/>
              </w:rPr>
              <w:t>printemps</w:t>
            </w:r>
          </w:p>
        </w:tc>
      </w:tr>
      <w:tr w:rsidR="00754A4E" w:rsidRPr="0042578F" w14:paraId="787E1739" w14:textId="77777777">
        <w:trPr>
          <w:trHeight w:val="295"/>
        </w:trPr>
        <w:tc>
          <w:tcPr>
            <w:tcW w:w="2899" w:type="dxa"/>
            <w:tcBorders>
              <w:top w:val="single" w:sz="12" w:space="0" w:color="FFFFFF"/>
            </w:tcBorders>
            <w:shd w:val="clear" w:color="auto" w:fill="0B3677"/>
          </w:tcPr>
          <w:p w14:paraId="7D45AF99" w14:textId="77777777" w:rsidR="00754A4E" w:rsidRPr="0042578F" w:rsidRDefault="00682A59">
            <w:pPr>
              <w:pStyle w:val="TableParagraph"/>
              <w:spacing w:line="275" w:lineRule="exact"/>
              <w:ind w:left="32"/>
              <w:rPr>
                <w:rFonts w:ascii="Arial Narrow"/>
                <w:b/>
                <w:sz w:val="28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Deux</w:t>
            </w:r>
            <w:r w:rsidRPr="0042578F">
              <w:rPr>
                <w:rFonts w:ascii="Arial Narrow"/>
                <w:b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mois</w:t>
            </w:r>
            <w:r w:rsidRPr="0042578F">
              <w:rPr>
                <w:rFonts w:ascii="Arial Narrow"/>
                <w:b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avant</w:t>
            </w:r>
          </w:p>
        </w:tc>
        <w:tc>
          <w:tcPr>
            <w:tcW w:w="3892" w:type="dxa"/>
          </w:tcPr>
          <w:p w14:paraId="756E78D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2A1EBE7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A41EDD9" w14:textId="77777777">
        <w:trPr>
          <w:trHeight w:val="372"/>
        </w:trPr>
        <w:tc>
          <w:tcPr>
            <w:tcW w:w="2899" w:type="dxa"/>
          </w:tcPr>
          <w:p w14:paraId="184DDBCC" w14:textId="77777777" w:rsidR="00754A4E" w:rsidRPr="0042578F" w:rsidRDefault="00682A59">
            <w:pPr>
              <w:pStyle w:val="TableParagraph"/>
              <w:spacing w:line="168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Obtenez</w:t>
            </w:r>
            <w:r w:rsidRPr="0042578F">
              <w:rPr>
                <w:rFonts w:ascii="Arial Narrow" w:hAnsi="Arial Narrow"/>
                <w:color w:val="231F20"/>
                <w:spacing w:val="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l’accord</w:t>
            </w:r>
            <w:r w:rsidRPr="0042578F">
              <w:rPr>
                <w:rFonts w:ascii="Arial Narrow" w:hAnsi="Arial Narrow"/>
                <w:color w:val="231F20"/>
                <w:spacing w:val="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votre</w:t>
            </w:r>
            <w:r w:rsidRPr="0042578F">
              <w:rPr>
                <w:rFonts w:ascii="Arial Narrow" w:hAnsi="Arial Narrow"/>
                <w:color w:val="231F20"/>
                <w:spacing w:val="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curé</w:t>
            </w:r>
          </w:p>
          <w:p w14:paraId="7DF5DEC6" w14:textId="77777777" w:rsidR="00754A4E" w:rsidRPr="0042578F" w:rsidRDefault="00682A59">
            <w:pPr>
              <w:pStyle w:val="TableParagraph"/>
              <w:spacing w:line="184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et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ﬁ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xez</w:t>
            </w:r>
            <w:proofErr w:type="spellEnd"/>
            <w:r w:rsidRPr="0042578F">
              <w:rPr>
                <w:rFonts w:ascii="Arial Narrow" w:hAnsi="Arial Narrow"/>
                <w:color w:val="231F20"/>
                <w:spacing w:val="-10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une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date</w:t>
            </w:r>
          </w:p>
        </w:tc>
        <w:tc>
          <w:tcPr>
            <w:tcW w:w="3892" w:type="dxa"/>
          </w:tcPr>
          <w:p w14:paraId="5C703E9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591D75E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1362C6C" w14:textId="77777777">
        <w:trPr>
          <w:trHeight w:val="703"/>
        </w:trPr>
        <w:tc>
          <w:tcPr>
            <w:tcW w:w="2899" w:type="dxa"/>
          </w:tcPr>
          <w:p w14:paraId="2E4E7520" w14:textId="77777777" w:rsidR="00754A4E" w:rsidRPr="0042578F" w:rsidRDefault="00682A59">
            <w:pPr>
              <w:pStyle w:val="TableParagraph"/>
              <w:spacing w:before="23" w:line="172" w:lineRule="auto"/>
              <w:ind w:left="32" w:right="667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Suivez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formation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Delta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/</w:t>
            </w:r>
            <w:r w:rsidRPr="0042578F">
              <w:rPr>
                <w:rFonts w:ascii="Arial Narrow" w:hAnsi="Arial Narrow"/>
                <w:color w:val="231F20"/>
                <w:spacing w:val="-4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passez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en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revue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processus</w:t>
            </w:r>
          </w:p>
          <w:p w14:paraId="12F0178E" w14:textId="77777777" w:rsidR="00754A4E" w:rsidRPr="0042578F" w:rsidRDefault="00682A59">
            <w:pPr>
              <w:pStyle w:val="TableParagraph"/>
              <w:spacing w:line="147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Delta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Campagnes</w:t>
            </w:r>
          </w:p>
          <w:p w14:paraId="1FC46EA4" w14:textId="77777777" w:rsidR="00754A4E" w:rsidRPr="0042578F" w:rsidRDefault="00682A59">
            <w:pPr>
              <w:pStyle w:val="TableParagraph"/>
              <w:spacing w:line="184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recrutement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paroissiales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»</w:t>
            </w:r>
          </w:p>
        </w:tc>
        <w:tc>
          <w:tcPr>
            <w:tcW w:w="3892" w:type="dxa"/>
          </w:tcPr>
          <w:p w14:paraId="4DD54B1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0AAD9B9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463D66D" w14:textId="77777777">
        <w:trPr>
          <w:trHeight w:val="1196"/>
        </w:trPr>
        <w:tc>
          <w:tcPr>
            <w:tcW w:w="2899" w:type="dxa"/>
          </w:tcPr>
          <w:p w14:paraId="5652F2CA" w14:textId="77777777" w:rsidR="00754A4E" w:rsidRPr="0042578F" w:rsidRDefault="00682A59">
            <w:pPr>
              <w:pStyle w:val="TableParagraph"/>
              <w:spacing w:before="23" w:line="172" w:lineRule="auto"/>
              <w:ind w:left="29" w:right="256" w:firstLine="2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Obtenez des prévisions concernant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participation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messe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auprès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paroisses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commandez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une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trousse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Delta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pour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les</w:t>
            </w:r>
          </w:p>
          <w:p w14:paraId="47391B21" w14:textId="77777777" w:rsidR="00754A4E" w:rsidRPr="0042578F" w:rsidRDefault="00682A59">
            <w:pPr>
              <w:pStyle w:val="TableParagraph"/>
              <w:spacing w:before="3" w:line="172" w:lineRule="auto"/>
              <w:ind w:left="29" w:right="48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« Campagnes de recrutement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paroissiales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»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auprès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Service</w:t>
            </w:r>
          </w:p>
          <w:p w14:paraId="74D2A278" w14:textId="77777777" w:rsidR="00754A4E" w:rsidRPr="0042578F" w:rsidRDefault="00682A59">
            <w:pPr>
              <w:pStyle w:val="TableParagraph"/>
              <w:spacing w:line="158" w:lineRule="exact"/>
              <w:ind w:left="29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-</w:t>
            </w:r>
            <w:r w:rsidRPr="0042578F">
              <w:rPr>
                <w:rFonts w:asci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Fournitures</w:t>
            </w:r>
            <w:r w:rsidRPr="0042578F">
              <w:rPr>
                <w:rFonts w:asci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en</w:t>
            </w:r>
            <w:r w:rsidRPr="0042578F">
              <w:rPr>
                <w:rFonts w:asci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ligne</w:t>
            </w:r>
          </w:p>
        </w:tc>
        <w:tc>
          <w:tcPr>
            <w:tcW w:w="3892" w:type="dxa"/>
          </w:tcPr>
          <w:p w14:paraId="4FAFBB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23B8D22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33D32F4" w14:textId="77777777">
        <w:trPr>
          <w:trHeight w:val="299"/>
        </w:trPr>
        <w:tc>
          <w:tcPr>
            <w:tcW w:w="2899" w:type="dxa"/>
            <w:shd w:val="clear" w:color="auto" w:fill="0B3677"/>
          </w:tcPr>
          <w:p w14:paraId="0525D16B" w14:textId="77777777" w:rsidR="00754A4E" w:rsidRPr="0042578F" w:rsidRDefault="00682A59">
            <w:pPr>
              <w:pStyle w:val="TableParagraph"/>
              <w:spacing w:line="280" w:lineRule="exact"/>
              <w:ind w:left="32"/>
              <w:rPr>
                <w:rFonts w:ascii="Arial Narrow"/>
                <w:b/>
                <w:sz w:val="28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Un</w:t>
            </w:r>
            <w:r w:rsidRPr="0042578F">
              <w:rPr>
                <w:rFonts w:ascii="Arial Narrow"/>
                <w:b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mois</w:t>
            </w:r>
            <w:r w:rsidRPr="0042578F">
              <w:rPr>
                <w:rFonts w:ascii="Arial Narrow"/>
                <w:b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avant</w:t>
            </w:r>
          </w:p>
        </w:tc>
        <w:tc>
          <w:tcPr>
            <w:tcW w:w="3892" w:type="dxa"/>
            <w:shd w:val="clear" w:color="auto" w:fill="0B3677"/>
          </w:tcPr>
          <w:p w14:paraId="16DFA3B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  <w:shd w:val="clear" w:color="auto" w:fill="0B3677"/>
          </w:tcPr>
          <w:p w14:paraId="1C98F6B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96B9659" w14:textId="77777777">
        <w:trPr>
          <w:trHeight w:val="386"/>
        </w:trPr>
        <w:tc>
          <w:tcPr>
            <w:tcW w:w="2899" w:type="dxa"/>
          </w:tcPr>
          <w:p w14:paraId="4DD89321" w14:textId="77777777" w:rsidR="00754A4E" w:rsidRPr="0042578F" w:rsidRDefault="00682A59">
            <w:pPr>
              <w:pStyle w:val="TableParagraph"/>
              <w:spacing w:line="200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date</w:t>
            </w:r>
            <w:r w:rsidRPr="0042578F">
              <w:rPr>
                <w:rFonts w:ascii="Arial Narrow" w:hAnsi="Arial Narrow"/>
                <w:color w:val="231F20"/>
                <w:spacing w:val="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cérémonie</w:t>
            </w:r>
          </w:p>
        </w:tc>
        <w:tc>
          <w:tcPr>
            <w:tcW w:w="3892" w:type="dxa"/>
          </w:tcPr>
          <w:p w14:paraId="089146B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48517E6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10F159E" w14:textId="77777777">
        <w:trPr>
          <w:trHeight w:val="703"/>
        </w:trPr>
        <w:tc>
          <w:tcPr>
            <w:tcW w:w="2899" w:type="dxa"/>
          </w:tcPr>
          <w:p w14:paraId="2F73DF7A" w14:textId="77777777" w:rsidR="00754A4E" w:rsidRPr="0042578F" w:rsidRDefault="00682A59">
            <w:pPr>
              <w:pStyle w:val="TableParagraph"/>
              <w:spacing w:before="23" w:line="172" w:lineRule="auto"/>
              <w:ind w:left="32" w:right="48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Commencez à faire des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annonces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bulletin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paroisse en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prévision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</w:p>
          <w:p w14:paraId="0B510AA3" w14:textId="77777777" w:rsidR="00754A4E" w:rsidRPr="0042578F" w:rsidRDefault="00682A59">
            <w:pPr>
              <w:pStyle w:val="TableParagraph"/>
              <w:spacing w:line="165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sz w:val="20"/>
                <w:lang w:val="fr-CA"/>
              </w:rPr>
              <w:t>campagne</w:t>
            </w:r>
            <w:proofErr w:type="gramEnd"/>
            <w:r w:rsidRPr="0042578F">
              <w:rPr>
                <w:rFonts w:ascii="Arial Narrow"/>
                <w:color w:val="231F20"/>
                <w:spacing w:val="2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spacing w:val="2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recrutement</w:t>
            </w:r>
          </w:p>
        </w:tc>
        <w:tc>
          <w:tcPr>
            <w:tcW w:w="3892" w:type="dxa"/>
          </w:tcPr>
          <w:p w14:paraId="3F11D55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2A3291C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885470E" w14:textId="77777777">
        <w:trPr>
          <w:trHeight w:val="698"/>
        </w:trPr>
        <w:tc>
          <w:tcPr>
            <w:tcW w:w="2899" w:type="dxa"/>
          </w:tcPr>
          <w:p w14:paraId="6ABD538B" w14:textId="77777777" w:rsidR="00754A4E" w:rsidRPr="0042578F" w:rsidRDefault="00682A59">
            <w:pPr>
              <w:pStyle w:val="TableParagraph"/>
              <w:spacing w:before="23" w:line="172" w:lineRule="auto"/>
              <w:ind w:left="32" w:right="256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Choisissez des Chevaliers qui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couvriront</w:t>
            </w:r>
            <w:r w:rsidRPr="0042578F">
              <w:rPr>
                <w:rFonts w:ascii="Arial Narrow" w:hAnsi="Arial Narrow"/>
                <w:color w:val="231F20"/>
                <w:spacing w:val="1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l’événement</w:t>
            </w:r>
            <w:r w:rsidRPr="0042578F">
              <w:rPr>
                <w:rFonts w:ascii="Arial Narrow" w:hAnsi="Arial Narrow"/>
                <w:color w:val="231F20"/>
                <w:spacing w:val="1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lors</w:t>
            </w:r>
            <w:r w:rsidRPr="0042578F">
              <w:rPr>
                <w:rFonts w:ascii="Arial Narrow" w:hAnsi="Arial Narrow"/>
                <w:color w:val="231F20"/>
                <w:spacing w:val="1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chaque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messe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(annonces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en</w:t>
            </w:r>
          </w:p>
          <w:p w14:paraId="7C3AF327" w14:textId="77777777" w:rsidR="00754A4E" w:rsidRPr="0042578F" w:rsidRDefault="00682A59">
            <w:pPr>
              <w:pStyle w:val="TableParagraph"/>
              <w:spacing w:line="159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sz w:val="20"/>
                <w:lang w:val="fr-CA"/>
              </w:rPr>
              <w:t>chair</w:t>
            </w:r>
            <w:proofErr w:type="gramEnd"/>
            <w:r w:rsidRPr="0042578F">
              <w:rPr>
                <w:rFonts w:ascii="Arial Narrow"/>
                <w:color w:val="231F20"/>
                <w:sz w:val="20"/>
                <w:lang w:val="fr-CA"/>
              </w:rPr>
              <w:t>,</w:t>
            </w:r>
            <w:r w:rsidRPr="0042578F">
              <w:rPr>
                <w:rFonts w:asci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ambassadeurs,</w:t>
            </w:r>
            <w:r w:rsidRPr="0042578F">
              <w:rPr>
                <w:rFonts w:asci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etc.)</w:t>
            </w:r>
          </w:p>
        </w:tc>
        <w:tc>
          <w:tcPr>
            <w:tcW w:w="3892" w:type="dxa"/>
          </w:tcPr>
          <w:p w14:paraId="7C8F227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1A292BE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C9BC618" w14:textId="77777777">
        <w:trPr>
          <w:trHeight w:val="280"/>
        </w:trPr>
        <w:tc>
          <w:tcPr>
            <w:tcW w:w="2899" w:type="dxa"/>
            <w:shd w:val="clear" w:color="auto" w:fill="0B3677"/>
          </w:tcPr>
          <w:p w14:paraId="6C03C8A3" w14:textId="77777777" w:rsidR="00754A4E" w:rsidRPr="0042578F" w:rsidRDefault="00682A59">
            <w:pPr>
              <w:pStyle w:val="TableParagraph"/>
              <w:spacing w:line="260" w:lineRule="exact"/>
              <w:ind w:left="27"/>
              <w:rPr>
                <w:rFonts w:ascii="Arial Narrow"/>
                <w:b/>
                <w:sz w:val="28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Semaine</w:t>
            </w:r>
            <w:r w:rsidRPr="0042578F">
              <w:rPr>
                <w:rFonts w:ascii="Arial Narrow"/>
                <w:b/>
                <w:color w:val="FFFFFF"/>
                <w:spacing w:val="2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2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la</w:t>
            </w:r>
            <w:r w:rsidRPr="0042578F">
              <w:rPr>
                <w:rFonts w:ascii="Arial Narrow"/>
                <w:b/>
                <w:color w:val="FFFFFF"/>
                <w:spacing w:val="2"/>
                <w:sz w:val="2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8"/>
                <w:lang w:val="fr-CA"/>
              </w:rPr>
              <w:t>campagne</w:t>
            </w:r>
          </w:p>
        </w:tc>
        <w:tc>
          <w:tcPr>
            <w:tcW w:w="3892" w:type="dxa"/>
            <w:shd w:val="clear" w:color="auto" w:fill="0B3677"/>
          </w:tcPr>
          <w:p w14:paraId="68350C4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  <w:shd w:val="clear" w:color="auto" w:fill="0B3677"/>
          </w:tcPr>
          <w:p w14:paraId="5624CB6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F82BFC1" w14:textId="77777777">
        <w:trPr>
          <w:trHeight w:val="1201"/>
        </w:trPr>
        <w:tc>
          <w:tcPr>
            <w:tcW w:w="2899" w:type="dxa"/>
          </w:tcPr>
          <w:p w14:paraId="5F0B6FD7" w14:textId="77777777" w:rsidR="00754A4E" w:rsidRPr="0042578F" w:rsidRDefault="00682A59">
            <w:pPr>
              <w:pStyle w:val="TableParagraph"/>
              <w:spacing w:before="23" w:line="172" w:lineRule="auto"/>
              <w:ind w:left="32" w:right="394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Veillez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que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tout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monde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applique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ses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responsabilités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(annonces en chaire, rôle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d’ambassadeur,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Page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d’Accueil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des Membres Potentiels) »,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 xml:space="preserve"> les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étapes à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suivre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avec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ou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célébrants</w:t>
            </w:r>
          </w:p>
        </w:tc>
        <w:tc>
          <w:tcPr>
            <w:tcW w:w="3892" w:type="dxa"/>
          </w:tcPr>
          <w:p w14:paraId="54CE853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11DA51D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5EF7058" w14:textId="77777777">
        <w:trPr>
          <w:trHeight w:val="703"/>
        </w:trPr>
        <w:tc>
          <w:tcPr>
            <w:tcW w:w="2899" w:type="dxa"/>
          </w:tcPr>
          <w:p w14:paraId="56034BB8" w14:textId="77777777" w:rsidR="00754A4E" w:rsidRPr="0042578F" w:rsidRDefault="00682A59">
            <w:pPr>
              <w:pStyle w:val="TableParagraph"/>
              <w:spacing w:before="23" w:line="172" w:lineRule="auto"/>
              <w:ind w:left="32" w:right="256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Assurez-vous que tous les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Chevaliers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portent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mêmes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 xml:space="preserve">vêtements (polos des </w:t>
            </w:r>
            <w:proofErr w:type="spell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CdeC</w:t>
            </w:r>
            <w:proofErr w:type="spellEnd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,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badges,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etc.)</w:t>
            </w:r>
          </w:p>
        </w:tc>
        <w:tc>
          <w:tcPr>
            <w:tcW w:w="3892" w:type="dxa"/>
          </w:tcPr>
          <w:p w14:paraId="577CAE6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653AA59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CD994FE" w14:textId="77777777">
        <w:trPr>
          <w:trHeight w:val="537"/>
        </w:trPr>
        <w:tc>
          <w:tcPr>
            <w:tcW w:w="2899" w:type="dxa"/>
          </w:tcPr>
          <w:p w14:paraId="1DB59552" w14:textId="77777777" w:rsidR="00754A4E" w:rsidRPr="0042578F" w:rsidRDefault="00682A59">
            <w:pPr>
              <w:pStyle w:val="TableParagraph"/>
              <w:spacing w:before="23" w:line="172" w:lineRule="auto"/>
              <w:ind w:left="32" w:right="598"/>
              <w:rPr>
                <w:rFonts w:ascii="Arial Narrow" w:hAnsi="Arial Narrow"/>
                <w:sz w:val="20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pacing w:val="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prix</w:t>
            </w:r>
            <w:r w:rsidRPr="0042578F">
              <w:rPr>
                <w:rFonts w:ascii="Arial Narrow" w:hAnsi="Arial Narrow"/>
                <w:color w:val="231F20"/>
                <w:spacing w:val="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remporter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cadre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tombola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et</w:t>
            </w:r>
          </w:p>
          <w:p w14:paraId="5A2E2ADA" w14:textId="77777777" w:rsidR="00754A4E" w:rsidRPr="0042578F" w:rsidRDefault="00682A59">
            <w:pPr>
              <w:pStyle w:val="TableParagraph"/>
              <w:spacing w:line="164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la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-7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logistique</w:t>
            </w:r>
            <w:r w:rsidRPr="0042578F">
              <w:rPr>
                <w:rFonts w:ascii="Arial Narrow" w:hAnsi="Arial Narrow"/>
                <w:color w:val="231F20"/>
                <w:spacing w:val="-7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liée</w:t>
            </w:r>
          </w:p>
        </w:tc>
        <w:tc>
          <w:tcPr>
            <w:tcW w:w="3892" w:type="dxa"/>
          </w:tcPr>
          <w:p w14:paraId="382ED2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775401E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EC2B552" w14:textId="77777777">
        <w:trPr>
          <w:trHeight w:val="698"/>
        </w:trPr>
        <w:tc>
          <w:tcPr>
            <w:tcW w:w="2899" w:type="dxa"/>
          </w:tcPr>
          <w:p w14:paraId="7235B634" w14:textId="77777777" w:rsidR="00754A4E" w:rsidRPr="0042578F" w:rsidRDefault="00682A59">
            <w:pPr>
              <w:pStyle w:val="TableParagraph"/>
              <w:spacing w:before="23" w:line="172" w:lineRule="auto"/>
              <w:ind w:left="32" w:right="48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Établissez un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plan pour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assurer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un suivi auprès de chaque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membre</w:t>
            </w:r>
            <w:r w:rsidRPr="0042578F">
              <w:rPr>
                <w:rFonts w:ascii="Arial Narrow" w:hAnsi="Arial Narrow"/>
                <w:color w:val="231F20"/>
                <w:spacing w:val="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potentiel</w:t>
            </w:r>
            <w:r w:rsidRPr="0042578F">
              <w:rPr>
                <w:rFonts w:ascii="Arial Narrow" w:hAnsi="Arial Narrow"/>
                <w:color w:val="231F20"/>
                <w:spacing w:val="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color w:val="231F20"/>
                <w:spacing w:val="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délai</w:t>
            </w:r>
          </w:p>
          <w:p w14:paraId="119BD251" w14:textId="77777777" w:rsidR="00754A4E" w:rsidRPr="0042578F" w:rsidRDefault="00682A59">
            <w:pPr>
              <w:pStyle w:val="TableParagraph"/>
              <w:spacing w:line="159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de</w:t>
            </w:r>
            <w:proofErr w:type="gramEnd"/>
            <w:r w:rsidRPr="0042578F">
              <w:rPr>
                <w:rFonts w:ascii="Arial Narrow"/>
                <w:color w:val="231F20"/>
                <w:spacing w:val="-12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48</w:t>
            </w:r>
            <w:r w:rsidRPr="0042578F">
              <w:rPr>
                <w:rFonts w:asci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heures</w:t>
            </w:r>
          </w:p>
        </w:tc>
        <w:tc>
          <w:tcPr>
            <w:tcW w:w="3892" w:type="dxa"/>
          </w:tcPr>
          <w:p w14:paraId="21E036C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31A269D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5201BE8" w14:textId="77777777">
        <w:trPr>
          <w:trHeight w:val="280"/>
        </w:trPr>
        <w:tc>
          <w:tcPr>
            <w:tcW w:w="2899" w:type="dxa"/>
            <w:shd w:val="clear" w:color="auto" w:fill="0B3677"/>
          </w:tcPr>
          <w:p w14:paraId="4EB2D352" w14:textId="77777777" w:rsidR="00754A4E" w:rsidRPr="0042578F" w:rsidRDefault="00682A59">
            <w:pPr>
              <w:pStyle w:val="TableParagraph"/>
              <w:spacing w:line="260" w:lineRule="exact"/>
              <w:ind w:left="27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Un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mois</w:t>
            </w:r>
            <w:r w:rsidRPr="0042578F">
              <w:rPr>
                <w:rFonts w:ascii="Arial Narrow" w:hAnsi="Arial Narrow"/>
                <w:b/>
                <w:color w:val="FFFFFF"/>
                <w:spacing w:val="-7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après</w:t>
            </w:r>
          </w:p>
        </w:tc>
        <w:tc>
          <w:tcPr>
            <w:tcW w:w="3892" w:type="dxa"/>
            <w:shd w:val="clear" w:color="auto" w:fill="0B3677"/>
          </w:tcPr>
          <w:p w14:paraId="3D61C40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  <w:shd w:val="clear" w:color="auto" w:fill="0B3677"/>
          </w:tcPr>
          <w:p w14:paraId="6AAA5F8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C9A0A61" w14:textId="77777777">
        <w:trPr>
          <w:trHeight w:val="704"/>
        </w:trPr>
        <w:tc>
          <w:tcPr>
            <w:tcW w:w="2899" w:type="dxa"/>
          </w:tcPr>
          <w:p w14:paraId="5BDB66E6" w14:textId="77777777" w:rsidR="00754A4E" w:rsidRPr="0042578F" w:rsidRDefault="00682A59">
            <w:pPr>
              <w:pStyle w:val="TableParagraph"/>
              <w:spacing w:before="23" w:line="172" w:lineRule="auto"/>
              <w:ind w:left="32" w:right="797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Assurez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suivi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auprès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-4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membres potentiels et</w:t>
            </w:r>
            <w:r w:rsidRPr="0042578F">
              <w:rPr>
                <w:rFonts w:ascii="Arial Narrow" w:hAnsi="Arial Narrow"/>
                <w:color w:val="231F20"/>
                <w:spacing w:val="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annoncez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gagnant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</w:p>
          <w:p w14:paraId="0B077AAC" w14:textId="77777777" w:rsidR="00754A4E" w:rsidRPr="0042578F" w:rsidRDefault="00682A59">
            <w:pPr>
              <w:pStyle w:val="TableParagraph"/>
              <w:spacing w:line="165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tombola</w:t>
            </w:r>
            <w:proofErr w:type="gramEnd"/>
            <w:r w:rsidRPr="0042578F">
              <w:rPr>
                <w:rFonts w:asci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en</w:t>
            </w:r>
            <w:r w:rsidRPr="0042578F">
              <w:rPr>
                <w:rFonts w:asci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temps</w:t>
            </w:r>
            <w:r w:rsidRPr="0042578F">
              <w:rPr>
                <w:rFonts w:asci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utile</w:t>
            </w:r>
          </w:p>
        </w:tc>
        <w:tc>
          <w:tcPr>
            <w:tcW w:w="3892" w:type="dxa"/>
          </w:tcPr>
          <w:p w14:paraId="38F9C84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6185946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F5EB95B" w14:textId="77777777">
        <w:trPr>
          <w:trHeight w:val="703"/>
        </w:trPr>
        <w:tc>
          <w:tcPr>
            <w:tcW w:w="2899" w:type="dxa"/>
          </w:tcPr>
          <w:p w14:paraId="1C8D0D79" w14:textId="77777777" w:rsidR="00754A4E" w:rsidRPr="0042578F" w:rsidRDefault="00682A59">
            <w:pPr>
              <w:pStyle w:val="TableParagraph"/>
              <w:spacing w:before="23" w:line="172" w:lineRule="auto"/>
              <w:ind w:left="32" w:right="48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Commencez à faire des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annonces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bulletin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paroisse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suite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campagne</w:t>
            </w:r>
          </w:p>
          <w:p w14:paraId="6A4A9373" w14:textId="77777777" w:rsidR="00754A4E" w:rsidRPr="0042578F" w:rsidRDefault="00682A59">
            <w:pPr>
              <w:pStyle w:val="TableParagraph"/>
              <w:spacing w:line="165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de</w:t>
            </w:r>
            <w:proofErr w:type="gramEnd"/>
            <w:r w:rsidRPr="0042578F">
              <w:rPr>
                <w:rFonts w:asci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recrutement</w:t>
            </w:r>
          </w:p>
        </w:tc>
        <w:tc>
          <w:tcPr>
            <w:tcW w:w="3892" w:type="dxa"/>
          </w:tcPr>
          <w:p w14:paraId="4A07A15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21C50BB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50324B1" w14:textId="77777777">
        <w:trPr>
          <w:trHeight w:val="704"/>
        </w:trPr>
        <w:tc>
          <w:tcPr>
            <w:tcW w:w="2899" w:type="dxa"/>
          </w:tcPr>
          <w:p w14:paraId="0FF99E0B" w14:textId="77777777" w:rsidR="00754A4E" w:rsidRPr="0042578F" w:rsidRDefault="00682A59">
            <w:pPr>
              <w:pStyle w:val="TableParagraph"/>
              <w:spacing w:before="23" w:line="172" w:lineRule="auto"/>
              <w:ind w:left="32" w:right="553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Invitez les membres potentiels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leur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famille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-1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opérations</w:t>
            </w:r>
            <w:r w:rsidRPr="0042578F">
              <w:rPr>
                <w:rFonts w:ascii="Arial Narrow" w:hAnsi="Arial Narrow"/>
                <w:color w:val="231F20"/>
                <w:spacing w:val="-46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portes-ouvertes</w:t>
            </w:r>
            <w:r w:rsidRPr="0042578F">
              <w:rPr>
                <w:rFonts w:ascii="Arial Narrow" w:hAnsi="Arial Narrow"/>
                <w:color w:val="231F20"/>
                <w:spacing w:val="-10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ou</w:t>
            </w:r>
            <w:r w:rsidRPr="0042578F">
              <w:rPr>
                <w:rFonts w:ascii="Arial Narrow" w:hAnsi="Arial Narrow"/>
                <w:color w:val="231F20"/>
                <w:spacing w:val="-10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d’autres</w:t>
            </w:r>
          </w:p>
          <w:p w14:paraId="7630D87F" w14:textId="77777777" w:rsidR="00754A4E" w:rsidRPr="0042578F" w:rsidRDefault="00682A59">
            <w:pPr>
              <w:pStyle w:val="TableParagraph"/>
              <w:spacing w:line="165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événements</w:t>
            </w:r>
            <w:proofErr w:type="gramEnd"/>
          </w:p>
        </w:tc>
        <w:tc>
          <w:tcPr>
            <w:tcW w:w="3892" w:type="dxa"/>
          </w:tcPr>
          <w:p w14:paraId="4AEE6B6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379C5F5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58617FF" w14:textId="77777777">
        <w:trPr>
          <w:trHeight w:val="538"/>
        </w:trPr>
        <w:tc>
          <w:tcPr>
            <w:tcW w:w="2899" w:type="dxa"/>
          </w:tcPr>
          <w:p w14:paraId="64A34CBA" w14:textId="77777777" w:rsidR="00754A4E" w:rsidRPr="0042578F" w:rsidRDefault="00682A59">
            <w:pPr>
              <w:pStyle w:val="TableParagraph"/>
              <w:spacing w:before="23" w:line="172" w:lineRule="auto"/>
              <w:ind w:left="32" w:right="498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Organisez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une</w:t>
            </w:r>
            <w:r w:rsidRPr="0042578F">
              <w:rPr>
                <w:rFonts w:ascii="Arial Narrow" w:hAns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cérémonie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un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délai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1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2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semaines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après</w:t>
            </w:r>
          </w:p>
          <w:p w14:paraId="67C35EC6" w14:textId="77777777" w:rsidR="00754A4E" w:rsidRPr="0042578F" w:rsidRDefault="00682A59">
            <w:pPr>
              <w:pStyle w:val="TableParagraph"/>
              <w:spacing w:line="164" w:lineRule="exact"/>
              <w:ind w:left="32"/>
              <w:rPr>
                <w:rFonts w:asci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/>
                <w:color w:val="231F20"/>
                <w:sz w:val="20"/>
                <w:lang w:val="fr-CA"/>
              </w:rPr>
              <w:t>la</w:t>
            </w:r>
            <w:proofErr w:type="gramEnd"/>
            <w:r w:rsidRPr="0042578F">
              <w:rPr>
                <w:rFonts w:ascii="Arial Narrow"/>
                <w:color w:val="231F20"/>
                <w:spacing w:val="9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campagne</w:t>
            </w:r>
            <w:r w:rsidRPr="0042578F">
              <w:rPr>
                <w:rFonts w:ascii="Arial Narrow"/>
                <w:color w:val="231F20"/>
                <w:spacing w:val="9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spacing w:val="9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recrutement</w:t>
            </w:r>
          </w:p>
        </w:tc>
        <w:tc>
          <w:tcPr>
            <w:tcW w:w="3892" w:type="dxa"/>
          </w:tcPr>
          <w:p w14:paraId="4D17BE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22F9D5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DD707EE" w14:textId="77777777">
        <w:trPr>
          <w:trHeight w:val="371"/>
        </w:trPr>
        <w:tc>
          <w:tcPr>
            <w:tcW w:w="2899" w:type="dxa"/>
          </w:tcPr>
          <w:p w14:paraId="6453718B" w14:textId="77777777" w:rsidR="00754A4E" w:rsidRPr="0042578F" w:rsidRDefault="00682A59">
            <w:pPr>
              <w:pStyle w:val="TableParagraph"/>
              <w:spacing w:line="168" w:lineRule="exact"/>
              <w:ind w:left="32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Indiquez</w:t>
            </w:r>
            <w:r w:rsidRPr="0042578F">
              <w:rPr>
                <w:rFonts w:asci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les</w:t>
            </w:r>
            <w:r w:rsidRPr="0042578F">
              <w:rPr>
                <w:rFonts w:ascii="Arial Narrow"/>
                <w:color w:val="231F20"/>
                <w:spacing w:val="4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nouveaux</w:t>
            </w:r>
          </w:p>
          <w:p w14:paraId="7037CE84" w14:textId="77777777" w:rsidR="00754A4E" w:rsidRPr="0042578F" w:rsidRDefault="00682A59">
            <w:pPr>
              <w:pStyle w:val="TableParagraph"/>
              <w:spacing w:line="184" w:lineRule="exact"/>
              <w:ind w:left="32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membres</w:t>
            </w:r>
            <w:proofErr w:type="gramEnd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 xml:space="preserve"> au Conseil Suprême</w:t>
            </w:r>
          </w:p>
        </w:tc>
        <w:tc>
          <w:tcPr>
            <w:tcW w:w="3892" w:type="dxa"/>
          </w:tcPr>
          <w:p w14:paraId="27FA82C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5079058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2CB8796" w14:textId="77777777">
        <w:trPr>
          <w:trHeight w:val="560"/>
        </w:trPr>
        <w:tc>
          <w:tcPr>
            <w:tcW w:w="2899" w:type="dxa"/>
          </w:tcPr>
          <w:p w14:paraId="4D580C27" w14:textId="77777777" w:rsidR="00754A4E" w:rsidRPr="0042578F" w:rsidRDefault="00682A59">
            <w:pPr>
              <w:pStyle w:val="TableParagraph"/>
              <w:spacing w:before="23" w:line="172" w:lineRule="auto"/>
              <w:ind w:left="32" w:right="763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Envoyez des remerciements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curé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aux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Chevaliers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qui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vous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ont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aidé</w:t>
            </w:r>
          </w:p>
        </w:tc>
        <w:tc>
          <w:tcPr>
            <w:tcW w:w="3892" w:type="dxa"/>
          </w:tcPr>
          <w:p w14:paraId="45D7141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999" w:type="dxa"/>
          </w:tcPr>
          <w:p w14:paraId="672A09E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651D7210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520" w:right="160" w:bottom="440" w:left="160" w:header="0" w:footer="82" w:gutter="0"/>
          <w:cols w:space="720"/>
        </w:sectPr>
      </w:pPr>
    </w:p>
    <w:p w14:paraId="35ADB138" w14:textId="77777777" w:rsidR="00754A4E" w:rsidRPr="0042578F" w:rsidRDefault="00682A59">
      <w:pPr>
        <w:spacing w:before="135"/>
        <w:ind w:left="574"/>
        <w:jc w:val="both"/>
        <w:rPr>
          <w:b/>
          <w:sz w:val="44"/>
          <w:lang w:val="fr-CA"/>
        </w:rPr>
      </w:pPr>
      <w:r w:rsidRPr="0042578F">
        <w:rPr>
          <w:b/>
          <w:color w:val="0B3677"/>
          <w:w w:val="90"/>
          <w:sz w:val="44"/>
          <w:lang w:val="fr-CA"/>
        </w:rPr>
        <w:t>SÉMINAIRE</w:t>
      </w:r>
      <w:r w:rsidRPr="0042578F">
        <w:rPr>
          <w:b/>
          <w:color w:val="0B3677"/>
          <w:spacing w:val="31"/>
          <w:w w:val="90"/>
          <w:sz w:val="44"/>
          <w:lang w:val="fr-CA"/>
        </w:rPr>
        <w:t xml:space="preserve"> </w:t>
      </w:r>
      <w:r w:rsidRPr="0042578F">
        <w:rPr>
          <w:b/>
          <w:color w:val="0B3677"/>
          <w:w w:val="90"/>
          <w:sz w:val="44"/>
          <w:lang w:val="fr-CA"/>
        </w:rPr>
        <w:t>SUR</w:t>
      </w:r>
      <w:r w:rsidRPr="0042578F">
        <w:rPr>
          <w:b/>
          <w:color w:val="0B3677"/>
          <w:spacing w:val="32"/>
          <w:w w:val="90"/>
          <w:sz w:val="44"/>
          <w:lang w:val="fr-CA"/>
        </w:rPr>
        <w:t xml:space="preserve"> </w:t>
      </w:r>
      <w:r w:rsidRPr="0042578F">
        <w:rPr>
          <w:b/>
          <w:color w:val="0B3677"/>
          <w:w w:val="90"/>
          <w:sz w:val="44"/>
          <w:lang w:val="fr-CA"/>
        </w:rPr>
        <w:t>LES</w:t>
      </w:r>
      <w:r w:rsidRPr="0042578F">
        <w:rPr>
          <w:b/>
          <w:color w:val="0B3677"/>
          <w:spacing w:val="32"/>
          <w:w w:val="90"/>
          <w:sz w:val="44"/>
          <w:lang w:val="fr-CA"/>
        </w:rPr>
        <w:t xml:space="preserve"> </w:t>
      </w:r>
      <w:r w:rsidRPr="0042578F">
        <w:rPr>
          <w:b/>
          <w:color w:val="0B3677"/>
          <w:w w:val="90"/>
          <w:sz w:val="44"/>
          <w:lang w:val="fr-CA"/>
        </w:rPr>
        <w:t>PRESTATIONS</w:t>
      </w:r>
      <w:r w:rsidRPr="0042578F">
        <w:rPr>
          <w:b/>
          <w:color w:val="0B3677"/>
          <w:spacing w:val="32"/>
          <w:w w:val="90"/>
          <w:sz w:val="44"/>
          <w:lang w:val="fr-CA"/>
        </w:rPr>
        <w:t xml:space="preserve"> </w:t>
      </w:r>
      <w:r w:rsidRPr="0042578F">
        <w:rPr>
          <w:b/>
          <w:color w:val="0B3677"/>
          <w:w w:val="90"/>
          <w:sz w:val="44"/>
          <w:lang w:val="fr-CA"/>
        </w:rPr>
        <w:t>FRATERNELLES</w:t>
      </w:r>
    </w:p>
    <w:p w14:paraId="63749047" w14:textId="77777777" w:rsidR="00754A4E" w:rsidRPr="0042578F" w:rsidRDefault="00682A59">
      <w:pPr>
        <w:pStyle w:val="BodyText"/>
        <w:spacing w:before="4"/>
        <w:rPr>
          <w:b/>
          <w:sz w:val="14"/>
          <w:lang w:val="fr-CA"/>
        </w:rPr>
      </w:pPr>
      <w:r w:rsidRPr="0042578F">
        <w:rPr>
          <w:lang w:val="fr-CA"/>
        </w:rPr>
        <w:pict w14:anchorId="07CA4724">
          <v:shape id="docshape85" o:spid="_x0000_s1147" style="position:absolute;margin-left:36.7pt;margin-top:9.45pt;width:537.5pt;height:.1pt;z-index:-251656704;mso-wrap-distance-left:0;mso-wrap-distance-right:0;mso-position-horizontal-relative:page" coordorigin="734,189" coordsize="10750,0" path="m734,189r10750,e" filled="f" strokecolor="#221e1f" strokeweight=".32983mm">
            <v:path arrowok="t"/>
            <w10:wrap type="topAndBottom" anchorx="page"/>
          </v:shape>
        </w:pict>
      </w:r>
    </w:p>
    <w:p w14:paraId="09CFD2F5" w14:textId="77777777" w:rsidR="00754A4E" w:rsidRPr="0042578F" w:rsidRDefault="00682A59">
      <w:pPr>
        <w:spacing w:before="46" w:line="213" w:lineRule="auto"/>
        <w:ind w:left="574" w:right="558"/>
        <w:jc w:val="both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Un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séminaire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sur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prestations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fraternelles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est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non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seulement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une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excellente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façon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rappeler</w:t>
      </w:r>
      <w:r w:rsidRPr="0042578F">
        <w:rPr>
          <w:color w:val="231F20"/>
          <w:spacing w:val="-2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aux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membres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prestations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dont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ils</w:t>
      </w:r>
      <w:r w:rsidRPr="0042578F">
        <w:rPr>
          <w:color w:val="231F20"/>
          <w:spacing w:val="-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peuvent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disposer,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mais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également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une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excellente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façon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présenter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l’Ordre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Chevaliers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Colomb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aux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membres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potentiels.</w:t>
      </w:r>
      <w:r w:rsidRPr="0042578F">
        <w:rPr>
          <w:color w:val="231F20"/>
          <w:spacing w:val="-13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Votre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conseiller</w:t>
      </w:r>
      <w:r w:rsidRPr="0042578F">
        <w:rPr>
          <w:color w:val="231F20"/>
          <w:spacing w:val="-14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fraternel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peut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aider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les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membres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membres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pacing w:val="-1"/>
          <w:sz w:val="18"/>
          <w:lang w:val="fr-CA"/>
        </w:rPr>
        <w:t>potentiels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à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en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apprendre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davantage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sur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l’histoire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notre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Ordre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sur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la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vision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notre</w:t>
      </w:r>
      <w:r w:rsidRPr="0042578F">
        <w:rPr>
          <w:color w:val="231F20"/>
          <w:spacing w:val="-12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fondateur,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le</w:t>
      </w:r>
      <w:r w:rsidRPr="0042578F">
        <w:rPr>
          <w:color w:val="231F20"/>
          <w:spacing w:val="-48"/>
          <w:sz w:val="18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8"/>
          <w:lang w:val="fr-CA"/>
        </w:rPr>
        <w:t>Bienheureux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spacing w:val="-1"/>
          <w:w w:val="95"/>
          <w:sz w:val="18"/>
          <w:lang w:val="fr-CA"/>
        </w:rPr>
        <w:t>Michael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McGivney.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Votre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doit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utiliser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cette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feuille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travail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18"/>
          <w:lang w:val="fr-CA"/>
        </w:rPr>
        <w:t>aﬁn</w:t>
      </w:r>
      <w:proofErr w:type="spellEnd"/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18"/>
          <w:lang w:val="fr-CA"/>
        </w:rPr>
        <w:t>planiﬁer</w:t>
      </w:r>
      <w:proofErr w:type="spellEnd"/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un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séminaire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réussi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sur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les</w:t>
      </w:r>
      <w:r w:rsidRPr="0042578F">
        <w:rPr>
          <w:color w:val="231F20"/>
          <w:spacing w:val="-1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prestations</w:t>
      </w:r>
      <w:r w:rsidRPr="0042578F">
        <w:rPr>
          <w:color w:val="231F20"/>
          <w:spacing w:val="-1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fraternelles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avec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votre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conseiller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fraternel.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Utilisez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l’espace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ci-dessous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pour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suivre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votre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progression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vers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ces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objectifs,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pour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indiquer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le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nom</w:t>
      </w:r>
      <w:r w:rsidRPr="0042578F">
        <w:rPr>
          <w:color w:val="231F20"/>
          <w:spacing w:val="-7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personnes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responsables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de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ces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tâches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et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pour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prendre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toutes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les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notes</w:t>
      </w:r>
      <w:r w:rsidRPr="0042578F">
        <w:rPr>
          <w:color w:val="231F20"/>
          <w:spacing w:val="-11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nécessaires.</w:t>
      </w:r>
    </w:p>
    <w:p w14:paraId="04DCA858" w14:textId="77777777" w:rsidR="00754A4E" w:rsidRPr="0042578F" w:rsidRDefault="00754A4E">
      <w:pPr>
        <w:pStyle w:val="BodyText"/>
        <w:spacing w:before="1"/>
        <w:rPr>
          <w:sz w:val="21"/>
          <w:lang w:val="fr-CA"/>
        </w:rPr>
      </w:pPr>
    </w:p>
    <w:tbl>
      <w:tblPr>
        <w:tblW w:w="0" w:type="auto"/>
        <w:tblInd w:w="58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470"/>
      </w:tblGrid>
      <w:tr w:rsidR="00754A4E" w:rsidRPr="0042578F" w14:paraId="5E930E29" w14:textId="77777777">
        <w:trPr>
          <w:trHeight w:val="478"/>
        </w:trPr>
        <w:tc>
          <w:tcPr>
            <w:tcW w:w="10781" w:type="dxa"/>
            <w:gridSpan w:val="2"/>
            <w:tcBorders>
              <w:left w:val="single" w:sz="8" w:space="0" w:color="231F20"/>
              <w:bottom w:val="single" w:sz="8" w:space="0" w:color="FFFFFF"/>
              <w:right w:val="single" w:sz="8" w:space="0" w:color="231F20"/>
            </w:tcBorders>
            <w:shd w:val="clear" w:color="auto" w:fill="0B3677"/>
          </w:tcPr>
          <w:p w14:paraId="2032F94F" w14:textId="77777777" w:rsidR="00754A4E" w:rsidRPr="0042578F" w:rsidRDefault="00682A59">
            <w:pPr>
              <w:pStyle w:val="TableParagraph"/>
              <w:spacing w:before="34"/>
              <w:ind w:left="1568" w:right="1537"/>
              <w:jc w:val="center"/>
              <w:rPr>
                <w:rFonts w:ascii="Arial Narrow" w:hAnsi="Arial Narrow"/>
                <w:b/>
                <w:sz w:val="32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Organisez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votre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Séminaire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prestations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»</w:t>
            </w:r>
          </w:p>
        </w:tc>
      </w:tr>
      <w:tr w:rsidR="00754A4E" w:rsidRPr="0042578F" w14:paraId="0838DA58" w14:textId="77777777">
        <w:trPr>
          <w:trHeight w:val="470"/>
        </w:trPr>
        <w:tc>
          <w:tcPr>
            <w:tcW w:w="10781" w:type="dxa"/>
            <w:gridSpan w:val="2"/>
            <w:tcBorders>
              <w:top w:val="single" w:sz="8" w:space="0" w:color="FFFFFF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4A931927" w14:textId="77777777" w:rsidR="00754A4E" w:rsidRPr="0042578F" w:rsidRDefault="00682A59">
            <w:pPr>
              <w:pStyle w:val="TableParagraph"/>
              <w:spacing w:before="26"/>
              <w:ind w:left="111"/>
              <w:rPr>
                <w:rFonts w:ascii="Arial Narrow" w:hAnsi="Arial Narrow"/>
                <w:b/>
                <w:sz w:val="32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Premières</w:t>
            </w:r>
            <w:r w:rsidRPr="0042578F">
              <w:rPr>
                <w:rFonts w:ascii="Arial Narrow" w:hAnsi="Arial Narrow"/>
                <w:b/>
                <w:color w:val="FFFFFF"/>
                <w:spacing w:val="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étapes</w:t>
            </w:r>
          </w:p>
        </w:tc>
      </w:tr>
      <w:tr w:rsidR="00754A4E" w:rsidRPr="0042578F" w14:paraId="4C5182F4" w14:textId="77777777">
        <w:trPr>
          <w:trHeight w:val="1189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1D0809" w14:textId="77777777" w:rsidR="00754A4E" w:rsidRPr="0042578F" w:rsidRDefault="00682A59">
            <w:pPr>
              <w:pStyle w:val="TableParagraph"/>
              <w:spacing w:before="77" w:line="184" w:lineRule="auto"/>
              <w:ind w:left="112" w:right="123" w:firstLine="1"/>
              <w:jc w:val="both"/>
              <w:rPr>
                <w:rFonts w:ascii="Arial Narrow" w:hAnsi="Arial Narrow"/>
                <w:sz w:val="26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 xml:space="preserve"> une date avec votre conseiller fraternel et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discutez de la logistique, notamment si l'événement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sera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virtuel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ou</w:t>
            </w:r>
            <w:r w:rsidRPr="0042578F">
              <w:rPr>
                <w:rFonts w:ascii="Arial Narrow" w:hAnsi="Arial Narrow"/>
                <w:color w:val="231F20"/>
                <w:spacing w:val="-8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en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personne.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9FF3C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7CFB3485" w14:textId="77777777">
        <w:trPr>
          <w:trHeight w:val="1272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19A287" w14:textId="77777777" w:rsidR="00754A4E" w:rsidRPr="0042578F" w:rsidRDefault="00682A59">
            <w:pPr>
              <w:pStyle w:val="TableParagraph"/>
              <w:spacing w:before="21" w:line="264" w:lineRule="exact"/>
              <w:ind w:left="113"/>
              <w:rPr>
                <w:rFonts w:ascii="Arial Narrow" w:hAnsi="Arial Narrow"/>
                <w:sz w:val="26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Travaillez avec votre curé,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 xml:space="preserve"> le lieu</w:t>
            </w:r>
          </w:p>
          <w:p w14:paraId="687D17B7" w14:textId="77777777" w:rsidR="00754A4E" w:rsidRPr="0042578F" w:rsidRDefault="00682A59">
            <w:pPr>
              <w:pStyle w:val="TableParagraph"/>
              <w:spacing w:line="230" w:lineRule="exact"/>
              <w:ind w:left="112"/>
              <w:rPr>
                <w:rFonts w:ascii="Arial Narrow" w:hAnsi="Arial Narrow"/>
                <w:sz w:val="26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du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Séminaire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sur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prestations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fraternelles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»</w:t>
            </w:r>
          </w:p>
          <w:p w14:paraId="2203BF4B" w14:textId="77777777" w:rsidR="00754A4E" w:rsidRPr="0042578F" w:rsidRDefault="00682A59">
            <w:pPr>
              <w:pStyle w:val="TableParagraph"/>
              <w:spacing w:before="22" w:line="184" w:lineRule="auto"/>
              <w:ind w:left="112" w:right="240"/>
              <w:rPr>
                <w:rFonts w:ascii="Arial Narrow" w:hAnsi="Arial Narrow"/>
                <w:sz w:val="26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et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demandez-lui</w:t>
            </w:r>
            <w:r w:rsidRPr="0042578F">
              <w:rPr>
                <w:rFonts w:ascii="Arial Narrow" w:hAnsi="Arial Narrow"/>
                <w:color w:val="231F20"/>
                <w:spacing w:val="14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d’être</w:t>
            </w:r>
            <w:r w:rsidRPr="0042578F">
              <w:rPr>
                <w:rFonts w:ascii="Arial Narrow" w:hAnsi="Arial Narrow"/>
                <w:color w:val="231F20"/>
                <w:spacing w:val="14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présent,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si</w:t>
            </w:r>
            <w:r w:rsidRPr="0042578F">
              <w:rPr>
                <w:rFonts w:ascii="Arial Narrow" w:hAnsi="Arial Narrow"/>
                <w:color w:val="231F20"/>
                <w:spacing w:val="14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14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rencontre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est</w:t>
            </w:r>
            <w:r w:rsidRPr="0042578F">
              <w:rPr>
                <w:rFonts w:ascii="Arial Narrow" w:hAnsi="Arial Narrow"/>
                <w:color w:val="231F20"/>
                <w:spacing w:val="-56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en</w:t>
            </w:r>
            <w:r w:rsidRPr="0042578F">
              <w:rPr>
                <w:rFonts w:ascii="Arial Narrow" w:hAnsi="Arial Narrow"/>
                <w:color w:val="231F20"/>
                <w:spacing w:val="-8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personne.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CE64BC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1CB5107F" w14:textId="77777777">
        <w:trPr>
          <w:trHeight w:val="517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4C1AC34F" w14:textId="77777777" w:rsidR="00754A4E" w:rsidRPr="0042578F" w:rsidRDefault="00682A59">
            <w:pPr>
              <w:pStyle w:val="TableParagraph"/>
              <w:spacing w:before="13"/>
              <w:ind w:left="111"/>
              <w:rPr>
                <w:rFonts w:ascii="Arial Narrow"/>
                <w:b/>
                <w:sz w:val="32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32"/>
                <w:lang w:val="fr-CA"/>
              </w:rPr>
              <w:t>Un</w:t>
            </w:r>
            <w:r w:rsidRPr="0042578F">
              <w:rPr>
                <w:rFonts w:asci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32"/>
                <w:lang w:val="fr-CA"/>
              </w:rPr>
              <w:t>mois</w:t>
            </w:r>
            <w:r w:rsidRPr="0042578F">
              <w:rPr>
                <w:rFonts w:ascii="Arial Narrow"/>
                <w:b/>
                <w:color w:val="FFFFFF"/>
                <w:spacing w:val="-3"/>
                <w:sz w:val="32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32"/>
                <w:lang w:val="fr-CA"/>
              </w:rPr>
              <w:t>avant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39C3843E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7719781F" w14:textId="77777777">
        <w:trPr>
          <w:trHeight w:val="1909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46A709" w14:textId="77777777" w:rsidR="00754A4E" w:rsidRPr="0042578F" w:rsidRDefault="00682A59">
            <w:pPr>
              <w:pStyle w:val="TableParagraph"/>
              <w:spacing w:before="77" w:line="184" w:lineRule="auto"/>
              <w:ind w:left="112" w:firstLine="1"/>
              <w:rPr>
                <w:rFonts w:ascii="Arial Narrow" w:hAnsi="Arial Narrow"/>
                <w:sz w:val="26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Faites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promotion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Séminaire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sur</w:t>
            </w:r>
            <w:r w:rsidRPr="0042578F">
              <w:rPr>
                <w:rFonts w:ascii="Arial Narrow" w:hAnsi="Arial Narrow"/>
                <w:color w:val="231F20"/>
                <w:spacing w:val="-1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-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prestations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fraternelles</w:t>
            </w:r>
            <w:r w:rsidRPr="0042578F">
              <w:rPr>
                <w:rFonts w:ascii="Arial Narrow" w:hAnsi="Arial Narrow"/>
                <w:color w:val="231F20"/>
                <w:spacing w:val="-1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»</w:t>
            </w:r>
            <w:r w:rsidRPr="0042578F">
              <w:rPr>
                <w:rFonts w:ascii="Arial Narrow" w:hAnsi="Arial Narrow"/>
                <w:color w:val="231F20"/>
                <w:spacing w:val="-1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auprès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-1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membres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-1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leurs</w:t>
            </w:r>
            <w:r w:rsidRPr="0042578F">
              <w:rPr>
                <w:rFonts w:ascii="Arial Narrow" w:hAnsi="Arial Narrow"/>
                <w:color w:val="231F20"/>
                <w:spacing w:val="-1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familles</w:t>
            </w:r>
            <w:r w:rsidRPr="0042578F">
              <w:rPr>
                <w:rFonts w:ascii="Arial Narrow" w:hAnsi="Arial Narrow"/>
                <w:color w:val="231F20"/>
                <w:spacing w:val="-56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au moins trois fois avant l'événement. Vous pouvez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vous référer au formulaire n° 11077 pour des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suggestions sur les moyens de faire une promotion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réussie. (N'oubliez pas d'inclure votre conseiller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fraternel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toutes</w:t>
            </w:r>
            <w:r w:rsidRPr="0042578F">
              <w:rPr>
                <w:rFonts w:ascii="Arial Narrow" w:hAnsi="Arial Narrow"/>
                <w:color w:val="231F20"/>
                <w:spacing w:val="-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-10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communications).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82E85F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3DEEC6E4" w14:textId="77777777">
        <w:trPr>
          <w:trHeight w:val="892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247E2" w14:textId="77777777" w:rsidR="00754A4E" w:rsidRPr="0042578F" w:rsidRDefault="00682A59">
            <w:pPr>
              <w:pStyle w:val="TableParagraph"/>
              <w:spacing w:before="21" w:line="264" w:lineRule="exact"/>
              <w:ind w:left="113"/>
              <w:rPr>
                <w:rFonts w:ascii="Arial Narrow"/>
                <w:sz w:val="26"/>
                <w:lang w:val="fr-CA"/>
              </w:rPr>
            </w:pPr>
            <w:r w:rsidRPr="0042578F">
              <w:rPr>
                <w:rFonts w:ascii="Arial Narrow"/>
                <w:color w:val="231F20"/>
                <w:sz w:val="26"/>
                <w:lang w:val="fr-CA"/>
              </w:rPr>
              <w:t>Invitez</w:t>
            </w:r>
            <w:r w:rsidRPr="0042578F">
              <w:rPr>
                <w:rFonts w:asci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6"/>
                <w:lang w:val="fr-CA"/>
              </w:rPr>
              <w:t>membres</w:t>
            </w:r>
            <w:r w:rsidRPr="0042578F">
              <w:rPr>
                <w:rFonts w:asci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6"/>
                <w:lang w:val="fr-CA"/>
              </w:rPr>
              <w:t>potentiels</w:t>
            </w:r>
            <w:r w:rsidRPr="0042578F">
              <w:rPr>
                <w:rFonts w:asci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6"/>
                <w:lang w:val="fr-CA"/>
              </w:rPr>
              <w:t>au</w:t>
            </w:r>
          </w:p>
          <w:p w14:paraId="692C5E13" w14:textId="77777777" w:rsidR="00754A4E" w:rsidRPr="0042578F" w:rsidRDefault="00682A59">
            <w:pPr>
              <w:pStyle w:val="TableParagraph"/>
              <w:spacing w:line="264" w:lineRule="exact"/>
              <w:ind w:left="112"/>
              <w:rPr>
                <w:rFonts w:ascii="Arial Narrow" w:hAnsi="Arial Narrow"/>
                <w:sz w:val="26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«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Séminaire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sur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prestations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fraternelles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»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21E8D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77FF9425" w14:textId="77777777">
        <w:trPr>
          <w:trHeight w:val="727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0C50EE8D" w14:textId="77777777" w:rsidR="00754A4E" w:rsidRPr="0042578F" w:rsidRDefault="00682A59">
            <w:pPr>
              <w:pStyle w:val="TableParagraph"/>
              <w:spacing w:before="76" w:line="189" w:lineRule="auto"/>
              <w:ind w:left="109" w:right="1266" w:firstLine="1"/>
              <w:rPr>
                <w:rFonts w:ascii="Arial Narrow" w:hAnsi="Arial Narrow"/>
                <w:b/>
                <w:sz w:val="32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Semaine</w:t>
            </w:r>
            <w:r w:rsidRPr="0042578F">
              <w:rPr>
                <w:rFonts w:ascii="Arial Narrow" w:hAnsi="Arial Narrow"/>
                <w:b/>
                <w:color w:val="FFFFFF"/>
                <w:spacing w:val="-9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FFFFFF"/>
                <w:spacing w:val="-9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FFFFFF"/>
                <w:spacing w:val="-9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Séminaire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FFFFFF"/>
                <w:spacing w:val="-9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FFFFFF"/>
                <w:spacing w:val="-70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prestations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FFFFFF"/>
                <w:spacing w:val="-4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»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17DC42E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03C6B155" w14:textId="77777777">
        <w:trPr>
          <w:trHeight w:val="1109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E355CA" w14:textId="77777777" w:rsidR="00754A4E" w:rsidRPr="0042578F" w:rsidRDefault="00682A59">
            <w:pPr>
              <w:pStyle w:val="TableParagraph"/>
              <w:spacing w:before="77" w:line="184" w:lineRule="auto"/>
              <w:ind w:left="112" w:right="1083" w:firstLine="1"/>
              <w:rPr>
                <w:rFonts w:ascii="Arial Narrow" w:hAnsi="Arial Narrow"/>
                <w:sz w:val="26"/>
                <w:lang w:val="fr-CA"/>
              </w:rPr>
            </w:pPr>
            <w:proofErr w:type="spell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Conﬁrmez</w:t>
            </w:r>
            <w:proofErr w:type="spellEnd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 xml:space="preserve"> les dernières décisions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logistiques,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y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compris</w:t>
            </w:r>
            <w:r w:rsidRPr="0042578F">
              <w:rPr>
                <w:rFonts w:ascii="Arial Narrow" w:hAns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en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ce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qui</w:t>
            </w:r>
            <w:r w:rsidRPr="0042578F">
              <w:rPr>
                <w:rFonts w:ascii="Arial Narrow" w:hAns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concerne</w:t>
            </w:r>
            <w:r w:rsidRPr="0042578F">
              <w:rPr>
                <w:rFonts w:ascii="Arial Narrow" w:hAnsi="Arial Narrow"/>
                <w:color w:val="231F20"/>
                <w:spacing w:val="-57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nourriture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rafraîchissements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5EF416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56D2229B" w14:textId="77777777">
        <w:trPr>
          <w:trHeight w:val="852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8DCC56" w14:textId="77777777" w:rsidR="00754A4E" w:rsidRPr="0042578F" w:rsidRDefault="00682A59">
            <w:pPr>
              <w:pStyle w:val="TableParagraph"/>
              <w:spacing w:before="77" w:line="184" w:lineRule="auto"/>
              <w:ind w:left="112" w:right="1590" w:firstLine="1"/>
              <w:rPr>
                <w:rFonts w:ascii="Arial Narrow"/>
                <w:sz w:val="26"/>
                <w:lang w:val="fr-CA"/>
              </w:rPr>
            </w:pPr>
            <w:r w:rsidRPr="0042578F">
              <w:rPr>
                <w:rFonts w:ascii="Arial Narrow"/>
                <w:color w:val="231F20"/>
                <w:sz w:val="26"/>
                <w:lang w:val="fr-CA"/>
              </w:rPr>
              <w:t>Envoyez des rappels aux membres et</w:t>
            </w:r>
            <w:r w:rsidRPr="0042578F">
              <w:rPr>
                <w:rFonts w:ascii="Arial Narrow"/>
                <w:color w:val="231F20"/>
                <w:spacing w:val="-57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6"/>
                <w:lang w:val="fr-CA"/>
              </w:rPr>
              <w:t>membres</w:t>
            </w:r>
            <w:r w:rsidRPr="0042578F">
              <w:rPr>
                <w:rFonts w:ascii="Arial Narrow"/>
                <w:color w:val="231F20"/>
                <w:spacing w:val="-8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105"/>
                <w:sz w:val="26"/>
                <w:lang w:val="fr-CA"/>
              </w:rPr>
              <w:t>potentiels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E503DD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634065D5" w14:textId="77777777">
        <w:trPr>
          <w:trHeight w:val="727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56866EBF" w14:textId="77777777" w:rsidR="00754A4E" w:rsidRPr="0042578F" w:rsidRDefault="00682A59">
            <w:pPr>
              <w:pStyle w:val="TableParagraph"/>
              <w:spacing w:before="76" w:line="189" w:lineRule="auto"/>
              <w:ind w:left="109" w:right="240" w:firstLine="1"/>
              <w:rPr>
                <w:rFonts w:ascii="Arial Narrow" w:hAnsi="Arial Narrow"/>
                <w:b/>
                <w:sz w:val="32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Après</w:t>
            </w:r>
            <w:r w:rsidRPr="0042578F">
              <w:rPr>
                <w:rFonts w:ascii="Arial Narrow" w:hAnsi="Arial Narrow"/>
                <w:b/>
                <w:color w:val="FFFFFF"/>
                <w:spacing w:val="-12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FFFFFF"/>
                <w:spacing w:val="-11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«</w:t>
            </w:r>
            <w:r w:rsidRPr="0042578F">
              <w:rPr>
                <w:rFonts w:ascii="Arial Narrow" w:hAnsi="Arial Narrow"/>
                <w:b/>
                <w:color w:val="FFFFFF"/>
                <w:spacing w:val="-11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Séminaire</w:t>
            </w:r>
            <w:r w:rsidRPr="0042578F">
              <w:rPr>
                <w:rFonts w:ascii="Arial Narrow" w:hAnsi="Arial Narrow"/>
                <w:b/>
                <w:color w:val="FFFFFF"/>
                <w:spacing w:val="-12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sur</w:t>
            </w:r>
            <w:r w:rsidRPr="0042578F">
              <w:rPr>
                <w:rFonts w:ascii="Arial Narrow" w:hAnsi="Arial Narrow"/>
                <w:b/>
                <w:color w:val="FFFFFF"/>
                <w:spacing w:val="-11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FFFFFF"/>
                <w:spacing w:val="-11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prestations</w:t>
            </w:r>
            <w:r w:rsidRPr="0042578F">
              <w:rPr>
                <w:rFonts w:ascii="Arial Narrow" w:hAnsi="Arial Narrow"/>
                <w:b/>
                <w:color w:val="FFFFFF"/>
                <w:spacing w:val="-70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32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32"/>
                <w:lang w:val="fr-CA"/>
              </w:rPr>
              <w:t>»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7E537870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3622FB79" w14:textId="77777777">
        <w:trPr>
          <w:trHeight w:val="1069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8F940A" w14:textId="77777777" w:rsidR="00754A4E" w:rsidRPr="0042578F" w:rsidRDefault="00682A59">
            <w:pPr>
              <w:pStyle w:val="TableParagraph"/>
              <w:spacing w:before="21" w:line="264" w:lineRule="exact"/>
              <w:ind w:left="113"/>
              <w:rPr>
                <w:rFonts w:ascii="Arial Narrow" w:hAnsi="Arial Narrow"/>
                <w:sz w:val="26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Assurez</w:t>
            </w:r>
            <w:r w:rsidRPr="0042578F">
              <w:rPr>
                <w:rFonts w:ascii="Arial Narrow" w:hAnsi="Arial Narrow"/>
                <w:color w:val="231F20"/>
                <w:spacing w:val="-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un</w:t>
            </w:r>
            <w:r w:rsidRPr="0042578F">
              <w:rPr>
                <w:rFonts w:ascii="Arial Narrow" w:hAnsi="Arial Narrow"/>
                <w:color w:val="231F20"/>
                <w:spacing w:val="-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suivi</w:t>
            </w:r>
            <w:r w:rsidRPr="0042578F">
              <w:rPr>
                <w:rFonts w:ascii="Arial Narrow" w:hAnsi="Arial Narrow"/>
                <w:color w:val="231F20"/>
                <w:spacing w:val="-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auprès des</w:t>
            </w:r>
            <w:r w:rsidRPr="0042578F">
              <w:rPr>
                <w:rFonts w:ascii="Arial Narrow" w:hAnsi="Arial Narrow"/>
                <w:color w:val="231F20"/>
                <w:spacing w:val="-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membres</w:t>
            </w:r>
          </w:p>
          <w:p w14:paraId="772F208A" w14:textId="77777777" w:rsidR="00754A4E" w:rsidRPr="0042578F" w:rsidRDefault="00682A59">
            <w:pPr>
              <w:pStyle w:val="TableParagraph"/>
              <w:spacing w:before="22" w:line="184" w:lineRule="auto"/>
              <w:ind w:left="112"/>
              <w:rPr>
                <w:rFonts w:ascii="Arial Narrow" w:hAnsi="Arial Narrow"/>
                <w:sz w:val="26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potentiels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1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remerciez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votre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curé,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votre</w:t>
            </w:r>
            <w:r w:rsidRPr="0042578F">
              <w:rPr>
                <w:rFonts w:ascii="Arial Narrow" w:hAnsi="Arial Narrow"/>
                <w:color w:val="231F20"/>
                <w:spacing w:val="1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conseiller</w:t>
            </w:r>
            <w:r w:rsidRPr="0042578F">
              <w:rPr>
                <w:rFonts w:ascii="Arial Narrow" w:hAnsi="Arial Narrow"/>
                <w:color w:val="231F20"/>
                <w:spacing w:val="-57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fraternel</w:t>
            </w:r>
            <w:r w:rsidRPr="0042578F">
              <w:rPr>
                <w:rFonts w:ascii="Arial Narrow" w:hAnsi="Arial Narrow"/>
                <w:color w:val="231F20"/>
                <w:spacing w:val="-13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et</w:t>
            </w:r>
            <w:r w:rsidRPr="0042578F">
              <w:rPr>
                <w:rFonts w:ascii="Arial Narrow" w:hAnsi="Arial Narrow"/>
                <w:color w:val="231F20"/>
                <w:spacing w:val="-13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toutes</w:t>
            </w:r>
            <w:r w:rsidRPr="0042578F">
              <w:rPr>
                <w:rFonts w:ascii="Arial Narrow" w:hAnsi="Arial Narrow"/>
                <w:color w:val="231F20"/>
                <w:spacing w:val="-12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-13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personnes</w:t>
            </w:r>
            <w:r w:rsidRPr="0042578F">
              <w:rPr>
                <w:rFonts w:ascii="Arial Narrow" w:hAnsi="Arial Narrow"/>
                <w:color w:val="231F20"/>
                <w:spacing w:val="-13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qui</w:t>
            </w:r>
            <w:r w:rsidRPr="0042578F">
              <w:rPr>
                <w:rFonts w:ascii="Arial Narrow" w:hAnsi="Arial Narrow"/>
                <w:color w:val="231F20"/>
                <w:spacing w:val="-12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ont</w:t>
            </w:r>
            <w:r w:rsidRPr="0042578F">
              <w:rPr>
                <w:rFonts w:ascii="Arial Narrow" w:hAnsi="Arial Narrow"/>
                <w:color w:val="231F20"/>
                <w:spacing w:val="-13"/>
                <w:w w:val="105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6"/>
                <w:lang w:val="fr-CA"/>
              </w:rPr>
              <w:t>aidé.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0575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754A4E" w:rsidRPr="0042578F" w14:paraId="2A8A2178" w14:textId="77777777">
        <w:trPr>
          <w:trHeight w:val="968"/>
        </w:trPr>
        <w:tc>
          <w:tcPr>
            <w:tcW w:w="53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160F25" w14:textId="77777777" w:rsidR="00754A4E" w:rsidRPr="0042578F" w:rsidRDefault="00682A59">
            <w:pPr>
              <w:pStyle w:val="TableParagraph"/>
              <w:spacing w:before="78" w:line="184" w:lineRule="auto"/>
              <w:ind w:left="112" w:right="545" w:firstLine="1"/>
              <w:rPr>
                <w:rFonts w:ascii="Arial Narrow" w:hAnsi="Arial Narrow"/>
                <w:sz w:val="26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Soumettez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formulaire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Séminaire</w:t>
            </w:r>
            <w:r w:rsidRPr="0042578F">
              <w:rPr>
                <w:rFonts w:ascii="Arial Narrow" w:hAnsi="Arial Narrow"/>
                <w:color w:val="231F20"/>
                <w:spacing w:val="2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sur</w:t>
            </w:r>
            <w:r w:rsidRPr="0042578F">
              <w:rPr>
                <w:rFonts w:ascii="Arial Narrow" w:hAnsi="Arial Narrow"/>
                <w:color w:val="231F20"/>
                <w:spacing w:val="3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1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prestations</w:t>
            </w:r>
            <w:r w:rsidRPr="0042578F">
              <w:rPr>
                <w:rFonts w:ascii="Arial Narrow" w:hAnsi="Arial Narrow"/>
                <w:color w:val="231F20"/>
                <w:spacing w:val="-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fraternelles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proofErr w:type="gramStart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(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n</w:t>
            </w:r>
            <w:proofErr w:type="gramEnd"/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°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11077</w:t>
            </w:r>
            <w:r w:rsidRPr="0042578F">
              <w:rPr>
                <w:rFonts w:ascii="Arial Narrow" w:hAnsi="Arial Narrow"/>
                <w:color w:val="231F20"/>
                <w:spacing w:val="-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)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à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votre</w:t>
            </w:r>
            <w:r w:rsidRPr="0042578F">
              <w:rPr>
                <w:rFonts w:ascii="Arial Narrow" w:hAnsi="Arial Narrow"/>
                <w:color w:val="231F20"/>
                <w:spacing w:val="-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Agent</w:t>
            </w:r>
            <w:r w:rsidRPr="0042578F">
              <w:rPr>
                <w:rFonts w:ascii="Arial Narrow" w:hAnsi="Arial Narrow"/>
                <w:color w:val="231F20"/>
                <w:spacing w:val="-57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général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dans</w:t>
            </w:r>
            <w:r w:rsidRPr="0042578F">
              <w:rPr>
                <w:rFonts w:ascii="Arial Narrow" w:hAns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les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30</w:t>
            </w:r>
            <w:r w:rsidRPr="0042578F">
              <w:rPr>
                <w:rFonts w:ascii="Arial Narrow" w:hAns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jours</w:t>
            </w:r>
            <w:r w:rsidRPr="0042578F">
              <w:rPr>
                <w:rFonts w:ascii="Arial Narrow" w:hAnsi="Arial Narrow"/>
                <w:color w:val="231F20"/>
                <w:spacing w:val="8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suivant</w:t>
            </w:r>
            <w:r w:rsidRPr="0042578F">
              <w:rPr>
                <w:rFonts w:ascii="Arial Narrow" w:hAnsi="Arial Narrow"/>
                <w:color w:val="231F20"/>
                <w:spacing w:val="9"/>
                <w:sz w:val="2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6"/>
                <w:lang w:val="fr-CA"/>
              </w:rPr>
              <w:t>l'événement.</w:t>
            </w:r>
          </w:p>
        </w:tc>
        <w:tc>
          <w:tcPr>
            <w:tcW w:w="54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FF581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</w:tbl>
    <w:p w14:paraId="1032B6A3" w14:textId="77777777" w:rsidR="00754A4E" w:rsidRPr="0042578F" w:rsidRDefault="00754A4E">
      <w:pPr>
        <w:rPr>
          <w:rFonts w:ascii="Times New Roman"/>
          <w:lang w:val="fr-CA"/>
        </w:rPr>
        <w:sectPr w:rsidR="00754A4E" w:rsidRPr="0042578F">
          <w:footerReference w:type="even" r:id="rId44"/>
          <w:footerReference w:type="default" r:id="rId45"/>
          <w:pgSz w:w="12240" w:h="15840"/>
          <w:pgMar w:top="520" w:right="160" w:bottom="440" w:left="160" w:header="0" w:footer="192" w:gutter="0"/>
          <w:pgNumType w:start="12"/>
          <w:cols w:space="720"/>
        </w:sectPr>
      </w:pPr>
    </w:p>
    <w:p w14:paraId="04954DFB" w14:textId="77777777" w:rsidR="00754A4E" w:rsidRPr="0042578F" w:rsidRDefault="00682A59">
      <w:pPr>
        <w:pStyle w:val="Heading1"/>
        <w:spacing w:before="191"/>
        <w:ind w:left="379"/>
        <w:rPr>
          <w:lang w:val="fr-CA"/>
        </w:rPr>
      </w:pPr>
      <w:r w:rsidRPr="0042578F">
        <w:rPr>
          <w:color w:val="231F20"/>
          <w:w w:val="95"/>
          <w:lang w:val="fr-CA"/>
        </w:rPr>
        <w:t>JUILLET</w:t>
      </w:r>
      <w:r w:rsidRPr="0042578F">
        <w:rPr>
          <w:color w:val="231F20"/>
          <w:spacing w:val="-1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6EDD4396" w14:textId="77777777" w:rsidR="00754A4E" w:rsidRPr="0042578F" w:rsidRDefault="00754A4E">
      <w:pPr>
        <w:pStyle w:val="BodyText"/>
        <w:spacing w:before="3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2286"/>
        <w:gridCol w:w="311"/>
        <w:gridCol w:w="1974"/>
        <w:gridCol w:w="296"/>
        <w:gridCol w:w="1983"/>
      </w:tblGrid>
      <w:tr w:rsidR="00754A4E" w:rsidRPr="0042578F" w14:paraId="5128747A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3976D48B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EC4A680" w14:textId="77777777" w:rsidR="00754A4E" w:rsidRPr="0042578F" w:rsidRDefault="00682A59">
            <w:pPr>
              <w:pStyle w:val="TableParagraph"/>
              <w:spacing w:line="315" w:lineRule="exact"/>
              <w:ind w:left="23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9343358" w14:textId="77777777" w:rsidR="00754A4E" w:rsidRPr="0042578F" w:rsidRDefault="00682A59">
            <w:pPr>
              <w:pStyle w:val="TableParagraph"/>
              <w:spacing w:line="315" w:lineRule="exact"/>
              <w:ind w:left="765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5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2A2B5AC" w14:textId="77777777" w:rsidR="00754A4E" w:rsidRPr="0042578F" w:rsidRDefault="00682A59">
            <w:pPr>
              <w:pStyle w:val="TableParagraph"/>
              <w:spacing w:line="315" w:lineRule="exact"/>
              <w:ind w:left="56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79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17206752" w14:textId="77777777" w:rsidR="00754A4E" w:rsidRPr="0042578F" w:rsidRDefault="00682A59">
            <w:pPr>
              <w:pStyle w:val="TableParagraph"/>
              <w:spacing w:line="315" w:lineRule="exact"/>
              <w:ind w:left="738" w:right="724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2706D011" w14:textId="77777777">
        <w:trPr>
          <w:trHeight w:val="536"/>
        </w:trPr>
        <w:tc>
          <w:tcPr>
            <w:tcW w:w="2282" w:type="dxa"/>
            <w:vMerge w:val="restart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1809554C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vMerge w:val="restart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391A0A71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70F75FB" w14:textId="77777777" w:rsidR="00754A4E" w:rsidRPr="0042578F" w:rsidRDefault="00682A59">
            <w:pPr>
              <w:pStyle w:val="TableParagraph"/>
              <w:spacing w:line="391" w:lineRule="exact"/>
              <w:ind w:left="4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5" w:type="dxa"/>
            <w:gridSpan w:val="2"/>
            <w:tcBorders>
              <w:top w:val="single" w:sz="12" w:space="0" w:color="231F20"/>
              <w:left w:val="single" w:sz="12" w:space="0" w:color="231F20"/>
              <w:bottom w:val="single" w:sz="6" w:space="0" w:color="231F20"/>
              <w:right w:val="single" w:sz="8" w:space="0" w:color="231F20"/>
            </w:tcBorders>
          </w:tcPr>
          <w:p w14:paraId="672DEB5C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79" w:type="dxa"/>
            <w:gridSpan w:val="2"/>
            <w:tcBorders>
              <w:top w:val="single" w:sz="12" w:space="0" w:color="231F20"/>
              <w:left w:val="single" w:sz="8" w:space="0" w:color="231F20"/>
              <w:bottom w:val="single" w:sz="6" w:space="0" w:color="231F20"/>
            </w:tcBorders>
          </w:tcPr>
          <w:p w14:paraId="67AB05B5" w14:textId="77777777" w:rsidR="00754A4E" w:rsidRPr="0042578F" w:rsidRDefault="00682A59">
            <w:pPr>
              <w:pStyle w:val="TableParagraph"/>
              <w:tabs>
                <w:tab w:val="left" w:pos="672"/>
              </w:tabs>
              <w:spacing w:line="412" w:lineRule="exact"/>
              <w:ind w:left="7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b/>
                <w:color w:val="231F20"/>
                <w:position w:val="-10"/>
                <w:sz w:val="36"/>
                <w:lang w:val="fr-CA"/>
              </w:rPr>
              <w:t>1</w:t>
            </w:r>
            <w:r w:rsidRPr="0042578F">
              <w:rPr>
                <w:b/>
                <w:color w:val="231F20"/>
                <w:position w:val="-10"/>
                <w:sz w:val="36"/>
                <w:lang w:val="fr-CA"/>
              </w:rPr>
              <w:tab/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Canada</w:t>
            </w:r>
          </w:p>
        </w:tc>
      </w:tr>
      <w:tr w:rsidR="00754A4E" w:rsidRPr="0042578F" w14:paraId="6E846990" w14:textId="77777777">
        <w:trPr>
          <w:trHeight w:val="401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4B68D173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0F38083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3A0CF5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11" w:type="dxa"/>
            <w:tcBorders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shd w:val="clear" w:color="auto" w:fill="EE2D2F"/>
          </w:tcPr>
          <w:p w14:paraId="7B4046BA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74" w:type="dxa"/>
            <w:tcBorders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6BE637E4" w14:textId="77777777" w:rsidR="00754A4E" w:rsidRPr="0042578F" w:rsidRDefault="00682A59">
            <w:pPr>
              <w:pStyle w:val="TableParagraph"/>
              <w:spacing w:line="180" w:lineRule="exact"/>
              <w:ind w:left="63" w:right="53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des</w:t>
            </w:r>
          </w:p>
          <w:p w14:paraId="79FB1C70" w14:textId="77777777" w:rsidR="00754A4E" w:rsidRPr="0042578F" w:rsidRDefault="00682A59">
            <w:pPr>
              <w:pStyle w:val="TableParagraph"/>
              <w:spacing w:line="201" w:lineRule="exact"/>
              <w:ind w:left="63" w:right="53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Officiers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élus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  <w:tc>
          <w:tcPr>
            <w:tcW w:w="296" w:type="dxa"/>
            <w:vMerge w:val="restart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317EE33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3" w:type="dxa"/>
            <w:vMerge w:val="restart"/>
            <w:tcBorders>
              <w:right w:val="single" w:sz="6" w:space="0" w:color="231F20"/>
            </w:tcBorders>
          </w:tcPr>
          <w:p w14:paraId="6BDF3F18" w14:textId="77777777" w:rsidR="00754A4E" w:rsidRPr="0042578F" w:rsidRDefault="00682A59">
            <w:pPr>
              <w:pStyle w:val="TableParagraph"/>
              <w:spacing w:before="13" w:line="200" w:lineRule="exact"/>
              <w:ind w:left="269" w:right="362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Formulaire des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responsables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programmes de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service</w:t>
            </w:r>
            <w:r w:rsidRPr="0042578F">
              <w:rPr>
                <w:rFonts w:ascii="Arial Narrow"/>
                <w:b/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</w:tr>
      <w:tr w:rsidR="00754A4E" w:rsidRPr="0042578F" w14:paraId="59C244D7" w14:textId="77777777">
        <w:trPr>
          <w:trHeight w:val="401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68D29E3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30D7DC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79EF92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shd w:val="clear" w:color="auto" w:fill="EE2D2F"/>
          </w:tcPr>
          <w:p w14:paraId="58CA5B6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74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6621B517" w14:textId="77777777" w:rsidR="00754A4E" w:rsidRPr="0042578F" w:rsidRDefault="00682A59">
            <w:pPr>
              <w:pStyle w:val="TableParagraph"/>
              <w:spacing w:line="172" w:lineRule="exact"/>
              <w:ind w:left="86"/>
              <w:rPr>
                <w:rFonts w:ascii="Arial Narrow" w:hAnsi="Arial Narrow"/>
                <w:b/>
                <w:sz w:val="1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Tous les formulaires reçus</w:t>
            </w:r>
          </w:p>
          <w:p w14:paraId="362D2D6A" w14:textId="77777777" w:rsidR="00754A4E" w:rsidRPr="0042578F" w:rsidRDefault="00682A59">
            <w:pPr>
              <w:pStyle w:val="TableParagraph"/>
              <w:spacing w:line="203" w:lineRule="exact"/>
              <w:ind w:left="196"/>
              <w:rPr>
                <w:rFonts w:ascii="Arial Narrow" w:hAnsi="Arial Narrow"/>
                <w:b/>
                <w:sz w:val="18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par</w:t>
            </w:r>
            <w:proofErr w:type="gramEnd"/>
            <w:r w:rsidRPr="0042578F">
              <w:rPr>
                <w:rFonts w:ascii="Arial Narrow" w:hAnsi="Arial Narrow"/>
                <w:b/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Bureau</w:t>
            </w:r>
            <w:r w:rsidRPr="0042578F">
              <w:rPr>
                <w:rFonts w:ascii="Arial Narrow" w:hAnsi="Arial Narrow"/>
                <w:b/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suprême</w:t>
            </w:r>
          </w:p>
        </w:tc>
        <w:tc>
          <w:tcPr>
            <w:tcW w:w="296" w:type="dxa"/>
            <w:vMerge/>
            <w:tcBorders>
              <w:top w:val="nil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7E34113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983" w:type="dxa"/>
            <w:vMerge/>
            <w:tcBorders>
              <w:top w:val="nil"/>
              <w:right w:val="single" w:sz="6" w:space="0" w:color="231F20"/>
            </w:tcBorders>
          </w:tcPr>
          <w:p w14:paraId="2E85B01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08704DCE" w14:textId="77777777">
        <w:trPr>
          <w:trHeight w:val="401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0CD7D30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4EC8AFF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41304C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shd w:val="clear" w:color="auto" w:fill="EE2D2F"/>
          </w:tcPr>
          <w:p w14:paraId="68A9FCCF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74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5C5480D7" w14:textId="77777777" w:rsidR="00754A4E" w:rsidRPr="0042578F" w:rsidRDefault="00682A59">
            <w:pPr>
              <w:pStyle w:val="TableParagraph"/>
              <w:spacing w:line="181" w:lineRule="exact"/>
              <w:ind w:left="327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Demande</w:t>
            </w:r>
            <w:r w:rsidRPr="0042578F">
              <w:rPr>
                <w:rFonts w:ascii="Arial Narrow"/>
                <w:b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prix</w:t>
            </w:r>
          </w:p>
          <w:p w14:paraId="30DFAAAC" w14:textId="77777777" w:rsidR="00754A4E" w:rsidRPr="0042578F" w:rsidRDefault="00682A59">
            <w:pPr>
              <w:pStyle w:val="TableParagraph"/>
              <w:spacing w:line="201" w:lineRule="exact"/>
              <w:ind w:left="252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Colombien</w:t>
            </w:r>
            <w:r w:rsidRPr="0042578F">
              <w:rPr>
                <w:rFonts w:ascii="Arial Narrow"/>
                <w:b/>
                <w:color w:val="231F20"/>
                <w:spacing w:val="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6" w:space="0" w:color="231F20"/>
              <w:left w:val="single" w:sz="12" w:space="0" w:color="231F20"/>
              <w:bottom w:val="single" w:sz="8" w:space="0" w:color="231F20"/>
            </w:tcBorders>
          </w:tcPr>
          <w:p w14:paraId="0FA357E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A4C6CE7" w14:textId="77777777">
        <w:trPr>
          <w:trHeight w:val="403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5765883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6D28730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3D2092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  <w:shd w:val="clear" w:color="auto" w:fill="EE2D2F"/>
          </w:tcPr>
          <w:p w14:paraId="6BB69BD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74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</w:tcPr>
          <w:p w14:paraId="5785BCE1" w14:textId="77777777" w:rsidR="00754A4E" w:rsidRPr="0042578F" w:rsidRDefault="00682A59">
            <w:pPr>
              <w:pStyle w:val="TableParagraph"/>
              <w:spacing w:line="172" w:lineRule="exact"/>
              <w:ind w:left="63" w:right="53"/>
              <w:jc w:val="center"/>
              <w:rPr>
                <w:rFonts w:ascii="Arial Narrow"/>
                <w:b/>
                <w:sz w:val="18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Rapport</w:t>
            </w:r>
            <w:r w:rsidRPr="0042578F">
              <w:rPr>
                <w:rFonts w:ascii="Arial Narrow"/>
                <w:b/>
                <w:color w:val="231F20"/>
                <w:spacing w:val="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semestriel</w:t>
            </w:r>
            <w:r w:rsidRPr="0042578F">
              <w:rPr>
                <w:rFonts w:ascii="Arial Narrow"/>
                <w:b/>
                <w:color w:val="231F20"/>
                <w:spacing w:val="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du</w:t>
            </w:r>
          </w:p>
          <w:p w14:paraId="40ABF70E" w14:textId="77777777" w:rsidR="00754A4E" w:rsidRPr="0042578F" w:rsidRDefault="00682A59">
            <w:pPr>
              <w:pStyle w:val="TableParagraph"/>
              <w:spacing w:line="203" w:lineRule="exact"/>
              <w:ind w:left="63" w:right="53"/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Député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District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REQUIS</w:t>
            </w:r>
          </w:p>
        </w:tc>
        <w:tc>
          <w:tcPr>
            <w:tcW w:w="2279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</w:tcBorders>
          </w:tcPr>
          <w:p w14:paraId="20319C7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15E0F795" w14:textId="77777777">
        <w:trPr>
          <w:trHeight w:val="2255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0FAB46E" w14:textId="77777777" w:rsidR="00754A4E" w:rsidRPr="0042578F" w:rsidRDefault="00682A59" w:rsidP="0042578F">
            <w:pPr>
              <w:pStyle w:val="TableParagraph"/>
              <w:ind w:left="68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b/>
                <w:color w:val="3777BC"/>
                <w:w w:val="105"/>
                <w:position w:val="-11"/>
                <w:sz w:val="36"/>
                <w:lang w:val="fr-CA"/>
              </w:rPr>
              <w:t>4</w:t>
            </w:r>
            <w:r w:rsidRPr="0042578F">
              <w:rPr>
                <w:b/>
                <w:color w:val="3777BC"/>
                <w:spacing w:val="25"/>
                <w:w w:val="105"/>
                <w:position w:val="-11"/>
                <w:sz w:val="36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Jour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9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l'Indépendance</w:t>
            </w:r>
          </w:p>
          <w:p w14:paraId="3CE8C9FC" w14:textId="77777777" w:rsidR="00754A4E" w:rsidRPr="0042578F" w:rsidRDefault="00682A59" w:rsidP="0042578F">
            <w:pPr>
              <w:pStyle w:val="TableParagraph"/>
              <w:ind w:left="881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999A336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72037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BB066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CEB31C3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</w:tr>
      <w:tr w:rsidR="00754A4E" w:rsidRPr="0042578F" w14:paraId="58329778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286DEC6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85"/>
                <w:sz w:val="36"/>
                <w:lang w:val="fr-CA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B1D555B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04E9C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4AC9C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A4EB2EB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</w:tr>
      <w:tr w:rsidR="00754A4E" w:rsidRPr="0042578F" w14:paraId="764726D7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7E9B5FB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BF71A6D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BDA2EF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2094C6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3F843A0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</w:tr>
      <w:tr w:rsidR="00754A4E" w:rsidRPr="0042578F" w14:paraId="23BA4D06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22A9FE84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6E95E3E5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754AF26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6CFE818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2279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14:paraId="0107CFC4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29</w:t>
            </w:r>
          </w:p>
        </w:tc>
      </w:tr>
    </w:tbl>
    <w:p w14:paraId="3D29A936" w14:textId="77777777" w:rsidR="00754A4E" w:rsidRPr="0042578F" w:rsidRDefault="00682A59">
      <w:pPr>
        <w:pStyle w:val="Heading5"/>
        <w:spacing w:before="76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024D4D48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719C98EA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6A9A780E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42FC9412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EC93EFE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398288EA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5FCB4F8C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15B7A632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416F9B10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0217377B" w14:textId="77777777">
        <w:trPr>
          <w:trHeight w:val="288"/>
        </w:trPr>
        <w:tc>
          <w:tcPr>
            <w:tcW w:w="4292" w:type="dxa"/>
          </w:tcPr>
          <w:p w14:paraId="1FA33CA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459841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092D488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2943A17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2296C7F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D83531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07DF914" w14:textId="77777777">
        <w:trPr>
          <w:trHeight w:val="289"/>
        </w:trPr>
        <w:tc>
          <w:tcPr>
            <w:tcW w:w="4292" w:type="dxa"/>
          </w:tcPr>
          <w:p w14:paraId="4FB81DE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5603E4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841F0F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4C66FB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BB9024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399DB4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631E7C4" w14:textId="77777777">
        <w:trPr>
          <w:trHeight w:val="288"/>
        </w:trPr>
        <w:tc>
          <w:tcPr>
            <w:tcW w:w="4292" w:type="dxa"/>
          </w:tcPr>
          <w:p w14:paraId="1BC9364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1341C9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73A45D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319639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B2E686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E67FBC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4EE6F1C" w14:textId="77777777">
        <w:trPr>
          <w:trHeight w:val="283"/>
        </w:trPr>
        <w:tc>
          <w:tcPr>
            <w:tcW w:w="4292" w:type="dxa"/>
          </w:tcPr>
          <w:p w14:paraId="63951D2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A8C179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B70EA9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5E3B52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BA9C2B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5AA05BC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A296262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251" w:gutter="0"/>
          <w:cols w:space="720"/>
        </w:sectPr>
      </w:pPr>
    </w:p>
    <w:p w14:paraId="00B021F2" w14:textId="77777777" w:rsidR="00754A4E" w:rsidRPr="0042578F" w:rsidRDefault="00754A4E">
      <w:pPr>
        <w:pStyle w:val="BodyText"/>
        <w:rPr>
          <w:b/>
          <w:lang w:val="fr-CA"/>
        </w:rPr>
      </w:pPr>
    </w:p>
    <w:p w14:paraId="0012FA50" w14:textId="77777777" w:rsidR="00754A4E" w:rsidRPr="0042578F" w:rsidRDefault="00754A4E">
      <w:pPr>
        <w:pStyle w:val="BodyText"/>
        <w:rPr>
          <w:b/>
          <w:lang w:val="fr-CA"/>
        </w:rPr>
      </w:pPr>
    </w:p>
    <w:p w14:paraId="731987C8" w14:textId="77777777" w:rsidR="00754A4E" w:rsidRPr="0042578F" w:rsidRDefault="00754A4E">
      <w:pPr>
        <w:pStyle w:val="BodyText"/>
        <w:rPr>
          <w:b/>
          <w:lang w:val="fr-CA"/>
        </w:rPr>
      </w:pPr>
    </w:p>
    <w:p w14:paraId="357AFC41" w14:textId="77777777" w:rsidR="00754A4E" w:rsidRPr="0042578F" w:rsidRDefault="00754A4E">
      <w:pPr>
        <w:pStyle w:val="BodyText"/>
        <w:rPr>
          <w:b/>
          <w:lang w:val="fr-CA"/>
        </w:rPr>
      </w:pPr>
    </w:p>
    <w:p w14:paraId="4A2C08ED" w14:textId="77777777" w:rsidR="00754A4E" w:rsidRPr="0042578F" w:rsidRDefault="00754A4E">
      <w:pPr>
        <w:pStyle w:val="BodyText"/>
        <w:rPr>
          <w:b/>
          <w:lang w:val="fr-CA"/>
        </w:rPr>
      </w:pPr>
    </w:p>
    <w:p w14:paraId="165F5899" w14:textId="77777777" w:rsidR="00754A4E" w:rsidRPr="0042578F" w:rsidRDefault="00754A4E">
      <w:pPr>
        <w:pStyle w:val="BodyText"/>
        <w:rPr>
          <w:b/>
          <w:lang w:val="fr-CA"/>
        </w:rPr>
      </w:pPr>
    </w:p>
    <w:p w14:paraId="62D699A8" w14:textId="77777777" w:rsidR="00754A4E" w:rsidRPr="0042578F" w:rsidRDefault="00754A4E">
      <w:pPr>
        <w:pStyle w:val="BodyText"/>
        <w:rPr>
          <w:b/>
          <w:lang w:val="fr-CA"/>
        </w:rPr>
      </w:pPr>
    </w:p>
    <w:p w14:paraId="5DD1A516" w14:textId="77777777" w:rsidR="00754A4E" w:rsidRPr="0042578F" w:rsidRDefault="00754A4E">
      <w:pPr>
        <w:pStyle w:val="BodyText"/>
        <w:rPr>
          <w:b/>
          <w:lang w:val="fr-CA"/>
        </w:rPr>
      </w:pPr>
    </w:p>
    <w:p w14:paraId="4EB71BC7" w14:textId="77777777" w:rsidR="00754A4E" w:rsidRPr="0042578F" w:rsidRDefault="00754A4E">
      <w:pPr>
        <w:pStyle w:val="BodyText"/>
        <w:rPr>
          <w:b/>
          <w:lang w:val="fr-CA"/>
        </w:rPr>
      </w:pPr>
    </w:p>
    <w:p w14:paraId="61B17283" w14:textId="77777777" w:rsidR="00754A4E" w:rsidRPr="0042578F" w:rsidRDefault="00754A4E">
      <w:pPr>
        <w:pStyle w:val="BodyText"/>
        <w:rPr>
          <w:b/>
          <w:lang w:val="fr-CA"/>
        </w:rPr>
      </w:pPr>
    </w:p>
    <w:p w14:paraId="6F8307E5" w14:textId="77777777" w:rsidR="00754A4E" w:rsidRPr="0042578F" w:rsidRDefault="00754A4E">
      <w:pPr>
        <w:pStyle w:val="BodyText"/>
        <w:rPr>
          <w:b/>
          <w:lang w:val="fr-CA"/>
        </w:rPr>
      </w:pPr>
    </w:p>
    <w:p w14:paraId="10D2C325" w14:textId="77777777" w:rsidR="00754A4E" w:rsidRPr="0042578F" w:rsidRDefault="00754A4E">
      <w:pPr>
        <w:pStyle w:val="BodyText"/>
        <w:rPr>
          <w:b/>
          <w:lang w:val="fr-CA"/>
        </w:rPr>
      </w:pPr>
    </w:p>
    <w:p w14:paraId="00952C1A" w14:textId="77777777" w:rsidR="00754A4E" w:rsidRPr="0042578F" w:rsidRDefault="00754A4E">
      <w:pPr>
        <w:pStyle w:val="BodyText"/>
        <w:rPr>
          <w:b/>
          <w:lang w:val="fr-CA"/>
        </w:rPr>
      </w:pPr>
    </w:p>
    <w:p w14:paraId="75C983C2" w14:textId="77777777" w:rsidR="00754A4E" w:rsidRPr="0042578F" w:rsidRDefault="00754A4E">
      <w:pPr>
        <w:pStyle w:val="BodyText"/>
        <w:rPr>
          <w:b/>
          <w:lang w:val="fr-CA"/>
        </w:rPr>
      </w:pPr>
    </w:p>
    <w:p w14:paraId="4ED0B106" w14:textId="77777777" w:rsidR="00754A4E" w:rsidRPr="0042578F" w:rsidRDefault="00754A4E">
      <w:pPr>
        <w:pStyle w:val="BodyText"/>
        <w:rPr>
          <w:b/>
          <w:lang w:val="fr-CA"/>
        </w:rPr>
      </w:pPr>
    </w:p>
    <w:p w14:paraId="372408D3" w14:textId="77777777" w:rsidR="00754A4E" w:rsidRPr="0042578F" w:rsidRDefault="00754A4E">
      <w:pPr>
        <w:pStyle w:val="BodyText"/>
        <w:rPr>
          <w:b/>
          <w:lang w:val="fr-CA"/>
        </w:rPr>
      </w:pPr>
    </w:p>
    <w:p w14:paraId="7C7351BA" w14:textId="77777777" w:rsidR="00754A4E" w:rsidRPr="0042578F" w:rsidRDefault="00754A4E">
      <w:pPr>
        <w:pStyle w:val="BodyText"/>
        <w:rPr>
          <w:b/>
          <w:lang w:val="fr-CA"/>
        </w:rPr>
      </w:pPr>
    </w:p>
    <w:p w14:paraId="6F134CEC" w14:textId="77777777" w:rsidR="00754A4E" w:rsidRPr="0042578F" w:rsidRDefault="00754A4E">
      <w:pPr>
        <w:pStyle w:val="BodyText"/>
        <w:rPr>
          <w:b/>
          <w:lang w:val="fr-CA"/>
        </w:rPr>
      </w:pPr>
    </w:p>
    <w:p w14:paraId="527AD96B" w14:textId="77777777" w:rsidR="00754A4E" w:rsidRPr="0042578F" w:rsidRDefault="00754A4E">
      <w:pPr>
        <w:pStyle w:val="BodyText"/>
        <w:rPr>
          <w:b/>
          <w:lang w:val="fr-CA"/>
        </w:rPr>
      </w:pPr>
    </w:p>
    <w:p w14:paraId="4DF3B610" w14:textId="77777777" w:rsidR="00754A4E" w:rsidRPr="0042578F" w:rsidRDefault="00754A4E">
      <w:pPr>
        <w:pStyle w:val="BodyText"/>
        <w:rPr>
          <w:b/>
          <w:lang w:val="fr-CA"/>
        </w:rPr>
      </w:pPr>
    </w:p>
    <w:p w14:paraId="199C55A3" w14:textId="77777777" w:rsidR="00754A4E" w:rsidRPr="0042578F" w:rsidRDefault="00754A4E">
      <w:pPr>
        <w:pStyle w:val="BodyText"/>
        <w:rPr>
          <w:b/>
          <w:lang w:val="fr-CA"/>
        </w:rPr>
      </w:pPr>
    </w:p>
    <w:p w14:paraId="1D8E0F2E" w14:textId="77777777" w:rsidR="00754A4E" w:rsidRPr="0042578F" w:rsidRDefault="00754A4E">
      <w:pPr>
        <w:pStyle w:val="BodyText"/>
        <w:rPr>
          <w:b/>
          <w:lang w:val="fr-CA"/>
        </w:rPr>
      </w:pPr>
    </w:p>
    <w:p w14:paraId="6DE91DB1" w14:textId="77777777" w:rsidR="00754A4E" w:rsidRPr="0042578F" w:rsidRDefault="00754A4E">
      <w:pPr>
        <w:pStyle w:val="BodyText"/>
        <w:rPr>
          <w:b/>
          <w:lang w:val="fr-CA"/>
        </w:rPr>
      </w:pPr>
    </w:p>
    <w:p w14:paraId="2325022B" w14:textId="77777777" w:rsidR="00754A4E" w:rsidRPr="0042578F" w:rsidRDefault="00754A4E">
      <w:pPr>
        <w:pStyle w:val="BodyText"/>
        <w:rPr>
          <w:b/>
          <w:lang w:val="fr-CA"/>
        </w:rPr>
      </w:pPr>
    </w:p>
    <w:p w14:paraId="5DD0F0A1" w14:textId="77777777" w:rsidR="00754A4E" w:rsidRPr="0042578F" w:rsidRDefault="00754A4E">
      <w:pPr>
        <w:pStyle w:val="BodyText"/>
        <w:rPr>
          <w:b/>
          <w:lang w:val="fr-CA"/>
        </w:rPr>
      </w:pPr>
    </w:p>
    <w:p w14:paraId="33AC357E" w14:textId="77777777" w:rsidR="00754A4E" w:rsidRPr="0042578F" w:rsidRDefault="00754A4E">
      <w:pPr>
        <w:pStyle w:val="BodyText"/>
        <w:rPr>
          <w:b/>
          <w:lang w:val="fr-CA"/>
        </w:rPr>
      </w:pPr>
    </w:p>
    <w:p w14:paraId="708CF6EA" w14:textId="77777777" w:rsidR="00754A4E" w:rsidRPr="0042578F" w:rsidRDefault="00754A4E">
      <w:pPr>
        <w:pStyle w:val="BodyText"/>
        <w:rPr>
          <w:b/>
          <w:lang w:val="fr-CA"/>
        </w:rPr>
      </w:pPr>
    </w:p>
    <w:p w14:paraId="6AE96E89" w14:textId="77777777" w:rsidR="00754A4E" w:rsidRPr="0042578F" w:rsidRDefault="00754A4E">
      <w:pPr>
        <w:pStyle w:val="BodyText"/>
        <w:rPr>
          <w:b/>
          <w:lang w:val="fr-CA"/>
        </w:rPr>
      </w:pPr>
    </w:p>
    <w:p w14:paraId="18425D9B" w14:textId="77777777" w:rsidR="00754A4E" w:rsidRPr="0042578F" w:rsidRDefault="00754A4E">
      <w:pPr>
        <w:pStyle w:val="BodyText"/>
        <w:rPr>
          <w:b/>
          <w:lang w:val="fr-CA"/>
        </w:rPr>
      </w:pPr>
    </w:p>
    <w:p w14:paraId="450DC313" w14:textId="77777777" w:rsidR="00754A4E" w:rsidRPr="0042578F" w:rsidRDefault="00754A4E">
      <w:pPr>
        <w:pStyle w:val="BodyText"/>
        <w:rPr>
          <w:b/>
          <w:lang w:val="fr-CA"/>
        </w:rPr>
      </w:pPr>
    </w:p>
    <w:p w14:paraId="3C01797C" w14:textId="77777777" w:rsidR="00754A4E" w:rsidRPr="0042578F" w:rsidRDefault="00754A4E">
      <w:pPr>
        <w:pStyle w:val="BodyText"/>
        <w:rPr>
          <w:b/>
          <w:lang w:val="fr-CA"/>
        </w:rPr>
      </w:pPr>
    </w:p>
    <w:p w14:paraId="1F9E4BC3" w14:textId="77777777" w:rsidR="00754A4E" w:rsidRPr="0042578F" w:rsidRDefault="00754A4E">
      <w:pPr>
        <w:pStyle w:val="BodyText"/>
        <w:rPr>
          <w:b/>
          <w:lang w:val="fr-CA"/>
        </w:rPr>
      </w:pPr>
    </w:p>
    <w:p w14:paraId="16CD36C8" w14:textId="77777777" w:rsidR="00754A4E" w:rsidRPr="0042578F" w:rsidRDefault="00754A4E">
      <w:pPr>
        <w:pStyle w:val="BodyText"/>
        <w:rPr>
          <w:b/>
          <w:lang w:val="fr-CA"/>
        </w:rPr>
      </w:pPr>
    </w:p>
    <w:p w14:paraId="59BB604F" w14:textId="77777777" w:rsidR="00754A4E" w:rsidRPr="0042578F" w:rsidRDefault="00754A4E">
      <w:pPr>
        <w:pStyle w:val="BodyText"/>
        <w:rPr>
          <w:b/>
          <w:lang w:val="fr-CA"/>
        </w:rPr>
      </w:pPr>
    </w:p>
    <w:p w14:paraId="046AA5BF" w14:textId="77777777" w:rsidR="00754A4E" w:rsidRPr="0042578F" w:rsidRDefault="00754A4E">
      <w:pPr>
        <w:pStyle w:val="BodyText"/>
        <w:rPr>
          <w:b/>
          <w:lang w:val="fr-CA"/>
        </w:rPr>
      </w:pPr>
    </w:p>
    <w:p w14:paraId="0A654B36" w14:textId="77777777" w:rsidR="00754A4E" w:rsidRPr="0042578F" w:rsidRDefault="00754A4E">
      <w:pPr>
        <w:pStyle w:val="BodyText"/>
        <w:rPr>
          <w:b/>
          <w:lang w:val="fr-CA"/>
        </w:rPr>
      </w:pPr>
    </w:p>
    <w:p w14:paraId="6B02FA48" w14:textId="77777777" w:rsidR="00754A4E" w:rsidRPr="0042578F" w:rsidRDefault="00754A4E">
      <w:pPr>
        <w:pStyle w:val="BodyText"/>
        <w:rPr>
          <w:b/>
          <w:lang w:val="fr-CA"/>
        </w:rPr>
      </w:pPr>
    </w:p>
    <w:p w14:paraId="6C4887AD" w14:textId="77777777" w:rsidR="00754A4E" w:rsidRPr="0042578F" w:rsidRDefault="00754A4E">
      <w:pPr>
        <w:pStyle w:val="BodyText"/>
        <w:rPr>
          <w:b/>
          <w:lang w:val="fr-CA"/>
        </w:rPr>
      </w:pPr>
    </w:p>
    <w:p w14:paraId="3589EADD" w14:textId="77777777" w:rsidR="00754A4E" w:rsidRPr="0042578F" w:rsidRDefault="00754A4E">
      <w:pPr>
        <w:pStyle w:val="BodyText"/>
        <w:rPr>
          <w:b/>
          <w:lang w:val="fr-CA"/>
        </w:rPr>
      </w:pPr>
    </w:p>
    <w:p w14:paraId="0703F33C" w14:textId="77777777" w:rsidR="00754A4E" w:rsidRPr="0042578F" w:rsidRDefault="00754A4E">
      <w:pPr>
        <w:pStyle w:val="BodyText"/>
        <w:rPr>
          <w:b/>
          <w:lang w:val="fr-CA"/>
        </w:rPr>
      </w:pPr>
    </w:p>
    <w:p w14:paraId="3D96FB32" w14:textId="77777777" w:rsidR="00754A4E" w:rsidRPr="0042578F" w:rsidRDefault="00754A4E">
      <w:pPr>
        <w:pStyle w:val="BodyText"/>
        <w:rPr>
          <w:b/>
          <w:lang w:val="fr-CA"/>
        </w:rPr>
      </w:pPr>
    </w:p>
    <w:p w14:paraId="642F820E" w14:textId="77777777" w:rsidR="00754A4E" w:rsidRPr="0042578F" w:rsidRDefault="00754A4E">
      <w:pPr>
        <w:pStyle w:val="BodyText"/>
        <w:rPr>
          <w:b/>
          <w:lang w:val="fr-CA"/>
        </w:rPr>
      </w:pPr>
    </w:p>
    <w:p w14:paraId="0D9D4B93" w14:textId="77777777" w:rsidR="00754A4E" w:rsidRPr="0042578F" w:rsidRDefault="00754A4E">
      <w:pPr>
        <w:pStyle w:val="BodyText"/>
        <w:rPr>
          <w:b/>
          <w:lang w:val="fr-CA"/>
        </w:rPr>
      </w:pPr>
    </w:p>
    <w:p w14:paraId="6668FCE0" w14:textId="77777777" w:rsidR="00754A4E" w:rsidRPr="0042578F" w:rsidRDefault="00754A4E">
      <w:pPr>
        <w:pStyle w:val="BodyText"/>
        <w:rPr>
          <w:b/>
          <w:lang w:val="fr-CA"/>
        </w:rPr>
      </w:pPr>
    </w:p>
    <w:p w14:paraId="64B9F93C" w14:textId="77777777" w:rsidR="00754A4E" w:rsidRPr="0042578F" w:rsidRDefault="00754A4E">
      <w:pPr>
        <w:pStyle w:val="BodyText"/>
        <w:rPr>
          <w:b/>
          <w:lang w:val="fr-CA"/>
        </w:rPr>
      </w:pPr>
    </w:p>
    <w:p w14:paraId="4D9B6729" w14:textId="77777777" w:rsidR="00754A4E" w:rsidRPr="0042578F" w:rsidRDefault="00754A4E">
      <w:pPr>
        <w:pStyle w:val="BodyText"/>
        <w:rPr>
          <w:b/>
          <w:lang w:val="fr-CA"/>
        </w:rPr>
      </w:pPr>
    </w:p>
    <w:p w14:paraId="5DD16D1B" w14:textId="77777777" w:rsidR="00754A4E" w:rsidRPr="0042578F" w:rsidRDefault="00754A4E">
      <w:pPr>
        <w:pStyle w:val="BodyText"/>
        <w:rPr>
          <w:b/>
          <w:lang w:val="fr-CA"/>
        </w:rPr>
      </w:pPr>
    </w:p>
    <w:p w14:paraId="46537D26" w14:textId="77777777" w:rsidR="00754A4E" w:rsidRPr="0042578F" w:rsidRDefault="00754A4E">
      <w:pPr>
        <w:pStyle w:val="BodyText"/>
        <w:rPr>
          <w:b/>
          <w:lang w:val="fr-CA"/>
        </w:rPr>
      </w:pPr>
    </w:p>
    <w:p w14:paraId="0BF4FA91" w14:textId="77777777" w:rsidR="00754A4E" w:rsidRPr="0042578F" w:rsidRDefault="00754A4E">
      <w:pPr>
        <w:pStyle w:val="BodyText"/>
        <w:rPr>
          <w:b/>
          <w:lang w:val="fr-CA"/>
        </w:rPr>
      </w:pPr>
    </w:p>
    <w:p w14:paraId="503D4565" w14:textId="77777777" w:rsidR="00754A4E" w:rsidRPr="0042578F" w:rsidRDefault="00754A4E">
      <w:pPr>
        <w:pStyle w:val="BodyText"/>
        <w:rPr>
          <w:b/>
          <w:lang w:val="fr-CA"/>
        </w:rPr>
      </w:pPr>
    </w:p>
    <w:p w14:paraId="599C20C9" w14:textId="77777777" w:rsidR="00754A4E" w:rsidRPr="0042578F" w:rsidRDefault="00754A4E">
      <w:pPr>
        <w:pStyle w:val="BodyText"/>
        <w:spacing w:before="9"/>
        <w:rPr>
          <w:b/>
          <w:sz w:val="16"/>
          <w:lang w:val="fr-CA"/>
        </w:rPr>
      </w:pPr>
    </w:p>
    <w:p w14:paraId="55A2AAD7" w14:textId="77777777" w:rsidR="00754A4E" w:rsidRPr="0042578F" w:rsidRDefault="00754A4E">
      <w:pPr>
        <w:rPr>
          <w:sz w:val="16"/>
          <w:lang w:val="fr-CA"/>
        </w:rPr>
        <w:sectPr w:rsidR="00754A4E" w:rsidRPr="0042578F">
          <w:pgSz w:w="12240" w:h="15840"/>
          <w:pgMar w:top="1220" w:right="160" w:bottom="440" w:left="160" w:header="0" w:footer="192" w:gutter="0"/>
          <w:cols w:space="720"/>
        </w:sectPr>
      </w:pPr>
    </w:p>
    <w:p w14:paraId="5C80E28E" w14:textId="77777777" w:rsidR="00754A4E" w:rsidRPr="0042578F" w:rsidRDefault="00682A59">
      <w:pPr>
        <w:pStyle w:val="BodyText"/>
        <w:spacing w:before="7"/>
        <w:rPr>
          <w:b/>
          <w:sz w:val="39"/>
          <w:lang w:val="fr-CA"/>
        </w:rPr>
      </w:pPr>
      <w:r w:rsidRPr="0042578F">
        <w:rPr>
          <w:lang w:val="fr-CA"/>
        </w:rPr>
        <w:pict w14:anchorId="7617F0F7">
          <v:shape id="docshape86" o:spid="_x0000_s1146" type="#_x0000_t202" style="position:absolute;margin-left:4in;margin-top:61pt;width:288.5pt;height:243.5pt;z-index:2516116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10"/>
                  </w:tblGrid>
                  <w:tr w:rsidR="00754A4E" w14:paraId="553AD8CA" w14:textId="77777777">
                    <w:trPr>
                      <w:trHeight w:val="438"/>
                    </w:trPr>
                    <w:tc>
                      <w:tcPr>
                        <w:tcW w:w="5740" w:type="dxa"/>
                        <w:gridSpan w:val="2"/>
                        <w:tcBorders>
                          <w:left w:val="single" w:sz="12" w:space="0" w:color="231F20"/>
                          <w:bottom w:val="single" w:sz="4" w:space="0" w:color="231F20"/>
                        </w:tcBorders>
                        <w:shd w:val="clear" w:color="auto" w:fill="B4015B"/>
                      </w:tcPr>
                      <w:p w14:paraId="6845B4ED" w14:textId="77777777" w:rsidR="00754A4E" w:rsidRDefault="00682A59">
                        <w:pPr>
                          <w:pStyle w:val="TableParagraph"/>
                          <w:spacing w:before="24"/>
                          <w:ind w:left="154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À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faire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:</w:t>
                        </w:r>
                        <w:proofErr w:type="gramEnd"/>
                      </w:p>
                    </w:tc>
                  </w:tr>
                  <w:tr w:rsidR="00754A4E" w14:paraId="6E2376A7" w14:textId="77777777">
                    <w:trPr>
                      <w:trHeight w:val="1202"/>
                    </w:trPr>
                    <w:tc>
                      <w:tcPr>
                        <w:tcW w:w="530" w:type="dxa"/>
                        <w:tcBorders>
                          <w:top w:val="single" w:sz="4" w:space="0" w:color="231F20"/>
                        </w:tcBorders>
                      </w:tcPr>
                      <w:p w14:paraId="4D9B9E6A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10" w:type="dxa"/>
                        <w:tcBorders>
                          <w:top w:val="single" w:sz="4" w:space="0" w:color="231F20"/>
                        </w:tcBorders>
                      </w:tcPr>
                      <w:p w14:paraId="66192AF6" w14:textId="77777777" w:rsidR="00754A4E" w:rsidRPr="005029EE" w:rsidRDefault="00682A59">
                        <w:pPr>
                          <w:pStyle w:val="TableParagraph"/>
                          <w:spacing w:before="15" w:line="232" w:lineRule="auto"/>
                          <w:ind w:left="74" w:right="307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Rapport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des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officiers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choisis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pour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l’année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fraternelle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(n°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185-F)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-</w:t>
                        </w:r>
                        <w:r w:rsidRPr="005029EE">
                          <w:rPr>
                            <w:color w:val="231F20"/>
                            <w:spacing w:val="-44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8"/>
                            <w:lang w:val="fr-CA"/>
                          </w:rPr>
                          <w:t>DATE</w:t>
                        </w:r>
                        <w:r w:rsidRPr="005029EE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8"/>
                            <w:lang w:val="fr-CA"/>
                          </w:rPr>
                          <w:t>D’ÉCHÉANCE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8"/>
                            <w:lang w:val="fr-CA"/>
                          </w:rPr>
                          <w:t>:</w:t>
                        </w:r>
                        <w:r w:rsidRPr="005029EE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8"/>
                            <w:lang w:val="fr-CA"/>
                          </w:rPr>
                          <w:t>30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8"/>
                            <w:lang w:val="fr-CA"/>
                          </w:rPr>
                          <w:t>juin</w:t>
                        </w:r>
                      </w:p>
                      <w:p w14:paraId="6E921321" w14:textId="77777777" w:rsidR="00754A4E" w:rsidRPr="005029EE" w:rsidRDefault="00682A59">
                        <w:pPr>
                          <w:pStyle w:val="TableParagraph"/>
                          <w:spacing w:line="235" w:lineRule="auto"/>
                          <w:ind w:left="224" w:right="307" w:firstLine="2"/>
                          <w:rPr>
                            <w:sz w:val="16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Envoyer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ce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formulaire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à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partir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l’écran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«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Officiers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conseil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»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dans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3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 xml:space="preserve">section « Gestion des membres » est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 manière la plus rapide pour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permettre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à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vos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officiers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d’accéder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aux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ressources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site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internet</w:t>
                        </w:r>
                      </w:p>
                      <w:p w14:paraId="74F4CB2D" w14:textId="77777777" w:rsidR="00754A4E" w:rsidRDefault="00682A59">
                        <w:pPr>
                          <w:pStyle w:val="TableParagraph"/>
                          <w:spacing w:line="180" w:lineRule="exact"/>
                          <w:ind w:left="2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95"/>
                            <w:sz w:val="16"/>
                          </w:rPr>
                          <w:t>«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2"/>
                            <w:w w:val="95"/>
                            <w:sz w:val="16"/>
                          </w:rPr>
                          <w:t>Officiers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1"/>
                            <w:w w:val="95"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color w:val="231F20"/>
                            <w:spacing w:val="-9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1"/>
                            <w:w w:val="95"/>
                            <w:sz w:val="16"/>
                          </w:rPr>
                          <w:t>ligne</w:t>
                        </w:r>
                        <w:proofErr w:type="spellEnd"/>
                        <w:r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6"/>
                          </w:rPr>
                          <w:t>»</w:t>
                        </w:r>
                      </w:p>
                    </w:tc>
                  </w:tr>
                  <w:tr w:rsidR="00754A4E" w:rsidRPr="005029EE" w14:paraId="0D084E77" w14:textId="77777777">
                    <w:trPr>
                      <w:trHeight w:val="660"/>
                    </w:trPr>
                    <w:tc>
                      <w:tcPr>
                        <w:tcW w:w="530" w:type="dxa"/>
                      </w:tcPr>
                      <w:p w14:paraId="618BE7DE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4F4B0B96" w14:textId="77777777" w:rsidR="00754A4E" w:rsidRPr="005029EE" w:rsidRDefault="00682A59">
                        <w:pPr>
                          <w:pStyle w:val="TableParagraph"/>
                          <w:spacing w:before="116" w:line="228" w:lineRule="auto"/>
                          <w:ind w:left="7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Rapport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Personnel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Programme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Service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(n°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365-F)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–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DATE</w:t>
                        </w:r>
                        <w:r w:rsidRPr="005029EE">
                          <w:rPr>
                            <w:color w:val="231F20"/>
                            <w:spacing w:val="-44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0"/>
                            <w:sz w:val="18"/>
                            <w:lang w:val="fr-CA"/>
                          </w:rPr>
                          <w:t>D’ÉCHÉANCE</w:t>
                        </w:r>
                        <w:r w:rsidRPr="005029EE">
                          <w:rPr>
                            <w:color w:val="231F20"/>
                            <w:spacing w:val="-8"/>
                            <w:w w:val="9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0"/>
                            <w:sz w:val="18"/>
                            <w:lang w:val="fr-CA"/>
                          </w:rPr>
                          <w:t>:</w:t>
                        </w:r>
                        <w:r w:rsidRPr="005029EE">
                          <w:rPr>
                            <w:color w:val="231F20"/>
                            <w:spacing w:val="-8"/>
                            <w:w w:val="9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0"/>
                            <w:sz w:val="18"/>
                            <w:lang w:val="fr-CA"/>
                          </w:rPr>
                          <w:t>1</w:t>
                        </w:r>
                        <w:r w:rsidRPr="005029EE">
                          <w:rPr>
                            <w:color w:val="231F20"/>
                            <w:spacing w:val="-1"/>
                            <w:w w:val="90"/>
                            <w:position w:val="6"/>
                            <w:sz w:val="12"/>
                            <w:lang w:val="fr-CA"/>
                          </w:rPr>
                          <w:t>er</w:t>
                        </w:r>
                        <w:r w:rsidRPr="005029EE">
                          <w:rPr>
                            <w:color w:val="231F20"/>
                            <w:spacing w:val="6"/>
                            <w:w w:val="90"/>
                            <w:position w:val="6"/>
                            <w:sz w:val="12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0"/>
                            <w:sz w:val="18"/>
                            <w:lang w:val="fr-CA"/>
                          </w:rPr>
                          <w:t>juillet</w:t>
                        </w:r>
                      </w:p>
                    </w:tc>
                  </w:tr>
                  <w:tr w:rsidR="00754A4E" w:rsidRPr="005029EE" w14:paraId="7BF0DB1B" w14:textId="77777777">
                    <w:trPr>
                      <w:trHeight w:val="660"/>
                    </w:trPr>
                    <w:tc>
                      <w:tcPr>
                        <w:tcW w:w="530" w:type="dxa"/>
                      </w:tcPr>
                      <w:p w14:paraId="12B6DDF6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0C6DD8B9" w14:textId="77777777" w:rsidR="00754A4E" w:rsidRPr="005029EE" w:rsidRDefault="00682A59">
                        <w:pPr>
                          <w:pStyle w:val="TableParagraph"/>
                          <w:spacing w:before="28" w:line="203" w:lineRule="exact"/>
                          <w:ind w:left="7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Installation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des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officiers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conseil</w:t>
                        </w:r>
                      </w:p>
                      <w:p w14:paraId="6D1FE714" w14:textId="77777777" w:rsidR="00754A4E" w:rsidRPr="005029EE" w:rsidRDefault="00682A59">
                        <w:pPr>
                          <w:pStyle w:val="TableParagraph"/>
                          <w:spacing w:line="235" w:lineRule="auto"/>
                          <w:ind w:left="224" w:right="168" w:firstLine="2"/>
                          <w:rPr>
                            <w:sz w:val="16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Député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District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doit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installer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les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officiers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conseil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à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date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plus</w:t>
                        </w:r>
                        <w:r w:rsidRPr="005029EE">
                          <w:rPr>
                            <w:color w:val="231F20"/>
                            <w:spacing w:val="-3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proche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possible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celle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commencement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l’année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fraternelle.</w:t>
                        </w:r>
                      </w:p>
                    </w:tc>
                  </w:tr>
                  <w:tr w:rsidR="00754A4E" w:rsidRPr="005029EE" w14:paraId="2F6C9678" w14:textId="77777777">
                    <w:trPr>
                      <w:trHeight w:val="860"/>
                    </w:trPr>
                    <w:tc>
                      <w:tcPr>
                        <w:tcW w:w="530" w:type="dxa"/>
                      </w:tcPr>
                      <w:p w14:paraId="621289ED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7C423152" w14:textId="77777777" w:rsidR="00754A4E" w:rsidRPr="005029EE" w:rsidRDefault="00682A59">
                        <w:pPr>
                          <w:pStyle w:val="TableParagraph"/>
                          <w:spacing w:before="28" w:line="203" w:lineRule="exact"/>
                          <w:ind w:left="7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3"/>
                            <w:w w:val="95"/>
                            <w:sz w:val="18"/>
                            <w:lang w:val="fr-CA"/>
                          </w:rPr>
                          <w:t>Réunions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w w:val="95"/>
                            <w:sz w:val="18"/>
                            <w:lang w:val="fr-CA"/>
                          </w:rPr>
                          <w:t>organisationnelles</w:t>
                        </w:r>
                      </w:p>
                      <w:p w14:paraId="126B0A08" w14:textId="77777777" w:rsidR="00754A4E" w:rsidRPr="005029EE" w:rsidRDefault="00682A59">
                        <w:pPr>
                          <w:pStyle w:val="TableParagraph"/>
                          <w:spacing w:line="235" w:lineRule="auto"/>
                          <w:ind w:left="224" w:right="178" w:firstLine="2"/>
                          <w:rPr>
                            <w:sz w:val="16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 xml:space="preserve">Des réunions organisationnelles au niveau du district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doivent être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organisées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dans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les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deux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semaines</w:t>
                        </w:r>
                        <w:r w:rsidRPr="005029EE">
                          <w:rPr>
                            <w:color w:val="231F20"/>
                            <w:spacing w:val="-8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suivant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Réunion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organisationnelle</w:t>
                        </w:r>
                        <w:r w:rsidRPr="005029EE">
                          <w:rPr>
                            <w:color w:val="231F20"/>
                            <w:spacing w:val="-3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3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6"/>
                            <w:lang w:val="fr-CA"/>
                          </w:rPr>
                          <w:t>votre</w:t>
                        </w:r>
                        <w:r w:rsidRPr="005029EE">
                          <w:rPr>
                            <w:color w:val="231F20"/>
                            <w:spacing w:val="-13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6"/>
                            <w:lang w:val="fr-CA"/>
                          </w:rPr>
                          <w:t>juridiction.</w:t>
                        </w:r>
                      </w:p>
                    </w:tc>
                  </w:tr>
                  <w:tr w:rsidR="00754A4E" w:rsidRPr="005029EE" w14:paraId="4E301DF2" w14:textId="77777777">
                    <w:trPr>
                      <w:trHeight w:val="920"/>
                    </w:trPr>
                    <w:tc>
                      <w:tcPr>
                        <w:tcW w:w="530" w:type="dxa"/>
                      </w:tcPr>
                      <w:p w14:paraId="73D550F5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598FBF43" w14:textId="77777777" w:rsidR="00754A4E" w:rsidRPr="005029EE" w:rsidRDefault="00682A59">
                        <w:pPr>
                          <w:pStyle w:val="TableParagraph"/>
                          <w:spacing w:before="13" w:line="232" w:lineRule="auto"/>
                          <w:ind w:left="74" w:right="307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Organisation</w:t>
                        </w:r>
                        <w:r w:rsidRPr="005029EE">
                          <w:rPr>
                            <w:color w:val="231F20"/>
                            <w:spacing w:val="-1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passage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en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revue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vos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activités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l’année</w:t>
                        </w:r>
                        <w:r w:rsidRPr="005029EE">
                          <w:rPr>
                            <w:color w:val="231F20"/>
                            <w:spacing w:val="-45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5"/>
                            <w:sz w:val="18"/>
                            <w:lang w:val="fr-CA"/>
                          </w:rPr>
                          <w:t>fraternelle</w:t>
                        </w:r>
                        <w:r w:rsidRPr="005029EE">
                          <w:rPr>
                            <w:color w:val="231F20"/>
                            <w:spacing w:val="-13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8"/>
                            <w:lang w:val="fr-CA"/>
                          </w:rPr>
                          <w:t>2020-2021</w:t>
                        </w:r>
                      </w:p>
                      <w:p w14:paraId="7AA95BB5" w14:textId="77777777" w:rsidR="00754A4E" w:rsidRPr="005029EE" w:rsidRDefault="00682A59">
                        <w:pPr>
                          <w:pStyle w:val="TableParagraph"/>
                          <w:spacing w:line="235" w:lineRule="auto"/>
                          <w:ind w:left="224" w:right="377" w:firstLine="2"/>
                          <w:rPr>
                            <w:sz w:val="16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Concentrez-vous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6"/>
                            <w:lang w:val="fr-CA"/>
                          </w:rPr>
                          <w:t>sur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les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initiatives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et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activités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programmes</w:t>
                        </w:r>
                        <w:r w:rsidRPr="005029EE">
                          <w:rPr>
                            <w:color w:val="231F20"/>
                            <w:spacing w:val="-1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qui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ont</w:t>
                        </w:r>
                        <w:r w:rsidRPr="005029EE">
                          <w:rPr>
                            <w:color w:val="231F20"/>
                            <w:spacing w:val="-39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fonctionné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et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celles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qui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4"/>
                            <w:sz w:val="16"/>
                            <w:lang w:val="fr-CA"/>
                          </w:rPr>
                          <w:t>pourraient</w:t>
                        </w:r>
                        <w:r w:rsidRPr="005029EE">
                          <w:rPr>
                            <w:color w:val="231F20"/>
                            <w:spacing w:val="-11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être</w:t>
                        </w:r>
                        <w:r w:rsidRPr="005029EE">
                          <w:rPr>
                            <w:color w:val="231F20"/>
                            <w:spacing w:val="-12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3"/>
                            <w:sz w:val="16"/>
                            <w:lang w:val="fr-CA"/>
                          </w:rPr>
                          <w:t>améliorées.</w:t>
                        </w:r>
                      </w:p>
                    </w:tc>
                  </w:tr>
                </w:tbl>
                <w:p w14:paraId="26F9BC09" w14:textId="77777777" w:rsidR="00754A4E" w:rsidRPr="005029EE" w:rsidRDefault="00754A4E">
                  <w:pPr>
                    <w:pStyle w:val="BodyText"/>
                    <w:rPr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  <w:r w:rsidRPr="0042578F">
        <w:rPr>
          <w:lang w:val="fr-CA"/>
        </w:rPr>
        <w:pict w14:anchorId="0F84191D">
          <v:shape id="docshape87" o:spid="_x0000_s1145" type="#_x0000_t202" style="position:absolute;margin-left:4in;margin-top:351.6pt;width:288.5pt;height:214.2pt;z-index:2516126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5210"/>
                  </w:tblGrid>
                  <w:tr w:rsidR="00754A4E" w14:paraId="49103EF5" w14:textId="77777777">
                    <w:trPr>
                      <w:trHeight w:val="438"/>
                    </w:trPr>
                    <w:tc>
                      <w:tcPr>
                        <w:tcW w:w="5740" w:type="dxa"/>
                        <w:gridSpan w:val="2"/>
                        <w:tcBorders>
                          <w:bottom w:val="single" w:sz="4" w:space="0" w:color="231F20"/>
                        </w:tcBorders>
                        <w:shd w:val="clear" w:color="auto" w:fill="3777BC"/>
                      </w:tcPr>
                      <w:p w14:paraId="4511705B" w14:textId="77777777" w:rsidR="00754A4E" w:rsidRDefault="00682A59">
                        <w:pPr>
                          <w:pStyle w:val="TableParagraph"/>
                          <w:spacing w:before="33"/>
                          <w:ind w:left="159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À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prévoir</w:t>
                        </w:r>
                        <w:proofErr w:type="spellEnd"/>
                        <w:r>
                          <w:rPr>
                            <w:rFonts w:ascii="Arial Narrow" w:hAnsi="Arial Narrow"/>
                            <w:b/>
                            <w:color w:val="FFFFFF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color w:val="FFFFFF"/>
                            <w:sz w:val="28"/>
                          </w:rPr>
                          <w:t>:</w:t>
                        </w:r>
                        <w:proofErr w:type="gramEnd"/>
                      </w:p>
                    </w:tc>
                  </w:tr>
                  <w:tr w:rsidR="00754A4E" w:rsidRPr="005029EE" w14:paraId="4AFB4CF5" w14:textId="77777777">
                    <w:trPr>
                      <w:trHeight w:val="471"/>
                    </w:trPr>
                    <w:tc>
                      <w:tcPr>
                        <w:tcW w:w="530" w:type="dxa"/>
                        <w:tcBorders>
                          <w:top w:val="single" w:sz="4" w:space="0" w:color="231F20"/>
                        </w:tcBorders>
                      </w:tcPr>
                      <w:p w14:paraId="0F4C0610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210" w:type="dxa"/>
                        <w:tcBorders>
                          <w:top w:val="single" w:sz="4" w:space="0" w:color="231F20"/>
                        </w:tcBorders>
                      </w:tcPr>
                      <w:p w14:paraId="72914B1B" w14:textId="77777777" w:rsidR="00754A4E" w:rsidRPr="005029EE" w:rsidRDefault="00682A59">
                        <w:pPr>
                          <w:pStyle w:val="TableParagraph"/>
                          <w:spacing w:before="17" w:line="232" w:lineRule="auto"/>
                          <w:ind w:left="74" w:right="219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Rapport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Semestriel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proofErr w:type="spellStart"/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Véri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w w:val="95"/>
                            <w:sz w:val="18"/>
                          </w:rPr>
                          <w:t>ﬁ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cation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du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Conseil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(n°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1295-F)</w:t>
                        </w:r>
                        <w:r w:rsidRPr="005029EE">
                          <w:rPr>
                            <w:color w:val="231F20"/>
                            <w:spacing w:val="-8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–</w:t>
                        </w:r>
                        <w:r w:rsidRPr="005029EE">
                          <w:rPr>
                            <w:color w:val="231F20"/>
                            <w:spacing w:val="-9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1"/>
                            <w:w w:val="95"/>
                            <w:sz w:val="18"/>
                            <w:lang w:val="fr-CA"/>
                          </w:rPr>
                          <w:t>DATE</w:t>
                        </w:r>
                        <w:r w:rsidRPr="005029EE">
                          <w:rPr>
                            <w:color w:val="231F20"/>
                            <w:spacing w:val="-45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D’ÉCHÉANCE</w:t>
                        </w:r>
                        <w:r w:rsidRPr="005029EE">
                          <w:rPr>
                            <w:color w:val="231F20"/>
                            <w:spacing w:val="-8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:</w:t>
                        </w:r>
                        <w:r w:rsidRPr="005029EE">
                          <w:rPr>
                            <w:color w:val="231F20"/>
                            <w:spacing w:val="-7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15</w:t>
                        </w:r>
                        <w:r w:rsidRPr="005029EE">
                          <w:rPr>
                            <w:color w:val="231F20"/>
                            <w:spacing w:val="-8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août</w:t>
                        </w:r>
                      </w:p>
                    </w:tc>
                  </w:tr>
                  <w:tr w:rsidR="00754A4E" w:rsidRPr="005029EE" w14:paraId="4C2CF105" w14:textId="77777777">
                    <w:trPr>
                      <w:trHeight w:val="848"/>
                    </w:trPr>
                    <w:tc>
                      <w:tcPr>
                        <w:tcW w:w="530" w:type="dxa"/>
                      </w:tcPr>
                      <w:p w14:paraId="25C4407A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74EA4A41" w14:textId="77777777" w:rsidR="00754A4E" w:rsidRPr="005029EE" w:rsidRDefault="00682A59">
                        <w:pPr>
                          <w:pStyle w:val="TableParagraph"/>
                          <w:spacing w:before="45" w:line="232" w:lineRule="auto"/>
                          <w:ind w:left="74" w:right="70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Commencez</w:t>
                        </w:r>
                        <w:r w:rsidRPr="005029EE">
                          <w:rPr>
                            <w:color w:val="231F20"/>
                            <w:spacing w:val="3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à</w:t>
                        </w:r>
                        <w:r w:rsidRPr="005029EE">
                          <w:rPr>
                            <w:color w:val="231F20"/>
                            <w:spacing w:val="3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organiser</w:t>
                        </w:r>
                        <w:r w:rsidRPr="005029EE">
                          <w:rPr>
                            <w:color w:val="231F20"/>
                            <w:spacing w:val="3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votre</w:t>
                        </w:r>
                        <w:r w:rsidRPr="005029EE">
                          <w:rPr>
                            <w:color w:val="231F20"/>
                            <w:spacing w:val="4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Campagne</w:t>
                        </w:r>
                        <w:r w:rsidRPr="005029EE">
                          <w:rPr>
                            <w:color w:val="231F20"/>
                            <w:spacing w:val="3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3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recrutement</w:t>
                        </w:r>
                        <w:r w:rsidRPr="005029EE">
                          <w:rPr>
                            <w:color w:val="231F20"/>
                            <w:spacing w:val="-44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paroissiale</w:t>
                        </w:r>
                        <w:r w:rsidRPr="005029EE">
                          <w:rPr>
                            <w:color w:val="231F20"/>
                            <w:spacing w:val="-11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d’automne</w:t>
                        </w:r>
                      </w:p>
                      <w:p w14:paraId="5B2F99D2" w14:textId="77777777" w:rsidR="00754A4E" w:rsidRPr="005029EE" w:rsidRDefault="00682A59">
                        <w:pPr>
                          <w:pStyle w:val="TableParagraph"/>
                          <w:spacing w:line="235" w:lineRule="auto"/>
                          <w:ind w:left="224" w:right="356" w:firstLine="2"/>
                          <w:rPr>
                            <w:sz w:val="16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 xml:space="preserve">Contactez votre curé et envoyez les annonces à faire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ﬁ</w:t>
                        </w:r>
                        <w:proofErr w:type="spellStart"/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gurer</w:t>
                        </w:r>
                        <w:proofErr w:type="spellEnd"/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 xml:space="preserve"> dans le</w:t>
                        </w:r>
                        <w:r w:rsidRPr="005029EE">
                          <w:rPr>
                            <w:color w:val="231F20"/>
                            <w:spacing w:val="-4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bulletin</w:t>
                        </w:r>
                        <w:r w:rsidRPr="005029EE">
                          <w:rPr>
                            <w:color w:val="231F20"/>
                            <w:spacing w:val="-6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au</w:t>
                        </w:r>
                        <w:r w:rsidRPr="005029EE">
                          <w:rPr>
                            <w:color w:val="231F20"/>
                            <w:spacing w:val="-6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secrétaire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6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paroisse.</w:t>
                        </w:r>
                      </w:p>
                    </w:tc>
                  </w:tr>
                  <w:tr w:rsidR="00754A4E" w:rsidRPr="005029EE" w14:paraId="272BE216" w14:textId="77777777">
                    <w:trPr>
                      <w:trHeight w:val="1391"/>
                    </w:trPr>
                    <w:tc>
                      <w:tcPr>
                        <w:tcW w:w="530" w:type="dxa"/>
                      </w:tcPr>
                      <w:p w14:paraId="73271D96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3EA6FC5A" w14:textId="77777777" w:rsidR="00754A4E" w:rsidRPr="005029EE" w:rsidRDefault="00682A59">
                        <w:pPr>
                          <w:pStyle w:val="TableParagraph"/>
                          <w:spacing w:before="57" w:line="232" w:lineRule="auto"/>
                          <w:ind w:left="224" w:right="156" w:hanging="150"/>
                          <w:rPr>
                            <w:sz w:val="16"/>
                            <w:lang w:val="fr-CA"/>
                          </w:rPr>
                        </w:pPr>
                        <w:proofErr w:type="spellStart"/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Plani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</w:rPr>
                          <w:t>ﬁ</w:t>
                        </w:r>
                        <w:proofErr w:type="spellStart"/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ez</w:t>
                        </w:r>
                        <w:proofErr w:type="spellEnd"/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 xml:space="preserve"> les programmes qui seront mis en place à l’automne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Connectez-vous à « Fournitures en ligne » et commandez toutes les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trousses/tous les documents nécessaires pour organiser un « Dé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ﬁ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soccer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»,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un</w:t>
                        </w:r>
                        <w:r w:rsidRPr="005029EE">
                          <w:rPr>
                            <w:color w:val="231F20"/>
                            <w:spacing w:val="-4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«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Concours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4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rédaction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sur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la</w:t>
                        </w:r>
                        <w:r w:rsidRPr="005029EE">
                          <w:rPr>
                            <w:color w:val="231F20"/>
                            <w:spacing w:val="-4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citoyenneté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catholique</w:t>
                        </w:r>
                        <w:r w:rsidRPr="005029EE">
                          <w:rPr>
                            <w:color w:val="231F20"/>
                            <w:spacing w:val="-5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»</w:t>
                        </w:r>
                        <w:r w:rsidRPr="005029EE">
                          <w:rPr>
                            <w:color w:val="231F20"/>
                            <w:spacing w:val="-4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ou</w:t>
                        </w:r>
                        <w:r w:rsidRPr="005029EE">
                          <w:rPr>
                            <w:color w:val="231F20"/>
                            <w:spacing w:val="-40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 xml:space="preserve">un « Championnat de lancer libre ». De cette manière,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les conseils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6"/>
                            <w:lang w:val="fr-CA"/>
                          </w:rPr>
                          <w:t>disposeront des trousses nécessaires et seront prêts à contacter avec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les</w:t>
                        </w:r>
                        <w:r w:rsidRPr="005029EE">
                          <w:rPr>
                            <w:color w:val="231F20"/>
                            <w:spacing w:val="-10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écoles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en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août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pour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mettre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en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place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les</w:t>
                        </w:r>
                        <w:r w:rsidRPr="005029EE">
                          <w:rPr>
                            <w:color w:val="231F20"/>
                            <w:spacing w:val="-9"/>
                            <w:sz w:val="1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pacing w:val="-2"/>
                            <w:sz w:val="16"/>
                            <w:lang w:val="fr-CA"/>
                          </w:rPr>
                          <w:t>programmes.</w:t>
                        </w:r>
                      </w:p>
                    </w:tc>
                  </w:tr>
                  <w:tr w:rsidR="00754A4E" w:rsidRPr="005029EE" w14:paraId="7224CF0E" w14:textId="77777777">
                    <w:trPr>
                      <w:trHeight w:val="508"/>
                    </w:trPr>
                    <w:tc>
                      <w:tcPr>
                        <w:tcW w:w="530" w:type="dxa"/>
                      </w:tcPr>
                      <w:p w14:paraId="598D3437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19191419" w14:textId="77777777" w:rsidR="00754A4E" w:rsidRPr="005029EE" w:rsidRDefault="00682A59">
                        <w:pPr>
                          <w:pStyle w:val="TableParagraph"/>
                          <w:spacing w:before="45" w:line="232" w:lineRule="auto"/>
                          <w:ind w:left="7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Quels nouveaux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programmes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votre conseil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va-t-il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mettre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en place</w:t>
                        </w:r>
                        <w:r w:rsidRPr="005029EE">
                          <w:rPr>
                            <w:color w:val="231F20"/>
                            <w:spacing w:val="-44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cette</w:t>
                        </w:r>
                        <w:r w:rsidRPr="005029EE">
                          <w:rPr>
                            <w:color w:val="231F20"/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année</w:t>
                        </w:r>
                        <w:r w:rsidRPr="005029EE">
                          <w:rPr>
                            <w:color w:val="231F20"/>
                            <w:spacing w:val="-9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?</w:t>
                        </w:r>
                      </w:p>
                    </w:tc>
                  </w:tr>
                  <w:tr w:rsidR="00754A4E" w:rsidRPr="005029EE" w14:paraId="21DED692" w14:textId="77777777">
                    <w:trPr>
                      <w:trHeight w:val="498"/>
                    </w:trPr>
                    <w:tc>
                      <w:tcPr>
                        <w:tcW w:w="530" w:type="dxa"/>
                      </w:tcPr>
                      <w:p w14:paraId="09285356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6"/>
                            <w:lang w:val="fr-CA"/>
                          </w:rPr>
                        </w:pPr>
                      </w:p>
                    </w:tc>
                    <w:tc>
                      <w:tcPr>
                        <w:tcW w:w="5210" w:type="dxa"/>
                      </w:tcPr>
                      <w:p w14:paraId="6B11B878" w14:textId="77777777" w:rsidR="00754A4E" w:rsidRPr="005029EE" w:rsidRDefault="00682A59">
                        <w:pPr>
                          <w:pStyle w:val="TableParagraph"/>
                          <w:spacing w:before="37" w:line="232" w:lineRule="auto"/>
                          <w:ind w:left="74"/>
                          <w:rPr>
                            <w:sz w:val="18"/>
                            <w:lang w:val="fr-CA"/>
                          </w:rPr>
                        </w:pP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Quels membres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potentiels allez-vous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inviter lors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de la</w:t>
                        </w:r>
                        <w:r w:rsidRPr="005029EE">
                          <w:rPr>
                            <w:color w:val="231F20"/>
                            <w:spacing w:val="1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w w:val="95"/>
                            <w:sz w:val="18"/>
                            <w:lang w:val="fr-CA"/>
                          </w:rPr>
                          <w:t>prochaine</w:t>
                        </w:r>
                        <w:r w:rsidRPr="005029EE">
                          <w:rPr>
                            <w:color w:val="231F20"/>
                            <w:spacing w:val="-45"/>
                            <w:w w:val="95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activité</w:t>
                        </w:r>
                        <w:r w:rsidRPr="005029EE">
                          <w:rPr>
                            <w:color w:val="231F20"/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de</w:t>
                        </w:r>
                        <w:r w:rsidRPr="005029EE">
                          <w:rPr>
                            <w:color w:val="231F20"/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votre</w:t>
                        </w:r>
                        <w:r w:rsidRPr="005029EE">
                          <w:rPr>
                            <w:color w:val="231F20"/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conseil</w:t>
                        </w:r>
                        <w:r w:rsidRPr="005029EE">
                          <w:rPr>
                            <w:color w:val="231F20"/>
                            <w:spacing w:val="-10"/>
                            <w:sz w:val="18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color w:val="231F20"/>
                            <w:sz w:val="18"/>
                            <w:lang w:val="fr-CA"/>
                          </w:rPr>
                          <w:t>?</w:t>
                        </w:r>
                      </w:p>
                    </w:tc>
                  </w:tr>
                </w:tbl>
                <w:p w14:paraId="7CDA65FE" w14:textId="77777777" w:rsidR="00754A4E" w:rsidRPr="005029EE" w:rsidRDefault="00754A4E">
                  <w:pPr>
                    <w:pStyle w:val="BodyText"/>
                    <w:rPr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</w:p>
    <w:p w14:paraId="5780435E" w14:textId="77777777" w:rsidR="00754A4E" w:rsidRPr="0042578F" w:rsidRDefault="00682A59">
      <w:pPr>
        <w:spacing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59C417DE">
          <v:group id="docshapegroup88" o:spid="_x0000_s1142" style="position:absolute;left:0;text-align:left;margin-left:36pt;margin-top:1.45pt;width:26.4pt;height:12.3pt;z-index:251606528;mso-position-horizontal-relative:page" coordorigin="720,29" coordsize="528,246">
            <v:rect id="docshape89" o:spid="_x0000_s1144" style="position:absolute;left:730;top:39;width:508;height:226" fillcolor="#ee2d2f" stroked="f"/>
            <v:rect id="docshape90" o:spid="_x0000_s1143" style="position:absolute;left:725;top:34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52D4918A">
          <v:group id="docshapegroup91" o:spid="_x0000_s1139" style="position:absolute;left:0;text-align:left;margin-left:36pt;margin-top:19.65pt;width:26.4pt;height:12.3pt;z-index:251607552;mso-position-horizontal-relative:page" coordorigin="720,393" coordsize="528,246">
            <v:rect id="docshape92" o:spid="_x0000_s1141" style="position:absolute;left:730;top:402;width:508;height:226" fillcolor="#febc11" stroked="f"/>
            <v:rect id="docshape93" o:spid="_x0000_s1140" style="position:absolute;left:725;top:397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3FE03892">
          <v:shape id="docshape94" o:spid="_x0000_s1138" type="#_x0000_t202" style="position:absolute;left:0;text-align:left;margin-left:288.25pt;margin-top:-50.9pt;width:287.5pt;height:22.95pt;z-index:251609600;mso-position-horizontal-relative:page" fillcolor="#8a8c8e" strokecolor="#231f20" strokeweight=".5pt">
            <v:textbox inset="0,0,0,0">
              <w:txbxContent>
                <w:p w14:paraId="302A563D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anchorx="page"/>
          </v:shape>
        </w:pict>
      </w:r>
      <w:r w:rsidRPr="0042578F">
        <w:rPr>
          <w:lang w:val="fr-CA"/>
        </w:rPr>
        <w:pict w14:anchorId="17E6FFED">
          <v:shape id="docshape95" o:spid="_x0000_s1137" type="#_x0000_t202" style="position:absolute;left:0;text-align:left;margin-left:13.5pt;margin-top:-607.4pt;width:228.8pt;height:589.35pt;z-index:2516106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5D192E08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702C582E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703FDD49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08046E7A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2A07D421" w14:textId="77777777" w:rsidR="00754A4E" w:rsidRDefault="00682A59">
                        <w:pPr>
                          <w:pStyle w:val="TableParagraph"/>
                          <w:spacing w:line="40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961CD0F" w14:textId="77777777" w:rsidR="00754A4E" w:rsidRDefault="00682A59">
                        <w:pPr>
                          <w:pStyle w:val="TableParagraph"/>
                          <w:spacing w:line="40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3</w:t>
                        </w:r>
                      </w:p>
                    </w:tc>
                  </w:tr>
                  <w:tr w:rsidR="00754A4E" w14:paraId="730E261F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D0EF060" w14:textId="77777777" w:rsidR="00754A4E" w:rsidRDefault="00682A59">
                        <w:pPr>
                          <w:pStyle w:val="TableParagraph"/>
                          <w:spacing w:line="407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128533D" w14:textId="77777777" w:rsidR="00754A4E" w:rsidRDefault="00682A59">
                        <w:pPr>
                          <w:pStyle w:val="TableParagraph"/>
                          <w:spacing w:line="407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10</w:t>
                        </w:r>
                      </w:p>
                    </w:tc>
                  </w:tr>
                  <w:tr w:rsidR="00754A4E" w14:paraId="52D78783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00D960BC" w14:textId="77777777" w:rsidR="00754A4E" w:rsidRDefault="00682A59">
                        <w:pPr>
                          <w:pStyle w:val="TableParagraph"/>
                          <w:spacing w:line="403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E60CE4F" w14:textId="77777777" w:rsidR="00754A4E" w:rsidRDefault="00682A59">
                        <w:pPr>
                          <w:pStyle w:val="TableParagraph"/>
                          <w:spacing w:line="403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5"/>
                            <w:sz w:val="36"/>
                          </w:rPr>
                          <w:t>17</w:t>
                        </w:r>
                      </w:p>
                    </w:tc>
                  </w:tr>
                  <w:tr w:rsidR="00754A4E" w14:paraId="7B56AD1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17697A0" w14:textId="77777777" w:rsidR="00754A4E" w:rsidRDefault="00682A59">
                        <w:pPr>
                          <w:pStyle w:val="TableParagraph"/>
                          <w:spacing w:line="407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DA3ADFE" w14:textId="77777777" w:rsidR="00754A4E" w:rsidRDefault="00682A59">
                        <w:pPr>
                          <w:pStyle w:val="TableParagraph"/>
                          <w:spacing w:line="407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24</w:t>
                        </w:r>
                      </w:p>
                    </w:tc>
                  </w:tr>
                  <w:tr w:rsidR="00754A4E" w14:paraId="6A90978D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473AE73B" w14:textId="77777777" w:rsidR="00754A4E" w:rsidRDefault="00682A59">
                        <w:pPr>
                          <w:pStyle w:val="TableParagraph"/>
                          <w:spacing w:line="403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30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9C58BCA" w14:textId="77777777" w:rsidR="00754A4E" w:rsidRDefault="00682A59">
                        <w:pPr>
                          <w:pStyle w:val="TableParagraph"/>
                          <w:spacing w:line="403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31</w:t>
                        </w:r>
                      </w:p>
                    </w:tc>
                  </w:tr>
                </w:tbl>
                <w:p w14:paraId="4812EDE4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6EA5488F" w14:textId="77777777" w:rsidR="00754A4E" w:rsidRPr="0042578F" w:rsidRDefault="00682A59">
      <w:pPr>
        <w:spacing w:before="2" w:line="388" w:lineRule="auto"/>
        <w:ind w:left="1207" w:right="285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13F4D422">
          <v:group id="docshapegroup96" o:spid="_x0000_s1134" style="position:absolute;left:0;text-align:left;margin-left:36pt;margin-top:1.8pt;width:26.4pt;height:12.3pt;z-index:251605504;mso-position-horizontal-relative:page" coordorigin="720,36" coordsize="528,246">
            <v:rect id="docshape97" o:spid="_x0000_s1136" style="position:absolute;left:730;top:45;width:508;height:226" fillcolor="#94c947" stroked="f"/>
            <v:rect id="docshape98" o:spid="_x0000_s1135" style="position:absolute;left:725;top:40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327AD633">
          <v:group id="docshapegroup99" o:spid="_x0000_s1131" style="position:absolute;left:0;text-align:left;margin-left:36pt;margin-top:20.15pt;width:26.4pt;height:12.3pt;z-index:251608576;mso-position-horizontal-relative:page" coordorigin="720,403" coordsize="528,246">
            <v:rect id="docshape100" o:spid="_x0000_s1133" style="position:absolute;left:730;top:413;width:508;height:226" fillcolor="#005244" stroked="f"/>
            <v:rect id="docshape101" o:spid="_x0000_s1132" style="position:absolute;left:725;top:408;width:518;height:236" filled="f" strokecolor="#231f20" strokeweight=".5pt"/>
            <w10:wrap anchorx="page"/>
          </v:group>
        </w:pict>
      </w:r>
      <w:r w:rsidRPr="0042578F">
        <w:rPr>
          <w:rFonts w:ascii="Arial Narrow" w:hAnsi="Arial Narrow"/>
          <w:b/>
          <w:color w:val="231F20"/>
          <w:spacing w:val="-1"/>
          <w:sz w:val="20"/>
          <w:lang w:val="fr-CA"/>
        </w:rPr>
        <w:t>Activités de recrutement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6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55DD86DD" w14:textId="77777777" w:rsidR="00754A4E" w:rsidRPr="0042578F" w:rsidRDefault="00682A59">
      <w:pPr>
        <w:pStyle w:val="ListParagraph"/>
        <w:numPr>
          <w:ilvl w:val="1"/>
          <w:numId w:val="15"/>
        </w:numPr>
        <w:tabs>
          <w:tab w:val="left" w:pos="1349"/>
        </w:tabs>
        <w:spacing w:before="126" w:line="254" w:lineRule="auto"/>
        <w:ind w:right="832" w:hanging="140"/>
        <w:rPr>
          <w:sz w:val="18"/>
          <w:lang w:val="fr-CA"/>
        </w:rPr>
      </w:pPr>
      <w:r w:rsidRPr="0042578F">
        <w:rPr>
          <w:color w:val="231F20"/>
          <w:spacing w:val="-9"/>
          <w:w w:val="84"/>
          <w:sz w:val="18"/>
          <w:lang w:val="fr-CA"/>
        </w:rPr>
        <w:br w:type="column"/>
      </w:r>
      <w:r w:rsidRPr="0042578F">
        <w:rPr>
          <w:color w:val="231F20"/>
          <w:spacing w:val="-3"/>
          <w:sz w:val="18"/>
          <w:lang w:val="fr-CA"/>
        </w:rPr>
        <w:t>Rencontrez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votre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curé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et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l’équipe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pastorale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pour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ajouter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les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dates</w:t>
      </w:r>
      <w:r w:rsidRPr="0042578F">
        <w:rPr>
          <w:color w:val="231F20"/>
          <w:spacing w:val="-47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programmes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au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calendrier</w:t>
      </w:r>
      <w:r w:rsidRPr="0042578F">
        <w:rPr>
          <w:color w:val="231F20"/>
          <w:spacing w:val="-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de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la</w:t>
      </w:r>
      <w:r w:rsidRPr="0042578F">
        <w:rPr>
          <w:color w:val="231F20"/>
          <w:spacing w:val="-6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paroisse.</w:t>
      </w:r>
    </w:p>
    <w:p w14:paraId="2E8BC24C" w14:textId="77777777" w:rsidR="00754A4E" w:rsidRPr="0042578F" w:rsidRDefault="00682A59">
      <w:pPr>
        <w:pStyle w:val="ListParagraph"/>
        <w:numPr>
          <w:ilvl w:val="1"/>
          <w:numId w:val="15"/>
        </w:numPr>
        <w:tabs>
          <w:tab w:val="left" w:pos="1393"/>
        </w:tabs>
        <w:spacing w:before="161" w:line="254" w:lineRule="auto"/>
        <w:ind w:left="1392" w:right="913" w:hanging="185"/>
        <w:rPr>
          <w:sz w:val="18"/>
          <w:lang w:val="fr-CA"/>
        </w:rPr>
      </w:pPr>
      <w:r w:rsidRPr="0042578F">
        <w:rPr>
          <w:color w:val="231F20"/>
          <w:w w:val="95"/>
          <w:sz w:val="18"/>
          <w:lang w:val="fr-CA"/>
        </w:rPr>
        <w:t>Finalisez et faites la promotion du calendrier des événements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que vous organiserez dans le cadre des programmes fraternels,</w:t>
      </w:r>
      <w:r w:rsidRPr="0042578F">
        <w:rPr>
          <w:color w:val="231F20"/>
          <w:spacing w:val="-45"/>
          <w:w w:val="95"/>
          <w:sz w:val="18"/>
          <w:lang w:val="fr-CA"/>
        </w:rPr>
        <w:t xml:space="preserve"> </w:t>
      </w:r>
      <w:r w:rsidRPr="0042578F">
        <w:rPr>
          <w:color w:val="231F20"/>
          <w:w w:val="95"/>
          <w:sz w:val="18"/>
          <w:lang w:val="fr-CA"/>
        </w:rPr>
        <w:t>notamment les cérémonies d'accueil et les programmes mis en</w:t>
      </w:r>
      <w:r w:rsidRPr="0042578F">
        <w:rPr>
          <w:color w:val="231F20"/>
          <w:spacing w:val="1"/>
          <w:w w:val="95"/>
          <w:sz w:val="18"/>
          <w:lang w:val="fr-CA"/>
        </w:rPr>
        <w:t xml:space="preserve"> </w:t>
      </w:r>
      <w:r w:rsidRPr="0042578F">
        <w:rPr>
          <w:color w:val="231F20"/>
          <w:sz w:val="18"/>
          <w:lang w:val="fr-CA"/>
        </w:rPr>
        <w:t>place.</w:t>
      </w:r>
    </w:p>
    <w:p w14:paraId="42A9BAAC" w14:textId="77777777" w:rsidR="00754A4E" w:rsidRPr="0042578F" w:rsidRDefault="00682A59">
      <w:pPr>
        <w:pStyle w:val="ListParagraph"/>
        <w:numPr>
          <w:ilvl w:val="1"/>
          <w:numId w:val="15"/>
        </w:numPr>
        <w:tabs>
          <w:tab w:val="left" w:pos="1388"/>
        </w:tabs>
        <w:spacing w:before="163"/>
        <w:ind w:left="1387" w:hanging="181"/>
        <w:rPr>
          <w:sz w:val="18"/>
          <w:lang w:val="fr-CA"/>
        </w:rPr>
      </w:pPr>
      <w:r w:rsidRPr="0042578F">
        <w:rPr>
          <w:color w:val="231F20"/>
          <w:spacing w:val="-3"/>
          <w:sz w:val="18"/>
          <w:lang w:val="fr-CA"/>
        </w:rPr>
        <w:t>Invitez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quelqu’un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à</w:t>
      </w:r>
      <w:r w:rsidRPr="0042578F">
        <w:rPr>
          <w:color w:val="231F20"/>
          <w:spacing w:val="-10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joindre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3"/>
          <w:sz w:val="18"/>
          <w:lang w:val="fr-CA"/>
        </w:rPr>
        <w:t>votre</w:t>
      </w:r>
      <w:r w:rsidRPr="0042578F">
        <w:rPr>
          <w:color w:val="231F20"/>
          <w:spacing w:val="-9"/>
          <w:sz w:val="18"/>
          <w:lang w:val="fr-CA"/>
        </w:rPr>
        <w:t xml:space="preserve"> </w:t>
      </w:r>
      <w:r w:rsidRPr="0042578F">
        <w:rPr>
          <w:color w:val="231F20"/>
          <w:spacing w:val="-2"/>
          <w:sz w:val="18"/>
          <w:lang w:val="fr-CA"/>
        </w:rPr>
        <w:t>conseil.</w:t>
      </w:r>
    </w:p>
    <w:p w14:paraId="046B22E4" w14:textId="77777777" w:rsidR="00754A4E" w:rsidRPr="0042578F" w:rsidRDefault="00754A4E">
      <w:pPr>
        <w:rPr>
          <w:sz w:val="18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2" w:space="720" w:equalWidth="0">
            <w:col w:w="4012" w:space="741"/>
            <w:col w:w="7167"/>
          </w:cols>
        </w:sectPr>
      </w:pPr>
    </w:p>
    <w:p w14:paraId="1D264678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lang w:val="fr-CA"/>
        </w:rPr>
        <w:pict w14:anchorId="2D781EB2">
          <v:rect id="docshape102" o:spid="_x0000_s1130" style="position:absolute;left:0;text-align:left;margin-left:270.3pt;margin-top:107.3pt;width:327.5pt;height:22.65pt;z-index:-251673088;mso-position-horizontal-relative:page" stroked="f">
            <w10:wrap anchorx="page"/>
          </v:rect>
        </w:pict>
      </w:r>
      <w:r w:rsidRPr="0042578F">
        <w:rPr>
          <w:color w:val="231F20"/>
          <w:w w:val="95"/>
          <w:lang w:val="fr-CA"/>
        </w:rPr>
        <w:t>AOÛT</w:t>
      </w:r>
      <w:r w:rsidRPr="0042578F">
        <w:rPr>
          <w:color w:val="231F20"/>
          <w:spacing w:val="102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606A2190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985"/>
        <w:gridCol w:w="300"/>
        <w:gridCol w:w="1986"/>
        <w:gridCol w:w="300"/>
        <w:gridCol w:w="1985"/>
        <w:gridCol w:w="2285"/>
        <w:gridCol w:w="2280"/>
      </w:tblGrid>
      <w:tr w:rsidR="00754A4E" w:rsidRPr="0042578F" w14:paraId="1905886C" w14:textId="77777777">
        <w:trPr>
          <w:trHeight w:hRule="exact" w:val="355"/>
        </w:trPr>
        <w:tc>
          <w:tcPr>
            <w:tcW w:w="2281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2968573" w14:textId="77777777" w:rsidR="00754A4E" w:rsidRPr="0042578F" w:rsidRDefault="00682A59">
            <w:pPr>
              <w:pStyle w:val="TableParagraph"/>
              <w:spacing w:line="320" w:lineRule="exact"/>
              <w:ind w:left="483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38A7B72" w14:textId="77777777" w:rsidR="00754A4E" w:rsidRPr="0042578F" w:rsidRDefault="00682A59">
            <w:pPr>
              <w:pStyle w:val="TableParagraph"/>
              <w:spacing w:line="315" w:lineRule="exact"/>
              <w:ind w:left="22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32AEA91E" w14:textId="77777777" w:rsidR="00754A4E" w:rsidRPr="0042578F" w:rsidRDefault="00682A59">
            <w:pPr>
              <w:pStyle w:val="TableParagraph"/>
              <w:spacing w:line="320" w:lineRule="exact"/>
              <w:ind w:left="516" w:right="51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5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719AC288" w14:textId="77777777" w:rsidR="00754A4E" w:rsidRPr="0042578F" w:rsidRDefault="00682A59">
            <w:pPr>
              <w:pStyle w:val="TableParagraph"/>
              <w:spacing w:line="315" w:lineRule="exact"/>
              <w:ind w:left="557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0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925C50E" w14:textId="77777777" w:rsidR="00754A4E" w:rsidRPr="0042578F" w:rsidRDefault="00682A59">
            <w:pPr>
              <w:pStyle w:val="TableParagraph"/>
              <w:spacing w:line="315" w:lineRule="exact"/>
              <w:ind w:left="742" w:right="74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578B83CE" w14:textId="77777777">
        <w:trPr>
          <w:trHeight w:hRule="exact" w:val="690"/>
        </w:trPr>
        <w:tc>
          <w:tcPr>
            <w:tcW w:w="2281" w:type="dxa"/>
            <w:gridSpan w:val="2"/>
            <w:vMerge w:val="restart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044F6504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73"/>
                <w:sz w:val="36"/>
                <w:lang w:val="fr-CA"/>
              </w:rPr>
              <w:t>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4E2EC65" w14:textId="77777777" w:rsidR="00754A4E" w:rsidRPr="0042578F" w:rsidRDefault="00682A59">
            <w:pPr>
              <w:pStyle w:val="TableParagraph"/>
              <w:spacing w:line="411" w:lineRule="exact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single" w:sz="12" w:space="0" w:color="231F20"/>
            </w:tcBorders>
          </w:tcPr>
          <w:p w14:paraId="4093C365" w14:textId="77777777" w:rsidR="00754A4E" w:rsidRPr="0042578F" w:rsidRDefault="00682A59">
            <w:pPr>
              <w:pStyle w:val="TableParagraph"/>
              <w:spacing w:before="2"/>
              <w:ind w:left="5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  <w:tc>
          <w:tcPr>
            <w:tcW w:w="2285" w:type="dxa"/>
            <w:tcBorders>
              <w:top w:val="single" w:sz="12" w:space="0" w:color="231F20"/>
              <w:left w:val="single" w:sz="12" w:space="0" w:color="231F20"/>
              <w:right w:val="single" w:sz="8" w:space="0" w:color="231F20"/>
            </w:tcBorders>
          </w:tcPr>
          <w:p w14:paraId="7FBBD853" w14:textId="77777777" w:rsidR="00754A4E" w:rsidRPr="0042578F" w:rsidRDefault="00682A59">
            <w:pPr>
              <w:pStyle w:val="TableParagraph"/>
              <w:spacing w:line="411" w:lineRule="exact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  <w:tc>
          <w:tcPr>
            <w:tcW w:w="2280" w:type="dxa"/>
            <w:tcBorders>
              <w:top w:val="single" w:sz="12" w:space="0" w:color="231F20"/>
              <w:left w:val="single" w:sz="8" w:space="0" w:color="231F20"/>
            </w:tcBorders>
          </w:tcPr>
          <w:p w14:paraId="6466D1CD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</w:tr>
      <w:tr w:rsidR="00754A4E" w:rsidRPr="0042578F" w14:paraId="129E4040" w14:textId="77777777">
        <w:trPr>
          <w:trHeight w:hRule="exact" w:val="463"/>
        </w:trPr>
        <w:tc>
          <w:tcPr>
            <w:tcW w:w="2281" w:type="dxa"/>
            <w:gridSpan w:val="2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1E4C69F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48A642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0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FEBC11"/>
          </w:tcPr>
          <w:p w14:paraId="7C300453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5" w:type="dxa"/>
            <w:tcBorders>
              <w:right w:val="single" w:sz="12" w:space="0" w:color="231F20"/>
            </w:tcBorders>
          </w:tcPr>
          <w:p w14:paraId="5922E926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5" w:type="dxa"/>
            <w:tcBorders>
              <w:left w:val="single" w:sz="12" w:space="0" w:color="231F20"/>
              <w:right w:val="single" w:sz="8" w:space="0" w:color="231F20"/>
            </w:tcBorders>
          </w:tcPr>
          <w:p w14:paraId="2B574088" w14:textId="77777777" w:rsidR="00754A4E" w:rsidRPr="0042578F" w:rsidRDefault="00682A59">
            <w:pPr>
              <w:pStyle w:val="TableParagraph"/>
              <w:spacing w:before="94"/>
              <w:ind w:left="331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139e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Congrès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Suprême</w:t>
            </w:r>
          </w:p>
        </w:tc>
        <w:tc>
          <w:tcPr>
            <w:tcW w:w="2280" w:type="dxa"/>
            <w:tcBorders>
              <w:left w:val="single" w:sz="8" w:space="0" w:color="231F20"/>
              <w:right w:val="single" w:sz="6" w:space="0" w:color="231F20"/>
            </w:tcBorders>
          </w:tcPr>
          <w:p w14:paraId="4D536032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2EC69510" w14:textId="77777777">
        <w:trPr>
          <w:trHeight w:hRule="exact" w:val="1131"/>
        </w:trPr>
        <w:tc>
          <w:tcPr>
            <w:tcW w:w="2281" w:type="dxa"/>
            <w:gridSpan w:val="2"/>
            <w:vMerge/>
            <w:tcBorders>
              <w:top w:val="nil"/>
              <w:bottom w:val="single" w:sz="8" w:space="0" w:color="231F20"/>
              <w:right w:val="double" w:sz="4" w:space="0" w:color="231F20"/>
            </w:tcBorders>
          </w:tcPr>
          <w:p w14:paraId="5C1381C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367C2A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tcBorders>
              <w:top w:val="single" w:sz="6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EA291E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5" w:type="dxa"/>
            <w:tcBorders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DC4F94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0" w:type="dxa"/>
            <w:tcBorders>
              <w:left w:val="single" w:sz="8" w:space="0" w:color="231F20"/>
              <w:bottom w:val="single" w:sz="8" w:space="0" w:color="231F20"/>
            </w:tcBorders>
          </w:tcPr>
          <w:p w14:paraId="389B0975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  <w:tr w:rsidR="00754A4E" w:rsidRPr="0042578F" w14:paraId="6621BA26" w14:textId="77777777">
        <w:trPr>
          <w:trHeight w:hRule="exact" w:val="2285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13514C33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8"/>
                <w:sz w:val="36"/>
                <w:lang w:val="fr-CA"/>
              </w:rPr>
              <w:t>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0E4FBA6" w14:textId="77777777" w:rsidR="00754A4E" w:rsidRPr="0042578F" w:rsidRDefault="00682A59">
            <w:pPr>
              <w:pStyle w:val="TableParagraph"/>
              <w:spacing w:before="2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6CED8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8A0F82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281BC4E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</w:tr>
      <w:tr w:rsidR="00754A4E" w:rsidRPr="0042578F" w14:paraId="4E6800EE" w14:textId="77777777">
        <w:trPr>
          <w:trHeight w:hRule="exact" w:val="703"/>
        </w:trPr>
        <w:tc>
          <w:tcPr>
            <w:tcW w:w="2281" w:type="dxa"/>
            <w:gridSpan w:val="2"/>
            <w:tcBorders>
              <w:top w:val="single" w:sz="12" w:space="0" w:color="231F20"/>
              <w:bottom w:val="single" w:sz="6" w:space="0" w:color="231F20"/>
              <w:right w:val="single" w:sz="12" w:space="0" w:color="231F20"/>
            </w:tcBorders>
          </w:tcPr>
          <w:p w14:paraId="36EF3E63" w14:textId="77777777" w:rsidR="00754A4E" w:rsidRPr="0042578F" w:rsidRDefault="00682A59" w:rsidP="0042578F">
            <w:pPr>
              <w:pStyle w:val="TableParagraph"/>
              <w:tabs>
                <w:tab w:val="left" w:pos="765"/>
              </w:tabs>
              <w:ind w:left="63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b/>
                <w:color w:val="3777BC"/>
                <w:position w:val="-10"/>
                <w:sz w:val="36"/>
                <w:lang w:val="fr-CA"/>
              </w:rPr>
              <w:t>15</w:t>
            </w:r>
            <w:r w:rsidRPr="0042578F">
              <w:rPr>
                <w:b/>
                <w:color w:val="3777BC"/>
                <w:position w:val="-10"/>
                <w:sz w:val="36"/>
                <w:lang w:val="fr-CA"/>
              </w:rPr>
              <w:tab/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L’Assomption</w:t>
            </w:r>
            <w:r w:rsidRPr="0042578F">
              <w:rPr>
                <w:rFonts w:ascii="Arial Narrow" w:hAnsi="Arial Narrow"/>
                <w:color w:val="231F20"/>
                <w:spacing w:val="-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</w:p>
          <w:p w14:paraId="13393C1A" w14:textId="77777777" w:rsidR="00754A4E" w:rsidRPr="0042578F" w:rsidRDefault="00682A59" w:rsidP="0042578F">
            <w:pPr>
              <w:pStyle w:val="TableParagraph"/>
              <w:ind w:left="1153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Marie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single" w:sz="8" w:space="0" w:color="231F20"/>
            </w:tcBorders>
          </w:tcPr>
          <w:p w14:paraId="15C366A6" w14:textId="77777777" w:rsidR="00754A4E" w:rsidRPr="0042578F" w:rsidRDefault="00682A59">
            <w:pPr>
              <w:pStyle w:val="TableParagraph"/>
              <w:spacing w:before="2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445A070" w14:textId="77777777" w:rsidR="00754A4E" w:rsidRPr="0042578F" w:rsidRDefault="00682A59">
            <w:pPr>
              <w:pStyle w:val="TableParagraph"/>
              <w:spacing w:before="2"/>
              <w:ind w:left="5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889A7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  <w:tc>
          <w:tcPr>
            <w:tcW w:w="2280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435C8DF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</w:tr>
      <w:tr w:rsidR="00754A4E" w:rsidRPr="0042578F" w14:paraId="775EA801" w14:textId="77777777">
        <w:trPr>
          <w:trHeight w:hRule="exact" w:val="468"/>
        </w:trPr>
        <w:tc>
          <w:tcPr>
            <w:tcW w:w="2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EE2D2F"/>
          </w:tcPr>
          <w:p w14:paraId="06F8964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5" w:type="dxa"/>
            <w:tcBorders>
              <w:right w:val="single" w:sz="12" w:space="0" w:color="231F20"/>
            </w:tcBorders>
          </w:tcPr>
          <w:p w14:paraId="09AA309C" w14:textId="71BA21E7" w:rsidR="00754A4E" w:rsidRPr="0042578F" w:rsidRDefault="00682A59">
            <w:pPr>
              <w:pStyle w:val="TableParagraph"/>
              <w:spacing w:before="27" w:line="208" w:lineRule="auto"/>
              <w:ind w:left="213" w:right="16" w:hanging="156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 xml:space="preserve">vérification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rFonts w:ascii="Arial Narrow" w:hAnsi="Arial Narrow"/>
                <w:b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  <w:tc>
          <w:tcPr>
            <w:tcW w:w="300" w:type="dxa"/>
            <w:vMerge w:val="restart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94C947"/>
          </w:tcPr>
          <w:p w14:paraId="61178C17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6" w:type="dxa"/>
            <w:vMerge w:val="restart"/>
            <w:tcBorders>
              <w:right w:val="single" w:sz="12" w:space="0" w:color="231F20"/>
            </w:tcBorders>
          </w:tcPr>
          <w:p w14:paraId="5F6629C4" w14:textId="77777777" w:rsidR="00754A4E" w:rsidRPr="0042578F" w:rsidRDefault="00682A59">
            <w:pPr>
              <w:pStyle w:val="TableParagraph"/>
              <w:spacing w:before="39" w:line="208" w:lineRule="auto"/>
              <w:ind w:left="86" w:right="70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Commandez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trousse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de la campagne de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d’octobre</w:t>
            </w: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D5D351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BB5D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410BA8F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71C832BD" w14:textId="77777777">
        <w:trPr>
          <w:trHeight w:hRule="exact" w:val="426"/>
        </w:trPr>
        <w:tc>
          <w:tcPr>
            <w:tcW w:w="2281" w:type="dxa"/>
            <w:gridSpan w:val="2"/>
            <w:vMerge w:val="restart"/>
            <w:tcBorders>
              <w:top w:val="single" w:sz="6" w:space="0" w:color="231F20"/>
              <w:bottom w:val="single" w:sz="8" w:space="0" w:color="231F20"/>
              <w:right w:val="single" w:sz="12" w:space="0" w:color="231F20"/>
            </w:tcBorders>
          </w:tcPr>
          <w:p w14:paraId="0560341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231F20"/>
              <w:bottom w:val="single" w:sz="6" w:space="0" w:color="231F20"/>
            </w:tcBorders>
            <w:shd w:val="clear" w:color="auto" w:fill="94C947"/>
          </w:tcPr>
          <w:p w14:paraId="56BBF8D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986" w:type="dxa"/>
            <w:vMerge/>
            <w:tcBorders>
              <w:top w:val="nil"/>
              <w:right w:val="single" w:sz="12" w:space="0" w:color="231F20"/>
            </w:tcBorders>
          </w:tcPr>
          <w:p w14:paraId="0446A58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548055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013B9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557BBB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254C5F98" w14:textId="77777777">
        <w:trPr>
          <w:trHeight w:hRule="exact" w:val="686"/>
        </w:trPr>
        <w:tc>
          <w:tcPr>
            <w:tcW w:w="2281" w:type="dxa"/>
            <w:gridSpan w:val="2"/>
            <w:vMerge/>
            <w:tcBorders>
              <w:top w:val="nil"/>
              <w:bottom w:val="single" w:sz="8" w:space="0" w:color="231F20"/>
              <w:right w:val="single" w:sz="12" w:space="0" w:color="231F20"/>
            </w:tcBorders>
          </w:tcPr>
          <w:p w14:paraId="284F7AC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C257FA8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59F0A5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5BF82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104AEBF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235C3AB2" w14:textId="77777777">
        <w:trPr>
          <w:trHeight w:hRule="exact" w:val="2285"/>
        </w:trPr>
        <w:tc>
          <w:tcPr>
            <w:tcW w:w="2281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DFC0868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22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8DB74D8" w14:textId="77777777" w:rsidR="00754A4E" w:rsidRPr="0042578F" w:rsidRDefault="00682A59">
            <w:pPr>
              <w:pStyle w:val="TableParagraph"/>
              <w:spacing w:before="2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E4E13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A5ECF1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F7FC2AD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</w:tr>
      <w:tr w:rsidR="00754A4E" w:rsidRPr="0042578F" w14:paraId="79584D39" w14:textId="77777777">
        <w:trPr>
          <w:trHeight w:hRule="exact" w:val="2281"/>
        </w:trPr>
        <w:tc>
          <w:tcPr>
            <w:tcW w:w="2281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24447BF5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29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72542FCE" w14:textId="77777777" w:rsidR="00754A4E" w:rsidRPr="0042578F" w:rsidRDefault="00682A59">
            <w:pPr>
              <w:pStyle w:val="TableParagraph"/>
              <w:spacing w:before="2"/>
              <w:ind w:left="5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2BAEED2" w14:textId="77777777" w:rsidR="00754A4E" w:rsidRPr="0042578F" w:rsidRDefault="00682A59">
            <w:pPr>
              <w:pStyle w:val="TableParagraph"/>
              <w:spacing w:line="376" w:lineRule="exact"/>
              <w:ind w:left="2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31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868A0D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0" w:type="dxa"/>
            <w:tcBorders>
              <w:top w:val="single" w:sz="8" w:space="0" w:color="231F20"/>
              <w:left w:val="single" w:sz="8" w:space="0" w:color="231F20"/>
            </w:tcBorders>
          </w:tcPr>
          <w:p w14:paraId="60F02F6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</w:tr>
    </w:tbl>
    <w:p w14:paraId="4B9781BC" w14:textId="77777777" w:rsidR="00754A4E" w:rsidRPr="0042578F" w:rsidRDefault="00682A59">
      <w:pPr>
        <w:pStyle w:val="Heading5"/>
        <w:spacing w:before="77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11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0E58F738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29059720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610E4BB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5123950D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5D19F9A0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488A4A2A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7C4BFB54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09F5D010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363BA3BF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26463EED" w14:textId="77777777">
        <w:trPr>
          <w:trHeight w:val="288"/>
        </w:trPr>
        <w:tc>
          <w:tcPr>
            <w:tcW w:w="4292" w:type="dxa"/>
          </w:tcPr>
          <w:p w14:paraId="56837E1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0D882B0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BE808C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FA6AF6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8A5250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28AEA2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E9ED205" w14:textId="77777777">
        <w:trPr>
          <w:trHeight w:val="289"/>
        </w:trPr>
        <w:tc>
          <w:tcPr>
            <w:tcW w:w="4292" w:type="dxa"/>
          </w:tcPr>
          <w:p w14:paraId="6FE8D2A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1E554B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65F0A00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B378C9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D1AA16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1AFC1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A8F3054" w14:textId="77777777">
        <w:trPr>
          <w:trHeight w:val="288"/>
        </w:trPr>
        <w:tc>
          <w:tcPr>
            <w:tcW w:w="4292" w:type="dxa"/>
          </w:tcPr>
          <w:p w14:paraId="3DEBDC1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C6739C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F20051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A7145D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690F8D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2A6F84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5BEE8E7" w14:textId="77777777">
        <w:trPr>
          <w:trHeight w:val="283"/>
        </w:trPr>
        <w:tc>
          <w:tcPr>
            <w:tcW w:w="4292" w:type="dxa"/>
          </w:tcPr>
          <w:p w14:paraId="723DE85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C0866E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796025B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8931AF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E7D845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04BC48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7F99D97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251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09CFB80E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2E1F821F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6A19C645" w14:textId="77777777">
        <w:trPr>
          <w:trHeight w:val="542"/>
        </w:trPr>
        <w:tc>
          <w:tcPr>
            <w:tcW w:w="530" w:type="dxa"/>
            <w:tcBorders>
              <w:top w:val="single" w:sz="4" w:space="0" w:color="231F20"/>
            </w:tcBorders>
          </w:tcPr>
          <w:p w14:paraId="00D4ADEF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A2149D1" w14:textId="77777777" w:rsidR="00754A4E" w:rsidRPr="0042578F" w:rsidRDefault="00682A59">
            <w:pPr>
              <w:pStyle w:val="TableParagraph"/>
              <w:spacing w:before="20" w:line="228" w:lineRule="auto"/>
              <w:ind w:left="79" w:right="704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Rapport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Semestriel</w:t>
            </w:r>
            <w:r w:rsidRPr="0042578F">
              <w:rPr>
                <w:color w:val="231F20"/>
                <w:spacing w:val="-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Vériﬁcation</w:t>
            </w:r>
            <w:proofErr w:type="spellEnd"/>
            <w:r w:rsidRPr="0042578F">
              <w:rPr>
                <w:color w:val="231F20"/>
                <w:spacing w:val="-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du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(n°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1295-F)</w:t>
            </w:r>
            <w:r w:rsidRPr="0042578F">
              <w:rPr>
                <w:color w:val="231F20"/>
                <w:spacing w:val="-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–</w:t>
            </w:r>
            <w:r w:rsidRPr="0042578F">
              <w:rPr>
                <w:color w:val="231F20"/>
                <w:spacing w:val="-45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0"/>
                <w:sz w:val="18"/>
                <w:lang w:val="fr-CA"/>
              </w:rPr>
              <w:t>DATE</w:t>
            </w:r>
            <w:r w:rsidRPr="0042578F">
              <w:rPr>
                <w:color w:val="231F20"/>
                <w:spacing w:val="-8"/>
                <w:w w:val="9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0"/>
                <w:sz w:val="18"/>
                <w:lang w:val="fr-CA"/>
              </w:rPr>
              <w:t>D’ÉCHÉANCE</w:t>
            </w:r>
            <w:r w:rsidRPr="0042578F">
              <w:rPr>
                <w:color w:val="231F20"/>
                <w:spacing w:val="-8"/>
                <w:w w:val="9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0"/>
                <w:sz w:val="18"/>
                <w:lang w:val="fr-CA"/>
              </w:rPr>
              <w:t>:</w:t>
            </w:r>
            <w:r w:rsidRPr="0042578F">
              <w:rPr>
                <w:color w:val="231F20"/>
                <w:spacing w:val="-8"/>
                <w:w w:val="9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0"/>
                <w:sz w:val="18"/>
                <w:lang w:val="fr-CA"/>
              </w:rPr>
              <w:t>15</w:t>
            </w:r>
            <w:r w:rsidRPr="0042578F">
              <w:rPr>
                <w:color w:val="231F20"/>
                <w:spacing w:val="-8"/>
                <w:w w:val="9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0"/>
                <w:sz w:val="18"/>
                <w:lang w:val="fr-CA"/>
              </w:rPr>
              <w:t>août</w:t>
            </w:r>
          </w:p>
        </w:tc>
      </w:tr>
      <w:tr w:rsidR="00754A4E" w:rsidRPr="0042578F" w14:paraId="5A2BECA8" w14:textId="77777777">
        <w:trPr>
          <w:trHeight w:val="520"/>
        </w:trPr>
        <w:tc>
          <w:tcPr>
            <w:tcW w:w="530" w:type="dxa"/>
          </w:tcPr>
          <w:p w14:paraId="79D8274B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74686D77" w14:textId="77777777" w:rsidR="00754A4E" w:rsidRPr="0042578F" w:rsidRDefault="00682A59">
            <w:pPr>
              <w:pStyle w:val="TableParagraph"/>
              <w:spacing w:before="29" w:line="203" w:lineRule="exact"/>
              <w:ind w:left="79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5"/>
                <w:sz w:val="18"/>
                <w:lang w:val="fr-CA"/>
              </w:rPr>
              <w:t>Obtenez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>l’autorisation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curé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pour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organiser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>une</w:t>
            </w:r>
          </w:p>
          <w:p w14:paraId="653C6CEF" w14:textId="77777777" w:rsidR="00754A4E" w:rsidRPr="0042578F" w:rsidRDefault="00682A59">
            <w:pPr>
              <w:pStyle w:val="TableParagraph"/>
              <w:spacing w:line="203" w:lineRule="exact"/>
              <w:ind w:left="79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«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proofErr w:type="gramStart"/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campagne</w:t>
            </w:r>
            <w:proofErr w:type="gramEnd"/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recrutement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paroissiale</w:t>
            </w:r>
            <w:r w:rsidRPr="0042578F">
              <w:rPr>
                <w:color w:val="231F20"/>
                <w:spacing w:val="-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».</w:t>
            </w:r>
          </w:p>
        </w:tc>
      </w:tr>
      <w:tr w:rsidR="00754A4E" w:rsidRPr="0042578F" w14:paraId="03349D25" w14:textId="77777777">
        <w:trPr>
          <w:trHeight w:val="520"/>
        </w:trPr>
        <w:tc>
          <w:tcPr>
            <w:tcW w:w="530" w:type="dxa"/>
          </w:tcPr>
          <w:p w14:paraId="6222CF15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6C6F419A" w14:textId="77777777" w:rsidR="00754A4E" w:rsidRPr="0042578F" w:rsidRDefault="00682A59">
            <w:pPr>
              <w:pStyle w:val="TableParagraph"/>
              <w:spacing w:before="19" w:line="228" w:lineRule="auto"/>
              <w:ind w:left="78" w:right="168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Pour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créer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une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page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d’accueil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pour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votre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conseil,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rendez-vous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sur</w:t>
            </w:r>
            <w:r w:rsidRPr="0042578F">
              <w:rPr>
                <w:color w:val="231F20"/>
                <w:spacing w:val="-4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6"/>
                <w:sz w:val="18"/>
                <w:lang w:val="fr-CA"/>
              </w:rPr>
              <w:t>le</w:t>
            </w:r>
            <w:r w:rsidRPr="0042578F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6"/>
                <w:sz w:val="18"/>
                <w:lang w:val="fr-CA"/>
              </w:rPr>
              <w:t>site</w:t>
            </w:r>
            <w:r w:rsidRPr="0042578F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6"/>
                <w:sz w:val="18"/>
                <w:lang w:val="fr-CA"/>
              </w:rPr>
              <w:t>internet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6"/>
                <w:sz w:val="18"/>
                <w:lang w:val="fr-CA"/>
              </w:rPr>
              <w:t>info.KofC.org/</w:t>
            </w:r>
            <w:proofErr w:type="spellStart"/>
            <w:r w:rsidRPr="0042578F">
              <w:rPr>
                <w:color w:val="231F20"/>
                <w:spacing w:val="-6"/>
                <w:sz w:val="18"/>
                <w:lang w:val="fr-CA"/>
              </w:rPr>
              <w:t>pagerequest</w:t>
            </w:r>
            <w:proofErr w:type="spellEnd"/>
            <w:r w:rsidRPr="0042578F">
              <w:rPr>
                <w:color w:val="231F20"/>
                <w:spacing w:val="-6"/>
                <w:sz w:val="18"/>
                <w:lang w:val="fr-CA"/>
              </w:rPr>
              <w:t>.</w:t>
            </w:r>
          </w:p>
        </w:tc>
      </w:tr>
      <w:tr w:rsidR="00754A4E" w:rsidRPr="0042578F" w14:paraId="6A54D234" w14:textId="77777777">
        <w:trPr>
          <w:trHeight w:val="512"/>
        </w:trPr>
        <w:tc>
          <w:tcPr>
            <w:tcW w:w="530" w:type="dxa"/>
          </w:tcPr>
          <w:p w14:paraId="147D5302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26E640E8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3284F9F8" w14:textId="77777777">
        <w:trPr>
          <w:trHeight w:val="507"/>
        </w:trPr>
        <w:tc>
          <w:tcPr>
            <w:tcW w:w="530" w:type="dxa"/>
          </w:tcPr>
          <w:p w14:paraId="5311117F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50D91199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2ACD90B7" w14:textId="77777777">
        <w:trPr>
          <w:trHeight w:val="480"/>
        </w:trPr>
        <w:tc>
          <w:tcPr>
            <w:tcW w:w="530" w:type="dxa"/>
          </w:tcPr>
          <w:p w14:paraId="32765B56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019ACD95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433B6E5F" w14:textId="77777777">
        <w:trPr>
          <w:trHeight w:val="530"/>
        </w:trPr>
        <w:tc>
          <w:tcPr>
            <w:tcW w:w="530" w:type="dxa"/>
          </w:tcPr>
          <w:p w14:paraId="2B35902E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40E8EF91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5A0608D4" w14:textId="77777777" w:rsidR="00754A4E" w:rsidRPr="0042578F" w:rsidRDefault="00754A4E">
      <w:pPr>
        <w:pStyle w:val="BodyText"/>
        <w:rPr>
          <w:b/>
          <w:lang w:val="fr-CA"/>
        </w:rPr>
      </w:pPr>
    </w:p>
    <w:p w14:paraId="348D9072" w14:textId="77777777" w:rsidR="00754A4E" w:rsidRPr="0042578F" w:rsidRDefault="00754A4E">
      <w:pPr>
        <w:pStyle w:val="BodyText"/>
        <w:spacing w:before="6"/>
        <w:rPr>
          <w:b/>
          <w:sz w:val="21"/>
          <w:lang w:val="fr-CA"/>
        </w:rPr>
      </w:pPr>
    </w:p>
    <w:tbl>
      <w:tblPr>
        <w:tblW w:w="0" w:type="auto"/>
        <w:tblInd w:w="56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1"/>
      </w:tblGrid>
      <w:tr w:rsidR="00754A4E" w:rsidRPr="0042578F" w14:paraId="1D1D0FD5" w14:textId="77777777">
        <w:trPr>
          <w:trHeight w:val="440"/>
        </w:trPr>
        <w:tc>
          <w:tcPr>
            <w:tcW w:w="5741" w:type="dxa"/>
            <w:gridSpan w:val="2"/>
            <w:tcBorders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shd w:val="clear" w:color="auto" w:fill="3777BC"/>
          </w:tcPr>
          <w:p w14:paraId="35EB40AD" w14:textId="77777777" w:rsidR="00754A4E" w:rsidRPr="0042578F" w:rsidRDefault="00682A59">
            <w:pPr>
              <w:pStyle w:val="TableParagraph"/>
              <w:spacing w:before="34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69611745" w14:textId="77777777">
        <w:trPr>
          <w:trHeight w:val="826"/>
        </w:trPr>
        <w:tc>
          <w:tcPr>
            <w:tcW w:w="53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EF50FD4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1A6D33BA" w14:textId="77777777" w:rsidR="00754A4E" w:rsidRPr="0042578F" w:rsidRDefault="00682A59">
            <w:pPr>
              <w:pStyle w:val="TableParagraph"/>
              <w:spacing w:before="23" w:line="228" w:lineRule="auto"/>
              <w:ind w:left="72" w:right="14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18"/>
                <w:lang w:val="fr-CA"/>
              </w:rPr>
              <w:t>Continuez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à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planiﬁer</w:t>
            </w:r>
            <w:proofErr w:type="spellEnd"/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la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«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campagne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recrutement</w:t>
            </w:r>
            <w:r w:rsidRPr="0042578F">
              <w:rPr>
                <w:color w:val="231F20"/>
                <w:spacing w:val="-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paroissiale</w:t>
            </w:r>
            <w:r w:rsidRPr="0042578F">
              <w:rPr>
                <w:color w:val="231F20"/>
                <w:spacing w:val="-1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18"/>
                <w:lang w:val="fr-CA"/>
              </w:rPr>
              <w:t>»</w:t>
            </w:r>
            <w:r w:rsidRPr="0042578F">
              <w:rPr>
                <w:color w:val="231F20"/>
                <w:spacing w:val="-4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d’automne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conseil</w:t>
            </w:r>
          </w:p>
          <w:p w14:paraId="6A6615D9" w14:textId="77777777" w:rsidR="00754A4E" w:rsidRPr="0042578F" w:rsidRDefault="00682A59">
            <w:pPr>
              <w:pStyle w:val="TableParagraph"/>
              <w:spacing w:line="232" w:lineRule="auto"/>
              <w:ind w:left="227" w:right="14"/>
              <w:rPr>
                <w:sz w:val="16"/>
                <w:lang w:val="fr-CA"/>
              </w:rPr>
            </w:pPr>
            <w:r w:rsidRPr="0042578F">
              <w:rPr>
                <w:color w:val="231F20"/>
                <w:w w:val="95"/>
                <w:sz w:val="16"/>
                <w:lang w:val="fr-CA"/>
              </w:rPr>
              <w:t>Commandez votre trousse pour la « campagne de recrutement</w:t>
            </w:r>
            <w:r w:rsidRPr="0042578F">
              <w:rPr>
                <w:color w:val="231F20"/>
                <w:spacing w:val="-40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paroissiale</w:t>
            </w:r>
            <w:r w:rsidRPr="0042578F">
              <w:rPr>
                <w:color w:val="231F20"/>
                <w:spacing w:val="-8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sur</w:t>
            </w:r>
            <w:r w:rsidRPr="0042578F">
              <w:rPr>
                <w:color w:val="231F20"/>
                <w:spacing w:val="-8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«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Fournitures</w:t>
            </w:r>
            <w:r w:rsidRPr="0042578F">
              <w:rPr>
                <w:color w:val="231F20"/>
                <w:spacing w:val="-8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en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ligne</w:t>
            </w:r>
            <w:r w:rsidRPr="0042578F">
              <w:rPr>
                <w:color w:val="231F20"/>
                <w:spacing w:val="-8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»</w:t>
            </w:r>
          </w:p>
        </w:tc>
      </w:tr>
      <w:tr w:rsidR="00754A4E" w:rsidRPr="0042578F" w14:paraId="067B49D6" w14:textId="77777777">
        <w:trPr>
          <w:trHeight w:val="658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CC6B26B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7DB7927A" w14:textId="77777777" w:rsidR="00754A4E" w:rsidRPr="0042578F" w:rsidRDefault="00682A59">
            <w:pPr>
              <w:pStyle w:val="TableParagraph"/>
              <w:spacing w:before="42" w:line="232" w:lineRule="auto"/>
              <w:ind w:left="226" w:right="379" w:hanging="155"/>
              <w:rPr>
                <w:sz w:val="16"/>
                <w:lang w:val="fr-CA"/>
              </w:rPr>
            </w:pPr>
            <w:proofErr w:type="spellStart"/>
            <w:r w:rsidRPr="0042578F">
              <w:rPr>
                <w:color w:val="231F20"/>
                <w:w w:val="95"/>
                <w:sz w:val="18"/>
                <w:lang w:val="fr-CA"/>
              </w:rPr>
              <w:t>Planiﬁez</w:t>
            </w:r>
            <w:proofErr w:type="spellEnd"/>
            <w:r w:rsidRPr="0042578F">
              <w:rPr>
                <w:color w:val="231F20"/>
                <w:w w:val="95"/>
                <w:sz w:val="18"/>
                <w:lang w:val="fr-CA"/>
              </w:rPr>
              <w:t xml:space="preserve"> les programmes qui seront mis en place à l’automne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Connectez-vous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à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«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Fournitures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en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ligne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et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commandez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toutes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les</w:t>
            </w:r>
            <w:r w:rsidRPr="0042578F">
              <w:rPr>
                <w:color w:val="231F20"/>
                <w:spacing w:val="-39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trousses/tous</w:t>
            </w:r>
            <w:r w:rsidRPr="0042578F">
              <w:rPr>
                <w:color w:val="231F20"/>
                <w:spacing w:val="-7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les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documents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dont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vous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avez</w:t>
            </w:r>
            <w:r w:rsidRPr="0042578F">
              <w:rPr>
                <w:color w:val="231F20"/>
                <w:spacing w:val="-6"/>
                <w:w w:val="95"/>
                <w:sz w:val="16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6"/>
                <w:lang w:val="fr-CA"/>
              </w:rPr>
              <w:t>besoin.</w:t>
            </w:r>
          </w:p>
        </w:tc>
      </w:tr>
      <w:tr w:rsidR="00754A4E" w:rsidRPr="0042578F" w14:paraId="0B329A97" w14:textId="77777777">
        <w:trPr>
          <w:trHeight w:val="481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2CC3F6E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0AA2AA4" w14:textId="77777777" w:rsidR="00754A4E" w:rsidRPr="0042578F" w:rsidRDefault="00682A59">
            <w:pPr>
              <w:pStyle w:val="TableParagraph"/>
              <w:spacing w:before="37" w:line="230" w:lineRule="auto"/>
              <w:ind w:left="71" w:right="14"/>
              <w:rPr>
                <w:sz w:val="18"/>
                <w:lang w:val="fr-CA"/>
              </w:rPr>
            </w:pPr>
            <w:r w:rsidRPr="0042578F">
              <w:rPr>
                <w:color w:val="231F20"/>
                <w:w w:val="95"/>
                <w:sz w:val="18"/>
                <w:lang w:val="fr-CA"/>
              </w:rPr>
              <w:t>Quel ou quels membres potentiels allez-vous inviter lors de la</w:t>
            </w:r>
            <w:r w:rsidRPr="0042578F">
              <w:rPr>
                <w:color w:val="231F20"/>
                <w:spacing w:val="-45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prochaine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activité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conseil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?</w:t>
            </w:r>
          </w:p>
        </w:tc>
      </w:tr>
      <w:tr w:rsidR="00754A4E" w:rsidRPr="0042578F" w14:paraId="2B882853" w14:textId="77777777">
        <w:trPr>
          <w:trHeight w:val="478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F61517F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43804948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305B6EC2" w14:textId="77777777">
        <w:trPr>
          <w:trHeight w:val="462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217FB17A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AC84713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3A2E77C2" w14:textId="77777777">
        <w:trPr>
          <w:trHeight w:val="458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EB4CD90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93ED2EC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754A4E" w:rsidRPr="0042578F" w14:paraId="4E6C90E9" w14:textId="77777777">
        <w:trPr>
          <w:trHeight w:val="489"/>
        </w:trPr>
        <w:tc>
          <w:tcPr>
            <w:tcW w:w="53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23B52705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1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</w:tcPr>
          <w:p w14:paraId="77A6A09D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36000772" w14:textId="77777777" w:rsidR="00754A4E" w:rsidRPr="0042578F" w:rsidRDefault="00682A59">
      <w:pPr>
        <w:pStyle w:val="BodyText"/>
        <w:rPr>
          <w:b/>
          <w:sz w:val="29"/>
          <w:lang w:val="fr-CA"/>
        </w:rPr>
      </w:pPr>
      <w:r w:rsidRPr="0042578F">
        <w:rPr>
          <w:lang w:val="fr-CA"/>
        </w:rPr>
        <w:pict w14:anchorId="743E6708">
          <v:group id="docshapegroup118" o:spid="_x0000_s1126" style="position:absolute;margin-left:287.8pt;margin-top:17.9pt;width:288.05pt;height:23.75pt;z-index:-251655680;mso-wrap-distance-left:0;mso-wrap-distance-right:0;mso-position-horizontal-relative:page;mso-position-vertical-relative:text" coordorigin="5756,358" coordsize="5761,475">
            <v:shape id="docshape119" o:spid="_x0000_s1129" style="position:absolute;left:5765;top:368;width:5741;height:455" coordorigin="5766,368" coordsize="5741,455" path="m5766,368r,448l11506,822r,-448l5766,368xe" fillcolor="#8a8c8e" stroked="f">
              <v:path arrowok="t"/>
            </v:shape>
            <v:shape id="docshape120" o:spid="_x0000_s1128" style="position:absolute;left:5760;top:363;width:5751;height:465" coordorigin="5761,363" coordsize="5751,465" path="m5761,363r5750,6l11511,827,5761,821r,-458xe" filled="f" strokecolor="#231f20" strokeweight=".5pt">
              <v:path arrowok="t"/>
            </v:shape>
            <v:shape id="docshape121" o:spid="_x0000_s1127" type="#_x0000_t202" style="position:absolute;left:5766;top:368;width:5740;height:453" filled="f" stroked="f">
              <v:textbox inset="0,0,0,0">
                <w:txbxContent>
                  <w:p w14:paraId="560FF8AB" w14:textId="77777777" w:rsidR="00754A4E" w:rsidRDefault="00682A59">
                    <w:pPr>
                      <w:spacing w:before="43"/>
                      <w:ind w:left="159"/>
                      <w:rPr>
                        <w:rFonts w:ascii="Arial Narrow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color w:val="FFFFFF"/>
                        <w:sz w:val="28"/>
                      </w:rPr>
                      <w:t>Rappels</w:t>
                    </w:r>
                    <w:r>
                      <w:rPr>
                        <w:rFonts w:ascii="Arial Narrow"/>
                        <w:b/>
                        <w:color w:val="FFFFFF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color w:val="FFFFFF"/>
                        <w:sz w:val="28"/>
                      </w:rPr>
                      <w:t>: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14:paraId="3A2A8139" w14:textId="77777777" w:rsidR="00754A4E" w:rsidRPr="0042578F" w:rsidRDefault="00754A4E">
      <w:pPr>
        <w:pStyle w:val="BodyText"/>
        <w:spacing w:before="10"/>
        <w:rPr>
          <w:b/>
          <w:sz w:val="7"/>
          <w:lang w:val="fr-CA"/>
        </w:rPr>
      </w:pPr>
    </w:p>
    <w:p w14:paraId="0BAC3543" w14:textId="77777777" w:rsidR="00754A4E" w:rsidRPr="0042578F" w:rsidRDefault="00754A4E">
      <w:pPr>
        <w:rPr>
          <w:sz w:val="7"/>
          <w:lang w:val="fr-CA"/>
        </w:rPr>
        <w:sectPr w:rsidR="00754A4E" w:rsidRPr="0042578F">
          <w:footerReference w:type="even" r:id="rId46"/>
          <w:footerReference w:type="default" r:id="rId47"/>
          <w:pgSz w:w="12240" w:h="15840"/>
          <w:pgMar w:top="1220" w:right="160" w:bottom="900" w:left="160" w:header="0" w:footer="192" w:gutter="0"/>
          <w:pgNumType w:start="16"/>
          <w:cols w:space="720"/>
        </w:sectPr>
      </w:pPr>
    </w:p>
    <w:p w14:paraId="6883FEBD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AD089B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1D40821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4ECB2D7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39C96F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9581597" w14:textId="77777777" w:rsidR="00754A4E" w:rsidRPr="0042578F" w:rsidRDefault="00754A4E">
      <w:pPr>
        <w:pStyle w:val="BodyText"/>
        <w:spacing w:before="8"/>
        <w:rPr>
          <w:b/>
          <w:sz w:val="35"/>
          <w:lang w:val="fr-CA"/>
        </w:rPr>
      </w:pPr>
    </w:p>
    <w:p w14:paraId="1340FA81" w14:textId="77777777" w:rsidR="00754A4E" w:rsidRPr="0042578F" w:rsidRDefault="00682A59">
      <w:pPr>
        <w:spacing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19038BFB">
          <v:shape id="docshape122" o:spid="_x0000_s1125" type="#_x0000_t202" style="position:absolute;left:0;text-align:left;margin-left:13.4pt;margin-top:-607.85pt;width:228.9pt;height:589.3pt;z-index:2516136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"/>
                    <w:gridCol w:w="1980"/>
                    <w:gridCol w:w="2281"/>
                  </w:tblGrid>
                  <w:tr w:rsidR="00754A4E" w14:paraId="5DADA0ED" w14:textId="77777777">
                    <w:trPr>
                      <w:trHeight w:val="335"/>
                    </w:trPr>
                    <w:tc>
                      <w:tcPr>
                        <w:tcW w:w="2281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1A1091B" w14:textId="77777777" w:rsidR="00754A4E" w:rsidRDefault="00682A59">
                        <w:pPr>
                          <w:pStyle w:val="TableParagraph"/>
                          <w:spacing w:line="315" w:lineRule="exact"/>
                          <w:ind w:left="558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1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69E6FE10" w14:textId="77777777" w:rsidR="00754A4E" w:rsidRDefault="00682A59">
                        <w:pPr>
                          <w:pStyle w:val="TableParagraph"/>
                          <w:spacing w:line="315" w:lineRule="exact"/>
                          <w:ind w:left="652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682259AB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9037A43" w14:textId="77777777" w:rsidR="00754A4E" w:rsidRDefault="00682A59">
                        <w:pPr>
                          <w:pStyle w:val="TableParagraph"/>
                          <w:spacing w:line="411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45765832" w14:textId="77777777" w:rsidR="00754A4E" w:rsidRDefault="00682A59">
                        <w:pPr>
                          <w:pStyle w:val="TableParagraph"/>
                          <w:spacing w:line="411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7"/>
                            <w:sz w:val="36"/>
                          </w:rPr>
                          <w:t>7</w:t>
                        </w:r>
                      </w:p>
                    </w:tc>
                  </w:tr>
                  <w:tr w:rsidR="00754A4E" w14:paraId="53A0FDC7" w14:textId="77777777">
                    <w:trPr>
                      <w:trHeight w:val="662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08D6D75B" w14:textId="77777777" w:rsidR="00754A4E" w:rsidRDefault="00682A59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2281" w:type="dxa"/>
                        <w:vMerge w:val="restart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510768E" w14:textId="77777777" w:rsidR="00754A4E" w:rsidRDefault="00682A59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14</w:t>
                        </w:r>
                      </w:p>
                    </w:tc>
                  </w:tr>
                  <w:tr w:rsidR="00754A4E" w:rsidRPr="005029EE" w14:paraId="77D72F91" w14:textId="77777777">
                    <w:trPr>
                      <w:trHeight w:val="667"/>
                    </w:trPr>
                    <w:tc>
                      <w:tcPr>
                        <w:tcW w:w="301" w:type="dxa"/>
                        <w:tcBorders>
                          <w:top w:val="single" w:sz="6" w:space="0" w:color="231F20"/>
                          <w:left w:val="single" w:sz="6" w:space="0" w:color="231F20"/>
                        </w:tcBorders>
                        <w:shd w:val="clear" w:color="auto" w:fill="FEBC11"/>
                      </w:tcPr>
                      <w:p w14:paraId="62348D1D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12" w:space="0" w:color="231F20"/>
                        </w:tcBorders>
                      </w:tcPr>
                      <w:p w14:paraId="151678DD" w14:textId="77777777" w:rsidR="00754A4E" w:rsidRPr="005029EE" w:rsidRDefault="00682A59">
                        <w:pPr>
                          <w:pStyle w:val="TableParagraph"/>
                          <w:spacing w:before="35" w:line="208" w:lineRule="auto"/>
                          <w:ind w:left="96" w:right="181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sz w:val="20"/>
                            <w:lang w:val="fr-CA"/>
                          </w:rPr>
                          <w:t>Fête commémorative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42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du Bienheureux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Michael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McGivney</w:t>
                        </w: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A277C45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  <w:tr w:rsidR="00754A4E" w:rsidRPr="005029EE" w14:paraId="1D1EE80B" w14:textId="77777777">
                    <w:trPr>
                      <w:trHeight w:val="870"/>
                    </w:trPr>
                    <w:tc>
                      <w:tcPr>
                        <w:tcW w:w="2281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548B8FA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fr-CA"/>
                          </w:rPr>
                        </w:pPr>
                      </w:p>
                    </w:tc>
                    <w:tc>
                      <w:tcPr>
                        <w:tcW w:w="2281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1ED067F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  <w:tr w:rsidR="00754A4E" w14:paraId="316EDF69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5B8A06C" w14:textId="77777777" w:rsidR="00754A4E" w:rsidRDefault="00682A59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20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56EF3270" w14:textId="77777777" w:rsidR="00754A4E" w:rsidRDefault="00682A59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21</w:t>
                        </w:r>
                      </w:p>
                    </w:tc>
                  </w:tr>
                  <w:tr w:rsidR="00754A4E" w14:paraId="0384A557" w14:textId="77777777">
                    <w:trPr>
                      <w:trHeight w:val="2261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57D8821" w14:textId="77777777" w:rsidR="00754A4E" w:rsidRDefault="00682A59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27</w:t>
                        </w:r>
                      </w:p>
                    </w:tc>
                    <w:tc>
                      <w:tcPr>
                        <w:tcW w:w="2281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BDC0A51" w14:textId="77777777" w:rsidR="00754A4E" w:rsidRDefault="00682A59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28</w:t>
                        </w:r>
                      </w:p>
                    </w:tc>
                  </w:tr>
                  <w:tr w:rsidR="00754A4E" w14:paraId="0462D85B" w14:textId="77777777">
                    <w:trPr>
                      <w:trHeight w:val="2261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2C79AE7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81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0E8E4E69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F12D61A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3ED6E6A1" w14:textId="77777777" w:rsidR="00754A4E" w:rsidRPr="0042578F" w:rsidRDefault="00682A59">
      <w:pPr>
        <w:spacing w:before="2" w:line="388" w:lineRule="auto"/>
        <w:ind w:left="1207" w:right="285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spacing w:val="-1"/>
          <w:sz w:val="20"/>
          <w:lang w:val="fr-CA"/>
        </w:rPr>
        <w:t>Activités de recrutement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6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555A7811" w14:textId="77777777" w:rsidR="00754A4E" w:rsidRPr="0042578F" w:rsidRDefault="00682A59">
      <w:pPr>
        <w:pStyle w:val="ListParagraph"/>
        <w:numPr>
          <w:ilvl w:val="0"/>
          <w:numId w:val="13"/>
        </w:numPr>
        <w:tabs>
          <w:tab w:val="left" w:pos="1364"/>
        </w:tabs>
        <w:spacing w:before="128" w:line="225" w:lineRule="exact"/>
        <w:rPr>
          <w:sz w:val="20"/>
          <w:lang w:val="fr-CA"/>
        </w:rPr>
      </w:pPr>
      <w:r w:rsidRPr="0042578F">
        <w:rPr>
          <w:color w:val="231F20"/>
          <w:spacing w:val="-6"/>
          <w:w w:val="88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Pensez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à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20"/>
          <w:lang w:val="fr-CA"/>
        </w:rPr>
        <w:t>planiﬁer</w:t>
      </w:r>
      <w:proofErr w:type="spellEnd"/>
      <w:r w:rsidRPr="0042578F">
        <w:rPr>
          <w:color w:val="231F20"/>
          <w:w w:val="95"/>
          <w:sz w:val="20"/>
          <w:lang w:val="fr-CA"/>
        </w:rPr>
        <w:t>,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promouvoir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et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préparer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une</w:t>
      </w:r>
    </w:p>
    <w:p w14:paraId="0ABD0C41" w14:textId="77777777" w:rsidR="00754A4E" w:rsidRPr="0042578F" w:rsidRDefault="00682A59">
      <w:pPr>
        <w:pStyle w:val="BodyText"/>
        <w:spacing w:line="225" w:lineRule="exact"/>
        <w:ind w:left="1362"/>
        <w:rPr>
          <w:lang w:val="fr-CA"/>
        </w:rPr>
      </w:pPr>
      <w:r w:rsidRPr="0042578F">
        <w:rPr>
          <w:color w:val="231F20"/>
          <w:w w:val="95"/>
          <w:lang w:val="fr-CA"/>
        </w:rPr>
        <w:t>«</w:t>
      </w:r>
      <w:r w:rsidRPr="0042578F">
        <w:rPr>
          <w:color w:val="231F20"/>
          <w:spacing w:val="-7"/>
          <w:w w:val="95"/>
          <w:lang w:val="fr-CA"/>
        </w:rPr>
        <w:t xml:space="preserve"> </w:t>
      </w:r>
      <w:proofErr w:type="gramStart"/>
      <w:r w:rsidRPr="0042578F">
        <w:rPr>
          <w:color w:val="231F20"/>
          <w:w w:val="95"/>
          <w:lang w:val="fr-CA"/>
        </w:rPr>
        <w:t>campagne</w:t>
      </w:r>
      <w:proofErr w:type="gramEnd"/>
      <w:r w:rsidRPr="0042578F">
        <w:rPr>
          <w:color w:val="231F20"/>
          <w:spacing w:val="-6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6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recrutement</w:t>
      </w:r>
      <w:r w:rsidRPr="0042578F">
        <w:rPr>
          <w:color w:val="231F20"/>
          <w:spacing w:val="-6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paroissiale</w:t>
      </w:r>
      <w:r w:rsidRPr="0042578F">
        <w:rPr>
          <w:color w:val="231F20"/>
          <w:spacing w:val="-7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».</w:t>
      </w:r>
    </w:p>
    <w:p w14:paraId="118BD88E" w14:textId="77777777" w:rsidR="00754A4E" w:rsidRPr="0042578F" w:rsidRDefault="00682A59">
      <w:pPr>
        <w:pStyle w:val="ListParagraph"/>
        <w:numPr>
          <w:ilvl w:val="0"/>
          <w:numId w:val="13"/>
        </w:numPr>
        <w:tabs>
          <w:tab w:val="left" w:pos="1414"/>
        </w:tabs>
        <w:spacing w:before="158" w:line="230" w:lineRule="auto"/>
        <w:ind w:left="1412" w:right="974" w:hanging="205"/>
        <w:rPr>
          <w:sz w:val="20"/>
          <w:lang w:val="fr-CA"/>
        </w:rPr>
      </w:pPr>
      <w:r w:rsidRPr="0042578F">
        <w:rPr>
          <w:color w:val="231F20"/>
          <w:spacing w:val="-4"/>
          <w:sz w:val="20"/>
          <w:lang w:val="fr-CA"/>
        </w:rPr>
        <w:t>Commandez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4"/>
          <w:sz w:val="20"/>
          <w:lang w:val="fr-CA"/>
        </w:rPr>
        <w:t>toutes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4"/>
          <w:sz w:val="20"/>
          <w:lang w:val="fr-CA"/>
        </w:rPr>
        <w:t>les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4"/>
          <w:sz w:val="20"/>
          <w:lang w:val="fr-CA"/>
        </w:rPr>
        <w:t>trousses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pour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Développement</w:t>
      </w:r>
      <w:r w:rsidRPr="0042578F">
        <w:rPr>
          <w:color w:val="231F20"/>
          <w:spacing w:val="-52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 nouveaux conseils susceptibles d’être nécessaires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 xml:space="preserve">pour créer un nouveau conseil dans votre région </w:t>
      </w:r>
      <w:r w:rsidRPr="0042578F">
        <w:rPr>
          <w:color w:val="231F20"/>
          <w:spacing w:val="-1"/>
          <w:sz w:val="20"/>
          <w:lang w:val="fr-CA"/>
        </w:rPr>
        <w:t>cette</w:t>
      </w:r>
      <w:r w:rsidRPr="0042578F">
        <w:rPr>
          <w:color w:val="231F20"/>
          <w:sz w:val="20"/>
          <w:lang w:val="fr-CA"/>
        </w:rPr>
        <w:t xml:space="preserve"> année.</w:t>
      </w:r>
    </w:p>
    <w:p w14:paraId="3CFF893E" w14:textId="77777777" w:rsidR="00754A4E" w:rsidRPr="0042578F" w:rsidRDefault="00682A59">
      <w:pPr>
        <w:pStyle w:val="ListParagraph"/>
        <w:numPr>
          <w:ilvl w:val="0"/>
          <w:numId w:val="13"/>
        </w:numPr>
        <w:tabs>
          <w:tab w:val="left" w:pos="1408"/>
        </w:tabs>
        <w:spacing w:before="157" w:line="230" w:lineRule="auto"/>
        <w:ind w:left="1407" w:right="1529" w:hanging="200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 xml:space="preserve">Députés d’État – assurez-vous d’avoir </w:t>
      </w:r>
      <w:proofErr w:type="spellStart"/>
      <w:r w:rsidRPr="0042578F">
        <w:rPr>
          <w:color w:val="231F20"/>
          <w:w w:val="95"/>
          <w:sz w:val="20"/>
          <w:lang w:val="fr-CA"/>
        </w:rPr>
        <w:t>ﬁ</w:t>
      </w:r>
      <w:r w:rsidRPr="0042578F">
        <w:rPr>
          <w:color w:val="231F20"/>
          <w:w w:val="95"/>
          <w:sz w:val="20"/>
          <w:lang w:val="fr-CA"/>
        </w:rPr>
        <w:t>nalisé</w:t>
      </w:r>
      <w:proofErr w:type="spellEnd"/>
      <w:r w:rsidRPr="0042578F">
        <w:rPr>
          <w:color w:val="231F20"/>
          <w:w w:val="95"/>
          <w:sz w:val="20"/>
          <w:lang w:val="fr-CA"/>
        </w:rPr>
        <w:t xml:space="preserve"> 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nominations des Députés de District dans tous les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districts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où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un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poste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est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disponible.</w:t>
      </w:r>
    </w:p>
    <w:p w14:paraId="3240D834" w14:textId="77777777" w:rsidR="00754A4E" w:rsidRPr="0042578F" w:rsidRDefault="00682A59">
      <w:pPr>
        <w:pStyle w:val="ListParagraph"/>
        <w:numPr>
          <w:ilvl w:val="0"/>
          <w:numId w:val="13"/>
        </w:numPr>
        <w:tabs>
          <w:tab w:val="left" w:pos="1408"/>
        </w:tabs>
        <w:spacing w:before="157" w:line="230" w:lineRule="auto"/>
        <w:ind w:left="1407" w:right="944" w:hanging="200"/>
        <w:rPr>
          <w:sz w:val="20"/>
          <w:lang w:val="fr-CA"/>
        </w:rPr>
      </w:pPr>
      <w:r w:rsidRPr="0042578F">
        <w:rPr>
          <w:color w:val="231F20"/>
          <w:spacing w:val="-1"/>
          <w:sz w:val="20"/>
          <w:lang w:val="fr-CA"/>
        </w:rPr>
        <w:t xml:space="preserve">Députés de District – organisez des </w:t>
      </w:r>
      <w:r w:rsidRPr="0042578F">
        <w:rPr>
          <w:color w:val="231F20"/>
          <w:sz w:val="20"/>
          <w:lang w:val="fr-CA"/>
        </w:rPr>
        <w:t>réunions</w:t>
      </w:r>
      <w:r w:rsidRPr="0042578F">
        <w:rPr>
          <w:color w:val="231F20"/>
          <w:spacing w:val="1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organisationnelles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individuelles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avec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n’ayant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pas pu être présents lors de la Réunion organisationnelle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du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district.</w:t>
      </w:r>
    </w:p>
    <w:p w14:paraId="7CB32412" w14:textId="77777777" w:rsidR="00754A4E" w:rsidRPr="0042578F" w:rsidRDefault="00754A4E">
      <w:pPr>
        <w:spacing w:line="230" w:lineRule="auto"/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712" w:gutter="0"/>
          <w:cols w:num="2" w:space="720" w:equalWidth="0">
            <w:col w:w="4012" w:space="741"/>
            <w:col w:w="7167"/>
          </w:cols>
        </w:sectPr>
      </w:pPr>
    </w:p>
    <w:p w14:paraId="7F7BB6EE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95"/>
          <w:lang w:val="fr-CA"/>
        </w:rPr>
        <w:t>SEPTEMBRE</w:t>
      </w:r>
      <w:r w:rsidRPr="0042578F">
        <w:rPr>
          <w:color w:val="231F20"/>
          <w:spacing w:val="-31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4825B3FC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2286"/>
        <w:gridCol w:w="2286"/>
        <w:gridCol w:w="2281"/>
      </w:tblGrid>
      <w:tr w:rsidR="00754A4E" w:rsidRPr="0042578F" w14:paraId="38E6D933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69769732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5935267" w14:textId="77777777" w:rsidR="00754A4E" w:rsidRPr="0042578F" w:rsidRDefault="00682A59">
            <w:pPr>
              <w:pStyle w:val="TableParagraph"/>
              <w:spacing w:line="315" w:lineRule="exact"/>
              <w:ind w:left="23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FCCE8D8" w14:textId="77777777" w:rsidR="00754A4E" w:rsidRPr="0042578F" w:rsidRDefault="00682A59">
            <w:pPr>
              <w:pStyle w:val="TableParagraph"/>
              <w:spacing w:line="315" w:lineRule="exact"/>
              <w:ind w:left="765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730DA5D8" w14:textId="77777777" w:rsidR="00754A4E" w:rsidRPr="0042578F" w:rsidRDefault="00682A59">
            <w:pPr>
              <w:pStyle w:val="TableParagraph"/>
              <w:spacing w:line="315" w:lineRule="exact"/>
              <w:ind w:left="56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6DA04794" w14:textId="77777777" w:rsidR="00754A4E" w:rsidRPr="0042578F" w:rsidRDefault="00682A59">
            <w:pPr>
              <w:pStyle w:val="TableParagraph"/>
              <w:spacing w:line="315" w:lineRule="exact"/>
              <w:ind w:left="232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39D143C6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0B274AAE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7D689DD2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17B6C5D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sz w:val="36"/>
                <w:lang w:val="fr-CA"/>
              </w:rPr>
              <w:t>31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6F8F4FD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77DB7981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</w:tr>
      <w:tr w:rsidR="00754A4E" w:rsidRPr="0042578F" w14:paraId="4966826A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C21CACA" w14:textId="77777777" w:rsidR="00754A4E" w:rsidRPr="0042578F" w:rsidRDefault="00682A59" w:rsidP="0042578F">
            <w:pPr>
              <w:pStyle w:val="TableParagraph"/>
              <w:tabs>
                <w:tab w:val="left" w:pos="802"/>
              </w:tabs>
              <w:spacing w:line="180" w:lineRule="auto"/>
              <w:ind w:left="879" w:right="465" w:hanging="811"/>
              <w:rPr>
                <w:rFonts w:ascii="Arial Narrow"/>
                <w:sz w:val="20"/>
                <w:lang w:val="fr-CA"/>
              </w:rPr>
            </w:pPr>
            <w:r w:rsidRPr="0042578F">
              <w:rPr>
                <w:b/>
                <w:color w:val="3777BC"/>
                <w:position w:val="-10"/>
                <w:sz w:val="36"/>
                <w:lang w:val="fr-CA"/>
              </w:rPr>
              <w:t>5</w:t>
            </w:r>
            <w:r w:rsidRPr="0042578F">
              <w:rPr>
                <w:b/>
                <w:color w:val="3777BC"/>
                <w:position w:val="-10"/>
                <w:sz w:val="36"/>
                <w:lang w:val="fr-CA"/>
              </w:rPr>
              <w:tab/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Sainte Teresa</w:t>
            </w:r>
            <w:r w:rsidRPr="0042578F">
              <w:rPr>
                <w:rFonts w:asci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Calcutta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76D6247" w14:textId="77777777" w:rsidR="00754A4E" w:rsidRPr="0042578F" w:rsidRDefault="00682A59" w:rsidP="0042578F">
            <w:pPr>
              <w:pStyle w:val="TableParagraph"/>
              <w:tabs>
                <w:tab w:val="left" w:pos="692"/>
              </w:tabs>
              <w:spacing w:before="91" w:line="192" w:lineRule="auto"/>
              <w:ind w:left="901" w:right="482" w:hanging="839"/>
              <w:rPr>
                <w:rFonts w:ascii="Arial Narrow"/>
                <w:color w:val="231F20"/>
                <w:spacing w:val="-3"/>
                <w:sz w:val="20"/>
                <w:lang w:val="fr-CA"/>
              </w:rPr>
            </w:pPr>
            <w:r w:rsidRPr="0042578F">
              <w:rPr>
                <w:b/>
                <w:color w:val="231F20"/>
                <w:position w:val="-12"/>
                <w:sz w:val="36"/>
                <w:lang w:val="fr-CA"/>
              </w:rPr>
              <w:t>6</w:t>
            </w:r>
            <w:r w:rsidRPr="0042578F">
              <w:rPr>
                <w:b/>
                <w:color w:val="231F20"/>
                <w:position w:val="-12"/>
                <w:sz w:val="36"/>
                <w:lang w:val="fr-CA"/>
              </w:rPr>
              <w:tab/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F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ê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te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Travail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(Canada)</w:t>
            </w:r>
          </w:p>
          <w:p w14:paraId="2A600ECB" w14:textId="77777777" w:rsidR="00754A4E" w:rsidRPr="0042578F" w:rsidRDefault="00682A59">
            <w:pPr>
              <w:pStyle w:val="TableParagraph"/>
              <w:spacing w:before="116" w:line="230" w:lineRule="auto"/>
              <w:ind w:left="816" w:right="483" w:hanging="125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Travail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442C9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2E5FA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DD49D6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</w:tr>
      <w:tr w:rsidR="00754A4E" w:rsidRPr="0042578F" w14:paraId="3C4D0BC3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7CA5F705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60264D8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366D8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ED4509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37E3892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</w:tr>
      <w:tr w:rsidR="00754A4E" w:rsidRPr="0042578F" w14:paraId="237B01F4" w14:textId="77777777" w:rsidTr="005029EE">
        <w:trPr>
          <w:trHeight w:val="1749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2C8FFB1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40630EC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F9EE2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CF1313" w14:textId="77777777" w:rsidR="00754A4E" w:rsidRPr="0042578F" w:rsidRDefault="00682A59" w:rsidP="005029EE">
            <w:pPr>
              <w:pStyle w:val="TableParagraph"/>
              <w:spacing w:before="100" w:beforeAutospacing="1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F1BAAFA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</w:tr>
      <w:tr w:rsidR="00754A4E" w:rsidRPr="0042578F" w14:paraId="5104EBCB" w14:textId="77777777">
        <w:trPr>
          <w:trHeight w:val="2261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4106ABE8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37FDBAF3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BF9C3B0" w14:textId="77777777" w:rsidR="00754A4E" w:rsidRPr="0042578F" w:rsidRDefault="00682A59">
            <w:pPr>
              <w:pStyle w:val="TableParagraph"/>
              <w:spacing w:line="371" w:lineRule="exact"/>
              <w:ind w:left="2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7D4EE62" w14:textId="77777777" w:rsidR="00754A4E" w:rsidRPr="0042578F" w:rsidRDefault="00682A59" w:rsidP="005029EE">
            <w:pPr>
              <w:pStyle w:val="TableParagraph"/>
              <w:tabs>
                <w:tab w:val="left" w:pos="943"/>
              </w:tabs>
              <w:spacing w:line="220" w:lineRule="atLeast"/>
              <w:ind w:left="943" w:hanging="875"/>
              <w:rPr>
                <w:rFonts w:ascii="Arial Narrow"/>
                <w:sz w:val="20"/>
                <w:lang w:val="fr-CA"/>
              </w:rPr>
            </w:pPr>
            <w:r w:rsidRPr="0042578F">
              <w:rPr>
                <w:b/>
                <w:color w:val="231F20"/>
                <w:w w:val="105"/>
                <w:position w:val="-10"/>
                <w:sz w:val="36"/>
                <w:lang w:val="fr-CA"/>
              </w:rPr>
              <w:t>29</w:t>
            </w:r>
            <w:r w:rsidRPr="0042578F">
              <w:rPr>
                <w:b/>
                <w:color w:val="231F20"/>
                <w:w w:val="105"/>
                <w:position w:val="-10"/>
                <w:sz w:val="36"/>
                <w:lang w:val="fr-CA"/>
              </w:rPr>
              <w:tab/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Saint</w:t>
            </w:r>
            <w:r w:rsidRPr="0042578F">
              <w:rPr>
                <w:rFonts w:asci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Michel,</w:t>
            </w:r>
          </w:p>
          <w:p w14:paraId="1ECA0F54" w14:textId="77777777" w:rsidR="00754A4E" w:rsidRPr="0042578F" w:rsidRDefault="00682A59" w:rsidP="005029EE">
            <w:pPr>
              <w:pStyle w:val="TableParagraph"/>
              <w:spacing w:line="220" w:lineRule="atLeast"/>
              <w:ind w:left="736" w:right="171"/>
              <w:jc w:val="center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Saint</w:t>
            </w:r>
            <w:r w:rsidRPr="0042578F">
              <w:rPr>
                <w:rFonts w:asci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Gabriel</w:t>
            </w:r>
          </w:p>
          <w:p w14:paraId="48BAC84E" w14:textId="77777777" w:rsidR="00754A4E" w:rsidRPr="0042578F" w:rsidRDefault="00682A59" w:rsidP="005029EE">
            <w:pPr>
              <w:pStyle w:val="TableParagraph"/>
              <w:spacing w:before="2" w:line="220" w:lineRule="atLeast"/>
              <w:ind w:left="736" w:right="168"/>
              <w:jc w:val="center"/>
              <w:rPr>
                <w:rFonts w:ascii="Arial Narrow" w:hAnsi="Arial Narrow"/>
                <w:sz w:val="20"/>
                <w:lang w:val="fr-CA"/>
              </w:rPr>
            </w:pPr>
            <w:proofErr w:type="gramStart"/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et</w:t>
            </w:r>
            <w:proofErr w:type="gramEnd"/>
            <w:r w:rsidRPr="0042578F">
              <w:rPr>
                <w:rFonts w:ascii="Arial Narrow" w:hAnsi="Arial Narrow"/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Saint</w:t>
            </w:r>
            <w:r w:rsidRPr="0042578F">
              <w:rPr>
                <w:rFonts w:ascii="Arial Narrow" w:hAnsi="Arial Narrow"/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Raphaël,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archanges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40A33A6B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</w:tr>
    </w:tbl>
    <w:p w14:paraId="44D6AB2E" w14:textId="77777777" w:rsidR="00754A4E" w:rsidRPr="0042578F" w:rsidRDefault="00682A59">
      <w:pPr>
        <w:pStyle w:val="Heading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7A71D4C8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2AE778B5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7BFCEB06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30D13473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4D5EF93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7E54C565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1525C295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64A69097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6505CF1D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6515ADB6" w14:textId="77777777">
        <w:trPr>
          <w:trHeight w:val="288"/>
        </w:trPr>
        <w:tc>
          <w:tcPr>
            <w:tcW w:w="4292" w:type="dxa"/>
          </w:tcPr>
          <w:p w14:paraId="0D0E842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00F1BD0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4EE0AC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B20BF4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256C83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164B62B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079D0CB" w14:textId="77777777">
        <w:trPr>
          <w:trHeight w:val="289"/>
        </w:trPr>
        <w:tc>
          <w:tcPr>
            <w:tcW w:w="4292" w:type="dxa"/>
          </w:tcPr>
          <w:p w14:paraId="0BB60CA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2109EA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2A3AF7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C8FE5B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76C63C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43C183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5DBCFC8" w14:textId="77777777">
        <w:trPr>
          <w:trHeight w:val="288"/>
        </w:trPr>
        <w:tc>
          <w:tcPr>
            <w:tcW w:w="4292" w:type="dxa"/>
          </w:tcPr>
          <w:p w14:paraId="4C4BDB4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528235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FE06D5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FCF66F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2ACF83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0BAB5C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C30DCD5" w14:textId="77777777">
        <w:trPr>
          <w:trHeight w:val="283"/>
        </w:trPr>
        <w:tc>
          <w:tcPr>
            <w:tcW w:w="4292" w:type="dxa"/>
          </w:tcPr>
          <w:p w14:paraId="1CBF12A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93C940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4086D5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6257B2C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971F55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3DD4F1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994B44A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712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6C78FF5B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38D55DB7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429CBCF5" w14:textId="77777777">
        <w:trPr>
          <w:trHeight w:val="1062"/>
        </w:trPr>
        <w:tc>
          <w:tcPr>
            <w:tcW w:w="530" w:type="dxa"/>
            <w:tcBorders>
              <w:top w:val="single" w:sz="4" w:space="0" w:color="231F20"/>
            </w:tcBorders>
          </w:tcPr>
          <w:p w14:paraId="78E94A0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28C9039F" w14:textId="77777777" w:rsidR="00754A4E" w:rsidRPr="0042578F" w:rsidRDefault="00682A59">
            <w:pPr>
              <w:pStyle w:val="TableParagraph"/>
              <w:spacing w:before="94" w:line="230" w:lineRule="auto"/>
              <w:ind w:left="148" w:right="37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Terminez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planiﬁcation</w:t>
            </w:r>
            <w:proofErr w:type="spellEnd"/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;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continuez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discuter</w:t>
            </w:r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avec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 xml:space="preserve">votre curé et préparez les annonces pour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le bulletin</w:t>
            </w:r>
            <w:r w:rsidRPr="0042578F">
              <w:rPr>
                <w:color w:val="231F20"/>
                <w:sz w:val="20"/>
                <w:lang w:val="fr-CA"/>
              </w:rPr>
              <w:t xml:space="preserve"> d’information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paroisse</w:t>
            </w:r>
          </w:p>
        </w:tc>
      </w:tr>
      <w:tr w:rsidR="00754A4E" w:rsidRPr="0042578F" w14:paraId="0ACC671F" w14:textId="77777777">
        <w:trPr>
          <w:trHeight w:val="760"/>
        </w:trPr>
        <w:tc>
          <w:tcPr>
            <w:tcW w:w="530" w:type="dxa"/>
          </w:tcPr>
          <w:p w14:paraId="1209E6D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0E86AF1" w14:textId="77777777" w:rsidR="00754A4E" w:rsidRPr="0042578F" w:rsidRDefault="00682A59">
            <w:pPr>
              <w:pStyle w:val="TableParagraph"/>
              <w:spacing w:before="45" w:line="224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cas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échéant,</w:t>
            </w:r>
            <w:r w:rsidRPr="0042578F">
              <w:rPr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organisez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:</w:t>
            </w:r>
          </w:p>
          <w:p w14:paraId="0F5B6DEE" w14:textId="77777777" w:rsidR="00754A4E" w:rsidRPr="0042578F" w:rsidRDefault="00682A59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</w:tabs>
              <w:spacing w:line="198" w:lineRule="exact"/>
              <w:ind w:hanging="156"/>
              <w:rPr>
                <w:sz w:val="18"/>
                <w:lang w:val="fr-CA"/>
              </w:rPr>
            </w:pPr>
            <w:r w:rsidRPr="0042578F">
              <w:rPr>
                <w:color w:val="231F20"/>
                <w:sz w:val="18"/>
                <w:lang w:val="fr-CA"/>
              </w:rPr>
              <w:t>Concours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rédaction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sur</w:t>
            </w:r>
            <w:r w:rsidRPr="0042578F">
              <w:rPr>
                <w:color w:val="231F20"/>
                <w:spacing w:val="-4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la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citoyenneté</w:t>
            </w:r>
            <w:r w:rsidRPr="0042578F">
              <w:rPr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catholique</w:t>
            </w:r>
          </w:p>
          <w:p w14:paraId="4194F6C9" w14:textId="77777777" w:rsidR="00754A4E" w:rsidRPr="0042578F" w:rsidRDefault="00682A59">
            <w:pPr>
              <w:pStyle w:val="TableParagraph"/>
              <w:numPr>
                <w:ilvl w:val="0"/>
                <w:numId w:val="12"/>
              </w:numPr>
              <w:tabs>
                <w:tab w:val="left" w:pos="484"/>
              </w:tabs>
              <w:spacing w:line="203" w:lineRule="exact"/>
              <w:ind w:hanging="156"/>
              <w:rPr>
                <w:sz w:val="18"/>
                <w:lang w:val="fr-CA"/>
              </w:rPr>
            </w:pPr>
            <w:r w:rsidRPr="0042578F">
              <w:rPr>
                <w:color w:val="231F20"/>
                <w:w w:val="95"/>
                <w:sz w:val="18"/>
                <w:lang w:val="fr-CA"/>
              </w:rPr>
              <w:t>« Un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w w:val="95"/>
                <w:sz w:val="18"/>
                <w:lang w:val="fr-CA"/>
              </w:rPr>
              <w:t>Déﬁ</w:t>
            </w:r>
            <w:proofErr w:type="spellEnd"/>
            <w:r w:rsidRPr="0042578F">
              <w:rPr>
                <w:color w:val="231F20"/>
                <w:w w:val="95"/>
                <w:sz w:val="18"/>
                <w:lang w:val="fr-CA"/>
              </w:rPr>
              <w:t xml:space="preserve"> soccer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»</w:t>
            </w:r>
          </w:p>
        </w:tc>
      </w:tr>
      <w:tr w:rsidR="00754A4E" w:rsidRPr="0042578F" w14:paraId="2FF04B61" w14:textId="77777777">
        <w:trPr>
          <w:trHeight w:val="760"/>
        </w:trPr>
        <w:tc>
          <w:tcPr>
            <w:tcW w:w="530" w:type="dxa"/>
          </w:tcPr>
          <w:p w14:paraId="5E9CCB8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038EDE2" w14:textId="77777777" w:rsidR="00754A4E" w:rsidRPr="0042578F" w:rsidRDefault="00682A59">
            <w:pPr>
              <w:pStyle w:val="TableParagraph"/>
              <w:spacing w:before="85" w:line="225" w:lineRule="exact"/>
              <w:ind w:left="148"/>
              <w:rPr>
                <w:i/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Envoyez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Programmes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Fraternels</w:t>
            </w:r>
            <w:r w:rsidRPr="0042578F">
              <w:rPr>
                <w:i/>
                <w:color w:val="231F20"/>
                <w:spacing w:val="-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Rapport</w:t>
            </w:r>
          </w:p>
          <w:p w14:paraId="630AC9E5" w14:textId="77777777" w:rsidR="00754A4E" w:rsidRPr="0042578F" w:rsidRDefault="00682A59">
            <w:pPr>
              <w:pStyle w:val="TableParagraph"/>
              <w:spacing w:line="225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>(</w:t>
            </w:r>
            <w:proofErr w:type="gramStart"/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n</w:t>
            </w:r>
            <w:proofErr w:type="gramEnd"/>
            <w:r w:rsidRPr="0042578F">
              <w:rPr>
                <w:color w:val="231F20"/>
                <w:spacing w:val="-3"/>
                <w:w w:val="95"/>
                <w:sz w:val="18"/>
                <w:lang w:val="fr-CA"/>
              </w:rPr>
              <w:t>°</w:t>
            </w:r>
            <w:r w:rsidRPr="0042578F">
              <w:rPr>
                <w:color w:val="231F20"/>
                <w:spacing w:val="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10784)</w:t>
            </w:r>
          </w:p>
        </w:tc>
      </w:tr>
      <w:tr w:rsidR="00754A4E" w:rsidRPr="0042578F" w14:paraId="15CAC5C5" w14:textId="77777777">
        <w:trPr>
          <w:trHeight w:val="760"/>
        </w:trPr>
        <w:tc>
          <w:tcPr>
            <w:tcW w:w="530" w:type="dxa"/>
          </w:tcPr>
          <w:p w14:paraId="3088A56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53D254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20C3167" w14:textId="77777777">
        <w:trPr>
          <w:trHeight w:val="780"/>
        </w:trPr>
        <w:tc>
          <w:tcPr>
            <w:tcW w:w="530" w:type="dxa"/>
          </w:tcPr>
          <w:p w14:paraId="1F11CEE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93BB14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1A5121C" w14:textId="77777777">
        <w:trPr>
          <w:trHeight w:val="790"/>
        </w:trPr>
        <w:tc>
          <w:tcPr>
            <w:tcW w:w="530" w:type="dxa"/>
          </w:tcPr>
          <w:p w14:paraId="38D022F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3DB5DA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4B47D5D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3D1D7634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3B3A0D4F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24530D91" w14:textId="77777777">
        <w:trPr>
          <w:trHeight w:val="511"/>
        </w:trPr>
        <w:tc>
          <w:tcPr>
            <w:tcW w:w="530" w:type="dxa"/>
            <w:tcBorders>
              <w:top w:val="single" w:sz="4" w:space="0" w:color="231F20"/>
            </w:tcBorders>
          </w:tcPr>
          <w:p w14:paraId="2E4C6EF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454933BF" w14:textId="77777777" w:rsidR="00754A4E" w:rsidRPr="0042578F" w:rsidRDefault="00682A59">
            <w:pPr>
              <w:pStyle w:val="TableParagraph"/>
              <w:spacing w:before="18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Quel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ou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quels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membres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potentiels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allez-vous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inviter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lors</w:t>
            </w:r>
            <w:r w:rsidRPr="0042578F">
              <w:rPr>
                <w:color w:val="231F20"/>
                <w:spacing w:val="-5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prochaine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activité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  <w:tr w:rsidR="00754A4E" w:rsidRPr="0042578F" w14:paraId="16D750D4" w14:textId="77777777">
        <w:trPr>
          <w:trHeight w:val="548"/>
        </w:trPr>
        <w:tc>
          <w:tcPr>
            <w:tcW w:w="530" w:type="dxa"/>
          </w:tcPr>
          <w:p w14:paraId="213C2BB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C662CF4" w14:textId="77777777" w:rsidR="00754A4E" w:rsidRPr="0042578F" w:rsidRDefault="00682A59">
            <w:pPr>
              <w:pStyle w:val="TableParagraph"/>
              <w:spacing w:before="46" w:line="230" w:lineRule="auto"/>
              <w:ind w:left="125" w:right="73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Quel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ou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quels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nouveaux</w:t>
            </w:r>
            <w:r w:rsidRPr="0042578F">
              <w:rPr>
                <w:color w:val="231F20"/>
                <w:spacing w:val="-8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programmes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5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va-t-il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mettre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place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cette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année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  <w:tr w:rsidR="00754A4E" w:rsidRPr="0042578F" w14:paraId="12ACC968" w14:textId="77777777">
        <w:trPr>
          <w:trHeight w:val="555"/>
        </w:trPr>
        <w:tc>
          <w:tcPr>
            <w:tcW w:w="530" w:type="dxa"/>
          </w:tcPr>
          <w:p w14:paraId="5D4493B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AE4480C" w14:textId="77777777" w:rsidR="00754A4E" w:rsidRPr="0042578F" w:rsidRDefault="00682A59">
            <w:pPr>
              <w:pStyle w:val="TableParagraph"/>
              <w:spacing w:before="38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Commencez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recueillir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fonds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l’initiative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manteaux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enfants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399A0D9F" w14:textId="77777777">
        <w:trPr>
          <w:trHeight w:val="508"/>
        </w:trPr>
        <w:tc>
          <w:tcPr>
            <w:tcW w:w="530" w:type="dxa"/>
          </w:tcPr>
          <w:p w14:paraId="09B7547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930A0EA" w14:textId="77777777" w:rsidR="00754A4E" w:rsidRPr="0042578F" w:rsidRDefault="00682A59">
            <w:pPr>
              <w:pStyle w:val="TableParagraph"/>
              <w:spacing w:before="115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prières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Rosaire</w:t>
            </w:r>
          </w:p>
        </w:tc>
      </w:tr>
      <w:tr w:rsidR="00754A4E" w:rsidRPr="0042578F" w14:paraId="658B9157" w14:textId="77777777">
        <w:trPr>
          <w:trHeight w:val="507"/>
        </w:trPr>
        <w:tc>
          <w:tcPr>
            <w:tcW w:w="530" w:type="dxa"/>
          </w:tcPr>
          <w:p w14:paraId="660953B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EDD943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D6B2D27" w14:textId="77777777">
        <w:trPr>
          <w:trHeight w:val="517"/>
        </w:trPr>
        <w:tc>
          <w:tcPr>
            <w:tcW w:w="530" w:type="dxa"/>
          </w:tcPr>
          <w:p w14:paraId="3653998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035077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3B0065D" w14:textId="77777777" w:rsidR="00754A4E" w:rsidRPr="0042578F" w:rsidRDefault="00682A59">
      <w:pPr>
        <w:pStyle w:val="BodyText"/>
        <w:spacing w:before="7"/>
        <w:rPr>
          <w:b/>
          <w:sz w:val="25"/>
          <w:lang w:val="fr-CA"/>
        </w:rPr>
      </w:pPr>
      <w:r w:rsidRPr="0042578F">
        <w:rPr>
          <w:lang w:val="fr-CA"/>
        </w:rPr>
        <w:pict w14:anchorId="381DC937">
          <v:shape id="docshape125" o:spid="_x0000_s1124" type="#_x0000_t202" style="position:absolute;margin-left:288.25pt;margin-top:16.2pt;width:287.5pt;height:22.95pt;z-index:-251654656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2512A266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32F0E56B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5E9E0639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48"/>
          <w:footerReference w:type="default" r:id="rId49"/>
          <w:pgSz w:w="12240" w:h="15840"/>
          <w:pgMar w:top="1220" w:right="160" w:bottom="440" w:left="160" w:header="0" w:footer="192" w:gutter="0"/>
          <w:cols w:space="720"/>
        </w:sectPr>
      </w:pPr>
    </w:p>
    <w:p w14:paraId="6F619611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DC6F07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40369BC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31FC11BD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E413B3B" w14:textId="77777777" w:rsidR="00754A4E" w:rsidRPr="0042578F" w:rsidRDefault="00754A4E">
      <w:pPr>
        <w:pStyle w:val="BodyText"/>
        <w:spacing w:before="7"/>
        <w:rPr>
          <w:b/>
          <w:sz w:val="37"/>
          <w:lang w:val="fr-CA"/>
        </w:rPr>
      </w:pPr>
    </w:p>
    <w:p w14:paraId="178A096C" w14:textId="77777777" w:rsidR="00754A4E" w:rsidRPr="0042578F" w:rsidRDefault="00682A59">
      <w:pPr>
        <w:spacing w:before="1"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69BD2330">
          <v:group id="docshapegroup126" o:spid="_x0000_s1121" style="position:absolute;left:0;text-align:left;margin-left:36pt;margin-top:1.5pt;width:26.4pt;height:12.3pt;z-index:251615744;mso-position-horizontal-relative:page" coordorigin="720,30" coordsize="528,246">
            <v:rect id="docshape127" o:spid="_x0000_s1123" style="position:absolute;left:730;top:40;width:508;height:226" fillcolor="#ee2d2f" stroked="f"/>
            <v:rect id="docshape128" o:spid="_x0000_s1122" style="position:absolute;left:725;top:35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17FBCAF9">
          <v:group id="docshapegroup129" o:spid="_x0000_s1118" style="position:absolute;left:0;text-align:left;margin-left:36pt;margin-top:19.7pt;width:26.4pt;height:12.3pt;z-index:251616768;mso-position-horizontal-relative:page" coordorigin="720,394" coordsize="528,246">
            <v:rect id="docshape130" o:spid="_x0000_s1120" style="position:absolute;left:730;top:403;width:508;height:226" fillcolor="#febc11" stroked="f"/>
            <v:rect id="docshape131" o:spid="_x0000_s1119" style="position:absolute;left:725;top:398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31A66077">
          <v:shape id="docshape132" o:spid="_x0000_s1117" type="#_x0000_t202" style="position:absolute;left:0;text-align:left;margin-left:13.5pt;margin-top:-607.8pt;width:228.8pt;height:589.35pt;z-index:2516188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4B6DF3A1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5AE2C38E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4874FF2B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2872B1E6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54284D9D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9366FFB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754A4E" w14:paraId="7334FC6C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31F837E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B0468CA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754A4E" w14:paraId="2CC1A4C0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52C4C2EE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176FC80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18</w:t>
                        </w:r>
                      </w:p>
                    </w:tc>
                  </w:tr>
                  <w:tr w:rsidR="00754A4E" w14:paraId="1BD6B5B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BDA22F5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24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A7BD63E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25</w:t>
                        </w:r>
                      </w:p>
                    </w:tc>
                  </w:tr>
                  <w:tr w:rsidR="00754A4E" w14:paraId="03349692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1705A88A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4F1F6A0F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13811FB5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2598368C" w14:textId="77777777" w:rsidR="00754A4E" w:rsidRPr="0042578F" w:rsidRDefault="00682A59">
      <w:pPr>
        <w:spacing w:before="1" w:line="388" w:lineRule="auto"/>
        <w:ind w:left="1207" w:right="285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56CF7CF0">
          <v:group id="docshapegroup133" o:spid="_x0000_s1114" style="position:absolute;left:0;text-align:left;margin-left:36pt;margin-top:1.75pt;width:26.4pt;height:12.3pt;z-index:251614720;mso-position-horizontal-relative:page" coordorigin="720,35" coordsize="528,246">
            <v:rect id="docshape134" o:spid="_x0000_s1116" style="position:absolute;left:730;top:44;width:508;height:226" fillcolor="#94c947" stroked="f"/>
            <v:rect id="docshape135" o:spid="_x0000_s1115" style="position:absolute;left:725;top:39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70F8D681">
          <v:group id="docshapegroup136" o:spid="_x0000_s1111" style="position:absolute;left:0;text-align:left;margin-left:36pt;margin-top:20.1pt;width:26.4pt;height:12.3pt;z-index:251617792;mso-position-horizontal-relative:page" coordorigin="720,402" coordsize="528,246">
            <v:rect id="docshape137" o:spid="_x0000_s1113" style="position:absolute;left:730;top:412;width:508;height:226" fillcolor="#005244" stroked="f"/>
            <v:rect id="docshape138" o:spid="_x0000_s1112" style="position:absolute;left:725;top:407;width:518;height:236" filled="f" strokecolor="#231f20" strokeweight=".5pt"/>
            <w10:wrap anchorx="page"/>
          </v:group>
        </w:pict>
      </w:r>
      <w:r w:rsidRPr="0042578F">
        <w:rPr>
          <w:rFonts w:ascii="Arial Narrow" w:hAnsi="Arial Narrow"/>
          <w:b/>
          <w:color w:val="231F20"/>
          <w:spacing w:val="-1"/>
          <w:sz w:val="20"/>
          <w:lang w:val="fr-CA"/>
        </w:rPr>
        <w:t>Activités de recrutement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6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5B71692E" w14:textId="77777777" w:rsidR="00754A4E" w:rsidRPr="0042578F" w:rsidRDefault="00682A59">
      <w:pPr>
        <w:pStyle w:val="ListParagraph"/>
        <w:numPr>
          <w:ilvl w:val="0"/>
          <w:numId w:val="11"/>
        </w:numPr>
        <w:tabs>
          <w:tab w:val="left" w:pos="1364"/>
        </w:tabs>
        <w:spacing w:before="136" w:line="230" w:lineRule="auto"/>
        <w:ind w:right="849" w:hanging="155"/>
        <w:rPr>
          <w:sz w:val="20"/>
          <w:lang w:val="fr-CA"/>
        </w:rPr>
      </w:pPr>
      <w:r w:rsidRPr="0042578F">
        <w:rPr>
          <w:color w:val="231F20"/>
          <w:spacing w:val="-3"/>
          <w:w w:val="98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Organiser une « Séminaire de prestations fraternelles »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aidera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votre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à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remporter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Prix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Fondateurs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»,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qui est un élément clé pour le « Prix du Conseil Étoile ».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Poursuivez les discussions avec votre agent général pour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renforcer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la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croissance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des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effectifs.</w:t>
      </w:r>
    </w:p>
    <w:p w14:paraId="28DCFF20" w14:textId="77777777" w:rsidR="00754A4E" w:rsidRPr="0042578F" w:rsidRDefault="00682A59">
      <w:pPr>
        <w:pStyle w:val="ListParagraph"/>
        <w:numPr>
          <w:ilvl w:val="0"/>
          <w:numId w:val="11"/>
        </w:numPr>
        <w:tabs>
          <w:tab w:val="left" w:pos="1414"/>
        </w:tabs>
        <w:spacing w:before="149"/>
        <w:ind w:left="1413" w:hanging="207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41343A4E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2" w:space="720" w:equalWidth="0">
            <w:col w:w="4012" w:space="741"/>
            <w:col w:w="7167"/>
          </w:cols>
        </w:sectPr>
      </w:pPr>
    </w:p>
    <w:p w14:paraId="0BAD8759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95"/>
          <w:lang w:val="fr-CA"/>
        </w:rPr>
        <w:t>OCTOBRE</w:t>
      </w:r>
      <w:r w:rsidRPr="0042578F">
        <w:rPr>
          <w:color w:val="231F20"/>
          <w:spacing w:val="3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1B2E1FFA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417"/>
        <w:gridCol w:w="1568"/>
        <w:gridCol w:w="503"/>
        <w:gridCol w:w="1781"/>
        <w:gridCol w:w="2285"/>
        <w:gridCol w:w="2285"/>
        <w:gridCol w:w="349"/>
        <w:gridCol w:w="1929"/>
      </w:tblGrid>
      <w:tr w:rsidR="00754A4E" w:rsidRPr="0042578F" w14:paraId="1920815E" w14:textId="77777777">
        <w:trPr>
          <w:trHeight w:val="335"/>
        </w:trPr>
        <w:tc>
          <w:tcPr>
            <w:tcW w:w="2281" w:type="dxa"/>
            <w:gridSpan w:val="3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538D679A" w14:textId="77777777" w:rsidR="00754A4E" w:rsidRPr="0042578F" w:rsidRDefault="00682A59">
            <w:pPr>
              <w:pStyle w:val="TableParagraph"/>
              <w:spacing w:line="315" w:lineRule="exact"/>
              <w:ind w:left="49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4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72CC581B" w14:textId="77777777" w:rsidR="00754A4E" w:rsidRPr="0042578F" w:rsidRDefault="00682A59">
            <w:pPr>
              <w:pStyle w:val="TableParagraph"/>
              <w:spacing w:line="315" w:lineRule="exact"/>
              <w:ind w:left="746" w:right="724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5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245D09DB" w14:textId="77777777" w:rsidR="00754A4E" w:rsidRPr="0042578F" w:rsidRDefault="00682A59">
            <w:pPr>
              <w:pStyle w:val="TableParagraph"/>
              <w:spacing w:line="315" w:lineRule="exact"/>
              <w:ind w:left="77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5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04FEEC0" w14:textId="77777777" w:rsidR="00754A4E" w:rsidRPr="0042578F" w:rsidRDefault="00682A59">
            <w:pPr>
              <w:pStyle w:val="TableParagraph"/>
              <w:spacing w:line="315" w:lineRule="exact"/>
              <w:ind w:left="570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78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35870D93" w14:textId="77777777" w:rsidR="00754A4E" w:rsidRPr="0042578F" w:rsidRDefault="00682A59">
            <w:pPr>
              <w:pStyle w:val="TableParagraph"/>
              <w:spacing w:line="315" w:lineRule="exact"/>
              <w:ind w:left="772" w:right="74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08A14506" w14:textId="77777777">
        <w:trPr>
          <w:trHeight w:val="2260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0F0FB923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26</w:t>
            </w:r>
          </w:p>
        </w:tc>
        <w:tc>
          <w:tcPr>
            <w:tcW w:w="2284" w:type="dxa"/>
            <w:gridSpan w:val="2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693E19DA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5"/>
                <w:sz w:val="36"/>
                <w:lang w:val="fr-CA"/>
              </w:rPr>
              <w:t>27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E72AB7F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2285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029DECF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78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1558377" w14:textId="77777777" w:rsidR="00754A4E" w:rsidRPr="0042578F" w:rsidRDefault="00682A59">
            <w:pPr>
              <w:pStyle w:val="TableParagraph"/>
              <w:spacing w:line="411" w:lineRule="exact"/>
              <w:ind w:left="7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</w:tr>
      <w:tr w:rsidR="00754A4E" w:rsidRPr="0042578F" w14:paraId="23EF05F6" w14:textId="77777777">
        <w:trPr>
          <w:trHeight w:val="2260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2DE1B406" w14:textId="77777777" w:rsidR="00754A4E" w:rsidRPr="0042578F" w:rsidRDefault="00682A59">
            <w:pPr>
              <w:pStyle w:val="TableParagraph"/>
              <w:spacing w:before="2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5"/>
                <w:sz w:val="36"/>
                <w:lang w:val="fr-CA"/>
              </w:rPr>
              <w:t>3</w:t>
            </w:r>
          </w:p>
        </w:tc>
        <w:tc>
          <w:tcPr>
            <w:tcW w:w="2284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6C4108A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B471C" w14:textId="77777777" w:rsidR="00754A4E" w:rsidRPr="0042578F" w:rsidRDefault="00682A59">
            <w:pPr>
              <w:pStyle w:val="TableParagraph"/>
              <w:spacing w:before="2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  <w:tc>
          <w:tcPr>
            <w:tcW w:w="22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3FA3B" w14:textId="77777777" w:rsidR="00754A4E" w:rsidRPr="0042578F" w:rsidRDefault="00682A59">
            <w:pPr>
              <w:pStyle w:val="TableParagraph"/>
              <w:spacing w:before="2"/>
              <w:ind w:left="7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3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06C362FB" w14:textId="77777777" w:rsidR="00754A4E" w:rsidRPr="0042578F" w:rsidRDefault="00682A59">
            <w:pPr>
              <w:pStyle w:val="TableParagraph"/>
              <w:spacing w:before="2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1929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10B8FDD8" w14:textId="77777777" w:rsidR="00754A4E" w:rsidRPr="0042578F" w:rsidRDefault="00682A59">
            <w:pPr>
              <w:pStyle w:val="TableParagraph"/>
              <w:spacing w:before="23"/>
              <w:ind w:left="95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Notre-Dame</w:t>
            </w:r>
            <w:r w:rsidRPr="0042578F">
              <w:rPr>
                <w:rFonts w:asci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Rosaire</w:t>
            </w:r>
          </w:p>
        </w:tc>
      </w:tr>
      <w:tr w:rsidR="00754A4E" w:rsidRPr="0042578F" w14:paraId="193746EE" w14:textId="77777777">
        <w:trPr>
          <w:trHeight w:val="769"/>
        </w:trPr>
        <w:tc>
          <w:tcPr>
            <w:tcW w:w="2281" w:type="dxa"/>
            <w:gridSpan w:val="3"/>
            <w:tcBorders>
              <w:top w:val="single" w:sz="12" w:space="0" w:color="231F20"/>
              <w:bottom w:val="single" w:sz="6" w:space="0" w:color="231F20"/>
              <w:right w:val="single" w:sz="12" w:space="0" w:color="231F20"/>
            </w:tcBorders>
          </w:tcPr>
          <w:p w14:paraId="23C47494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10</w:t>
            </w:r>
          </w:p>
        </w:tc>
        <w:tc>
          <w:tcPr>
            <w:tcW w:w="503" w:type="dxa"/>
            <w:vMerge w:val="restart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nil"/>
            </w:tcBorders>
          </w:tcPr>
          <w:p w14:paraId="42B90CCF" w14:textId="77777777" w:rsidR="00754A4E" w:rsidRPr="0042578F" w:rsidRDefault="00682A59">
            <w:pPr>
              <w:pStyle w:val="TableParagraph"/>
              <w:spacing w:line="411" w:lineRule="exact"/>
              <w:ind w:left="6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1781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502D4022" w14:textId="77777777" w:rsidR="00754A4E" w:rsidRPr="0042578F" w:rsidRDefault="00682A59">
            <w:pPr>
              <w:pStyle w:val="TableParagraph"/>
              <w:spacing w:before="38" w:line="230" w:lineRule="auto"/>
              <w:ind w:left="144" w:firstLine="431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Jour de</w:t>
            </w:r>
            <w:r w:rsidRPr="0042578F">
              <w:rPr>
                <w:rFonts w:asci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Christophe</w:t>
            </w:r>
            <w:r w:rsidRPr="0042578F">
              <w:rPr>
                <w:rFonts w:asci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Colomb</w:t>
            </w:r>
          </w:p>
          <w:p w14:paraId="73023782" w14:textId="77777777" w:rsidR="00754A4E" w:rsidRPr="0042578F" w:rsidRDefault="00682A59">
            <w:pPr>
              <w:pStyle w:val="TableParagraph"/>
              <w:spacing w:line="221" w:lineRule="exact"/>
              <w:ind w:left="438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  <w:p w14:paraId="37186A4B" w14:textId="77777777" w:rsidR="00754A4E" w:rsidRPr="0042578F" w:rsidRDefault="00682A59">
            <w:pPr>
              <w:pStyle w:val="TableParagraph"/>
              <w:spacing w:before="127" w:line="230" w:lineRule="auto"/>
              <w:ind w:left="225" w:right="269" w:firstLine="24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L’Action de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>Grâce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>Canada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B280A9" w14:textId="77777777" w:rsidR="00754A4E" w:rsidRPr="0042578F" w:rsidRDefault="00682A59">
            <w:pPr>
              <w:pStyle w:val="TableParagraph"/>
              <w:spacing w:line="411" w:lineRule="exact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E9CD3" w14:textId="77777777" w:rsidR="00754A4E" w:rsidRPr="0042578F" w:rsidRDefault="00682A59">
            <w:pPr>
              <w:pStyle w:val="TableParagraph"/>
              <w:spacing w:line="411" w:lineRule="exact"/>
              <w:ind w:left="7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2D324CB" w14:textId="77777777" w:rsidR="00754A4E" w:rsidRPr="0042578F" w:rsidRDefault="00682A59">
            <w:pPr>
              <w:pStyle w:val="TableParagraph"/>
              <w:spacing w:line="411" w:lineRule="exact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</w:tr>
      <w:tr w:rsidR="00754A4E" w:rsidRPr="0042578F" w14:paraId="0EBF5681" w14:textId="77777777">
        <w:trPr>
          <w:trHeight w:val="676"/>
        </w:trPr>
        <w:tc>
          <w:tcPr>
            <w:tcW w:w="296" w:type="dxa"/>
            <w:tcBorders>
              <w:top w:val="single" w:sz="6" w:space="0" w:color="231F20"/>
              <w:left w:val="single" w:sz="8" w:space="0" w:color="231F20"/>
            </w:tcBorders>
            <w:shd w:val="clear" w:color="auto" w:fill="94C947"/>
          </w:tcPr>
          <w:p w14:paraId="78A8E15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231F20"/>
            </w:tcBorders>
          </w:tcPr>
          <w:p w14:paraId="01DAA2E0" w14:textId="77777777" w:rsidR="00754A4E" w:rsidRPr="0042578F" w:rsidRDefault="00682A59">
            <w:pPr>
              <w:pStyle w:val="TableParagraph"/>
              <w:spacing w:before="21" w:line="208" w:lineRule="auto"/>
              <w:ind w:left="86" w:right="62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Campagne de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rFonts w:asci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Conseil</w:t>
            </w:r>
          </w:p>
        </w:tc>
        <w:tc>
          <w:tcPr>
            <w:tcW w:w="503" w:type="dxa"/>
            <w:vMerge/>
            <w:tcBorders>
              <w:top w:val="nil"/>
              <w:left w:val="single" w:sz="18" w:space="0" w:color="231F20"/>
              <w:bottom w:val="single" w:sz="8" w:space="0" w:color="231F20"/>
              <w:right w:val="nil"/>
            </w:tcBorders>
          </w:tcPr>
          <w:p w14:paraId="3BA7290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16DE514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E1102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3639B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0D519B4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3467D735" w14:textId="77777777">
        <w:trPr>
          <w:trHeight w:val="774"/>
        </w:trPr>
        <w:tc>
          <w:tcPr>
            <w:tcW w:w="2281" w:type="dxa"/>
            <w:gridSpan w:val="3"/>
            <w:tcBorders>
              <w:bottom w:val="single" w:sz="8" w:space="0" w:color="231F20"/>
              <w:right w:val="single" w:sz="12" w:space="0" w:color="231F20"/>
            </w:tcBorders>
          </w:tcPr>
          <w:p w14:paraId="5D66469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18" w:space="0" w:color="231F20"/>
              <w:bottom w:val="single" w:sz="8" w:space="0" w:color="231F20"/>
              <w:right w:val="nil"/>
            </w:tcBorders>
          </w:tcPr>
          <w:p w14:paraId="37ADE8E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25CC3FD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BA83E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342D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3007C04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D7099EC" w14:textId="77777777">
        <w:trPr>
          <w:trHeight w:val="774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6" w:space="0" w:color="231F20"/>
              <w:right w:val="single" w:sz="12" w:space="0" w:color="231F20"/>
            </w:tcBorders>
          </w:tcPr>
          <w:p w14:paraId="0EB7D251" w14:textId="77777777" w:rsidR="00754A4E" w:rsidRPr="0042578F" w:rsidRDefault="00682A59">
            <w:pPr>
              <w:pStyle w:val="TableParagraph"/>
              <w:spacing w:before="2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95"/>
                <w:sz w:val="36"/>
                <w:lang w:val="fr-CA"/>
              </w:rPr>
              <w:t>17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D0C1A88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62BA96" w14:textId="77777777" w:rsidR="00754A4E" w:rsidRPr="0042578F" w:rsidRDefault="00682A59">
            <w:pPr>
              <w:pStyle w:val="TableParagraph"/>
              <w:spacing w:before="2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9CC48A" w14:textId="77777777" w:rsidR="00754A4E" w:rsidRPr="0042578F" w:rsidRDefault="00682A59">
            <w:pPr>
              <w:pStyle w:val="TableParagraph"/>
              <w:spacing w:before="2"/>
              <w:ind w:left="7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B2CB6E0" w14:textId="77777777" w:rsidR="00754A4E" w:rsidRPr="0042578F" w:rsidRDefault="00682A59">
            <w:pPr>
              <w:pStyle w:val="TableParagraph"/>
              <w:spacing w:before="2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</w:tr>
      <w:tr w:rsidR="00754A4E" w:rsidRPr="0042578F" w14:paraId="0BAB09C6" w14:textId="77777777">
        <w:trPr>
          <w:trHeight w:val="676"/>
        </w:trPr>
        <w:tc>
          <w:tcPr>
            <w:tcW w:w="296" w:type="dxa"/>
            <w:tcBorders>
              <w:top w:val="single" w:sz="6" w:space="0" w:color="231F20"/>
              <w:left w:val="single" w:sz="8" w:space="0" w:color="231F20"/>
            </w:tcBorders>
            <w:shd w:val="clear" w:color="auto" w:fill="94C947"/>
          </w:tcPr>
          <w:p w14:paraId="43CDD7D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231F20"/>
            </w:tcBorders>
          </w:tcPr>
          <w:p w14:paraId="4ADD21AD" w14:textId="77777777" w:rsidR="00754A4E" w:rsidRPr="0042578F" w:rsidRDefault="00682A59">
            <w:pPr>
              <w:pStyle w:val="TableParagraph"/>
              <w:spacing w:before="21" w:line="208" w:lineRule="auto"/>
              <w:ind w:left="99" w:right="57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Campagne de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paroissial</w:t>
            </w:r>
            <w:r w:rsidRPr="0042578F">
              <w:rPr>
                <w:rFonts w:asci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Conseil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061BEE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E510E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C5A90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0FF3811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25293D81" w14:textId="77777777">
        <w:trPr>
          <w:trHeight w:val="769"/>
        </w:trPr>
        <w:tc>
          <w:tcPr>
            <w:tcW w:w="2281" w:type="dxa"/>
            <w:gridSpan w:val="3"/>
            <w:tcBorders>
              <w:bottom w:val="single" w:sz="12" w:space="0" w:color="231F20"/>
              <w:right w:val="single" w:sz="12" w:space="0" w:color="231F20"/>
            </w:tcBorders>
          </w:tcPr>
          <w:p w14:paraId="3BA2A4EE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99E1A8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D4FC3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99E30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FA8434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2C24FA57" w14:textId="77777777">
        <w:trPr>
          <w:trHeight w:val="1110"/>
        </w:trPr>
        <w:tc>
          <w:tcPr>
            <w:tcW w:w="2281" w:type="dxa"/>
            <w:gridSpan w:val="3"/>
            <w:tcBorders>
              <w:top w:val="single" w:sz="12" w:space="0" w:color="231F20"/>
              <w:bottom w:val="single" w:sz="12" w:space="0" w:color="231F20"/>
              <w:right w:val="single" w:sz="12" w:space="0" w:color="231F20"/>
            </w:tcBorders>
          </w:tcPr>
          <w:p w14:paraId="3A294186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24</w:t>
            </w:r>
          </w:p>
        </w:tc>
        <w:tc>
          <w:tcPr>
            <w:tcW w:w="2284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5BC38C57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7EBDD90" w14:textId="77777777" w:rsidR="00754A4E" w:rsidRPr="0042578F" w:rsidRDefault="00682A59">
            <w:pPr>
              <w:pStyle w:val="TableParagraph"/>
              <w:spacing w:line="371" w:lineRule="exact"/>
              <w:ind w:left="3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  <w:tc>
          <w:tcPr>
            <w:tcW w:w="2285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E9FD619" w14:textId="77777777" w:rsidR="00754A4E" w:rsidRPr="0042578F" w:rsidRDefault="00682A59">
            <w:pPr>
              <w:pStyle w:val="TableParagraph"/>
              <w:spacing w:line="411" w:lineRule="exact"/>
              <w:ind w:left="7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44E54F6E" w14:textId="77777777" w:rsidR="00754A4E" w:rsidRPr="0042578F" w:rsidRDefault="00682A59">
            <w:pPr>
              <w:pStyle w:val="TableParagraph"/>
              <w:spacing w:line="411" w:lineRule="exact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</w:tr>
      <w:tr w:rsidR="00754A4E" w:rsidRPr="0042578F" w14:paraId="0ED2435D" w14:textId="77777777">
        <w:trPr>
          <w:trHeight w:val="1120"/>
        </w:trPr>
        <w:tc>
          <w:tcPr>
            <w:tcW w:w="713" w:type="dxa"/>
            <w:gridSpan w:val="2"/>
            <w:tcBorders>
              <w:top w:val="single" w:sz="12" w:space="0" w:color="231F20"/>
              <w:right w:val="nil"/>
            </w:tcBorders>
          </w:tcPr>
          <w:p w14:paraId="21A4AB1B" w14:textId="77777777" w:rsidR="00754A4E" w:rsidRPr="0042578F" w:rsidRDefault="00682A59">
            <w:pPr>
              <w:pStyle w:val="TableParagraph"/>
              <w:spacing w:before="1"/>
              <w:ind w:left="9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31</w:t>
            </w:r>
          </w:p>
        </w:tc>
        <w:tc>
          <w:tcPr>
            <w:tcW w:w="1568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4544F9EF" w14:textId="77777777" w:rsidR="00754A4E" w:rsidRPr="0042578F" w:rsidRDefault="00682A59">
            <w:pPr>
              <w:pStyle w:val="TableParagraph"/>
              <w:spacing w:before="41"/>
              <w:ind w:left="274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105"/>
                <w:sz w:val="20"/>
                <w:lang w:val="fr-CA"/>
              </w:rPr>
              <w:t>Halloween</w:t>
            </w:r>
          </w:p>
        </w:tc>
        <w:tc>
          <w:tcPr>
            <w:tcW w:w="2284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0235187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49F89AD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15935D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3673AD7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</w:tbl>
    <w:p w14:paraId="336F02CE" w14:textId="77777777" w:rsidR="00754A4E" w:rsidRPr="0042578F" w:rsidRDefault="00682A59">
      <w:pPr>
        <w:pStyle w:val="Heading5"/>
        <w:spacing w:before="77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44CB5F45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0C8934F6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4912AA04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6C112E06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6A1F7C76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54F6A471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150F5A45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0906CD08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64F455B7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5C77A523" w14:textId="77777777">
        <w:trPr>
          <w:trHeight w:val="288"/>
        </w:trPr>
        <w:tc>
          <w:tcPr>
            <w:tcW w:w="4292" w:type="dxa"/>
          </w:tcPr>
          <w:p w14:paraId="06C16EE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5C93E5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46A151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04B883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5A524E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1B851B5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F15C08F" w14:textId="77777777">
        <w:trPr>
          <w:trHeight w:val="289"/>
        </w:trPr>
        <w:tc>
          <w:tcPr>
            <w:tcW w:w="4292" w:type="dxa"/>
          </w:tcPr>
          <w:p w14:paraId="75070E3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2AB8963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0668889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34CC7F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39F66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52C49B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7CFE251" w14:textId="77777777">
        <w:trPr>
          <w:trHeight w:val="288"/>
        </w:trPr>
        <w:tc>
          <w:tcPr>
            <w:tcW w:w="4292" w:type="dxa"/>
          </w:tcPr>
          <w:p w14:paraId="4089132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5B18E6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67B0ABD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FBDD15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015D0B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FF43CD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5313BFC" w14:textId="77777777">
        <w:trPr>
          <w:trHeight w:val="283"/>
        </w:trPr>
        <w:tc>
          <w:tcPr>
            <w:tcW w:w="4292" w:type="dxa"/>
          </w:tcPr>
          <w:p w14:paraId="2D2A3D2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879DBF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05F751F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C0F568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37759E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4C1ADB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CD726D6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251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3AC76102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44F9B5FC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20D762A2" w14:textId="77777777">
        <w:trPr>
          <w:trHeight w:val="522"/>
        </w:trPr>
        <w:tc>
          <w:tcPr>
            <w:tcW w:w="530" w:type="dxa"/>
            <w:tcBorders>
              <w:top w:val="single" w:sz="4" w:space="0" w:color="231F20"/>
            </w:tcBorders>
          </w:tcPr>
          <w:p w14:paraId="0DE1691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1B8A39C8" w14:textId="77777777" w:rsidR="00754A4E" w:rsidRPr="0042578F" w:rsidRDefault="00682A59">
            <w:pPr>
              <w:pStyle w:val="TableParagraph"/>
              <w:spacing w:before="14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Organisez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une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</w:p>
        </w:tc>
      </w:tr>
      <w:tr w:rsidR="00754A4E" w:rsidRPr="0042578F" w14:paraId="2740F553" w14:textId="77777777">
        <w:trPr>
          <w:trHeight w:val="800"/>
        </w:trPr>
        <w:tc>
          <w:tcPr>
            <w:tcW w:w="530" w:type="dxa"/>
          </w:tcPr>
          <w:p w14:paraId="01EFA47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1843061" w14:textId="77777777" w:rsidR="00754A4E" w:rsidRPr="0042578F" w:rsidRDefault="00682A59">
            <w:pPr>
              <w:pStyle w:val="TableParagraph"/>
              <w:spacing w:before="20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prières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Rosaire</w:t>
            </w:r>
          </w:p>
        </w:tc>
      </w:tr>
      <w:tr w:rsidR="00754A4E" w:rsidRPr="0042578F" w14:paraId="4A812417" w14:textId="77777777">
        <w:trPr>
          <w:trHeight w:val="760"/>
        </w:trPr>
        <w:tc>
          <w:tcPr>
            <w:tcW w:w="530" w:type="dxa"/>
          </w:tcPr>
          <w:p w14:paraId="021033D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2A18BE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F2A2480" w14:textId="77777777">
        <w:trPr>
          <w:trHeight w:val="720"/>
        </w:trPr>
        <w:tc>
          <w:tcPr>
            <w:tcW w:w="530" w:type="dxa"/>
          </w:tcPr>
          <w:p w14:paraId="57526AE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FDC3D5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85F1AEA" w14:textId="77777777">
        <w:trPr>
          <w:trHeight w:val="700"/>
        </w:trPr>
        <w:tc>
          <w:tcPr>
            <w:tcW w:w="530" w:type="dxa"/>
          </w:tcPr>
          <w:p w14:paraId="5EC6F99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261434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549D0F5" w14:textId="77777777">
        <w:trPr>
          <w:trHeight w:val="700"/>
        </w:trPr>
        <w:tc>
          <w:tcPr>
            <w:tcW w:w="530" w:type="dxa"/>
          </w:tcPr>
          <w:p w14:paraId="3398633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823178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09B309A" w14:textId="77777777">
        <w:trPr>
          <w:trHeight w:val="690"/>
        </w:trPr>
        <w:tc>
          <w:tcPr>
            <w:tcW w:w="530" w:type="dxa"/>
          </w:tcPr>
          <w:p w14:paraId="2BE2353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020AD0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7CA440DC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2BEAEAE5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44592B9C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13D38247" w14:textId="77777777">
        <w:trPr>
          <w:trHeight w:val="511"/>
        </w:trPr>
        <w:tc>
          <w:tcPr>
            <w:tcW w:w="530" w:type="dxa"/>
            <w:tcBorders>
              <w:top w:val="single" w:sz="4" w:space="0" w:color="231F20"/>
            </w:tcBorders>
          </w:tcPr>
          <w:p w14:paraId="6E422A4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B5C025C" w14:textId="77777777" w:rsidR="00754A4E" w:rsidRPr="0042578F" w:rsidRDefault="00682A59">
            <w:pPr>
              <w:pStyle w:val="TableParagraph"/>
              <w:spacing w:before="18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mains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secourables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Journée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mondiale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4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pauvres,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14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novembre</w:t>
            </w:r>
          </w:p>
        </w:tc>
      </w:tr>
      <w:tr w:rsidR="00754A4E" w:rsidRPr="0042578F" w14:paraId="27EC93F8" w14:textId="77777777">
        <w:trPr>
          <w:trHeight w:val="388"/>
        </w:trPr>
        <w:tc>
          <w:tcPr>
            <w:tcW w:w="530" w:type="dxa"/>
          </w:tcPr>
          <w:p w14:paraId="3439A53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2837357" w14:textId="77777777" w:rsidR="00754A4E" w:rsidRPr="0042578F" w:rsidRDefault="00682A59">
            <w:pPr>
              <w:pStyle w:val="TableParagraph"/>
              <w:spacing w:before="59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Concours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d’affiches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Noël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797DA2FE" w14:textId="77777777">
        <w:trPr>
          <w:trHeight w:val="447"/>
        </w:trPr>
        <w:tc>
          <w:tcPr>
            <w:tcW w:w="530" w:type="dxa"/>
          </w:tcPr>
          <w:p w14:paraId="39F54FE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3067330" w14:textId="77777777" w:rsidR="00754A4E" w:rsidRPr="0042578F" w:rsidRDefault="00682A59">
            <w:pPr>
              <w:pStyle w:val="TableParagraph"/>
              <w:spacing w:before="91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manteaux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enfants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0557FEEA" w14:textId="77777777">
        <w:trPr>
          <w:trHeight w:val="487"/>
        </w:trPr>
        <w:tc>
          <w:tcPr>
            <w:tcW w:w="530" w:type="dxa"/>
          </w:tcPr>
          <w:p w14:paraId="63E2F11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44710B0" w14:textId="77777777" w:rsidR="00754A4E" w:rsidRPr="0042578F" w:rsidRDefault="00682A59">
            <w:pPr>
              <w:pStyle w:val="TableParagraph"/>
              <w:spacing w:before="10" w:line="230" w:lineRule="auto"/>
              <w:ind w:left="125" w:right="546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Quels membres potentiels allez-vous inviter lors de la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prochaine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activité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  <w:tr w:rsidR="00754A4E" w:rsidRPr="0042578F" w14:paraId="6C695EA8" w14:textId="77777777">
        <w:trPr>
          <w:trHeight w:val="488"/>
        </w:trPr>
        <w:tc>
          <w:tcPr>
            <w:tcW w:w="530" w:type="dxa"/>
          </w:tcPr>
          <w:p w14:paraId="1BDB1BB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FC32AF9" w14:textId="77777777" w:rsidR="00754A4E" w:rsidRPr="0042578F" w:rsidRDefault="00682A59">
            <w:pPr>
              <w:pStyle w:val="TableParagraph"/>
              <w:spacing w:before="15"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est-il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sur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bonne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voie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remporter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le</w:t>
            </w:r>
          </w:p>
          <w:p w14:paraId="3D547716" w14:textId="77777777" w:rsidR="00754A4E" w:rsidRPr="0042578F" w:rsidRDefault="00682A59">
            <w:pPr>
              <w:pStyle w:val="TableParagraph"/>
              <w:spacing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?</w:t>
            </w:r>
          </w:p>
        </w:tc>
      </w:tr>
      <w:tr w:rsidR="00754A4E" w:rsidRPr="0042578F" w14:paraId="33CF51C0" w14:textId="77777777">
        <w:trPr>
          <w:trHeight w:val="407"/>
        </w:trPr>
        <w:tc>
          <w:tcPr>
            <w:tcW w:w="530" w:type="dxa"/>
          </w:tcPr>
          <w:p w14:paraId="216140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AFFD65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0BA9FF1" w14:textId="77777777">
        <w:trPr>
          <w:trHeight w:val="397"/>
        </w:trPr>
        <w:tc>
          <w:tcPr>
            <w:tcW w:w="530" w:type="dxa"/>
          </w:tcPr>
          <w:p w14:paraId="338013C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383C21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12968605" w14:textId="77777777" w:rsidR="00754A4E" w:rsidRPr="0042578F" w:rsidRDefault="00682A59">
      <w:pPr>
        <w:pStyle w:val="BodyText"/>
        <w:spacing w:before="8"/>
        <w:rPr>
          <w:b/>
          <w:sz w:val="25"/>
          <w:lang w:val="fr-CA"/>
        </w:rPr>
      </w:pPr>
      <w:r w:rsidRPr="0042578F">
        <w:rPr>
          <w:lang w:val="fr-CA"/>
        </w:rPr>
        <w:pict w14:anchorId="154A1278">
          <v:shape id="docshape153" o:spid="_x0000_s1110" type="#_x0000_t202" style="position:absolute;margin-left:288.25pt;margin-top:16.25pt;width:287.5pt;height:22.95pt;z-index:-251653632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25BC6E47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33A01A67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2021A352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50"/>
          <w:footerReference w:type="default" r:id="rId51"/>
          <w:pgSz w:w="12240" w:h="15840"/>
          <w:pgMar w:top="1220" w:right="160" w:bottom="1020" w:left="160" w:header="0" w:footer="192" w:gutter="0"/>
          <w:pgNumType w:start="20"/>
          <w:cols w:space="720"/>
        </w:sectPr>
      </w:pPr>
    </w:p>
    <w:p w14:paraId="45833DF8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56ED25A0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2C95B11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1B78340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5833138D" w14:textId="77777777" w:rsidR="00754A4E" w:rsidRPr="0042578F" w:rsidRDefault="00754A4E">
      <w:pPr>
        <w:pStyle w:val="BodyText"/>
        <w:spacing w:before="7"/>
        <w:rPr>
          <w:b/>
          <w:sz w:val="37"/>
          <w:lang w:val="fr-CA"/>
        </w:rPr>
      </w:pPr>
    </w:p>
    <w:p w14:paraId="3A81F83E" w14:textId="77777777" w:rsidR="00754A4E" w:rsidRPr="0042578F" w:rsidRDefault="00682A59">
      <w:pPr>
        <w:spacing w:before="1"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55B345F5">
          <v:shape id="docshape154" o:spid="_x0000_s1109" type="#_x0000_t202" style="position:absolute;left:0;text-align:left;margin-left:13.5pt;margin-top:-607.8pt;width:229pt;height:589.3pt;z-index:2516198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303"/>
                    <w:gridCol w:w="1976"/>
                  </w:tblGrid>
                  <w:tr w:rsidR="00754A4E" w14:paraId="5233789A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3AAC95D7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09FD36FF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14B7B232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BA68CFB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5F7B3546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  <w:tr w:rsidR="00754A4E" w14:paraId="5EBC831A" w14:textId="77777777">
                    <w:trPr>
                      <w:trHeight w:val="776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63BF3FD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250C2A39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9</w:t>
                        </w:r>
                      </w:p>
                    </w:tc>
                  </w:tr>
                  <w:tr w:rsidR="00754A4E" w:rsidRPr="005029EE" w14:paraId="57ACB8EC" w14:textId="77777777">
                    <w:trPr>
                      <w:trHeight w:val="666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0FE77B5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3D430683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  <w:tcBorders>
                          <w:right w:val="single" w:sz="6" w:space="0" w:color="231F20"/>
                        </w:tcBorders>
                      </w:tcPr>
                      <w:p w14:paraId="4F5DAC6D" w14:textId="77777777" w:rsidR="00754A4E" w:rsidRPr="005029EE" w:rsidRDefault="00682A59">
                        <w:pPr>
                          <w:pStyle w:val="TableParagraph"/>
                          <w:spacing w:before="16" w:line="208" w:lineRule="auto"/>
                          <w:ind w:left="92" w:right="71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Campagne de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recrutement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paroissiale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du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Conseil</w:t>
                        </w:r>
                      </w:p>
                    </w:tc>
                  </w:tr>
                  <w:tr w:rsidR="00754A4E" w:rsidRPr="005029EE" w14:paraId="51747949" w14:textId="77777777">
                    <w:trPr>
                      <w:trHeight w:val="758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83F2215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90B4C21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754A4E" w14:paraId="62C1E222" w14:textId="77777777">
                    <w:trPr>
                      <w:trHeight w:val="770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C5DC38D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15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3423F6DA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16</w:t>
                        </w:r>
                      </w:p>
                    </w:tc>
                  </w:tr>
                  <w:tr w:rsidR="00754A4E" w:rsidRPr="005029EE" w14:paraId="310D2F9E" w14:textId="77777777">
                    <w:trPr>
                      <w:trHeight w:val="676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30D237E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3" w:type="dxa"/>
                        <w:tcBorders>
                          <w:top w:val="single" w:sz="6" w:space="0" w:color="231F20"/>
                          <w:left w:val="single" w:sz="12" w:space="0" w:color="231F20"/>
                        </w:tcBorders>
                        <w:shd w:val="clear" w:color="auto" w:fill="94C947"/>
                      </w:tcPr>
                      <w:p w14:paraId="6A177D40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6" w:type="dxa"/>
                      </w:tcPr>
                      <w:p w14:paraId="222CF058" w14:textId="77777777" w:rsidR="00754A4E" w:rsidRPr="005029EE" w:rsidRDefault="00682A59">
                        <w:pPr>
                          <w:pStyle w:val="TableParagraph"/>
                          <w:spacing w:before="21" w:line="208" w:lineRule="auto"/>
                          <w:ind w:left="91" w:right="65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Campagne de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recrutement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paroissiale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du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Conseil</w:t>
                        </w:r>
                      </w:p>
                    </w:tc>
                  </w:tr>
                  <w:tr w:rsidR="00754A4E" w:rsidRPr="005029EE" w14:paraId="39AB7911" w14:textId="77777777">
                    <w:trPr>
                      <w:trHeight w:val="773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1E89D75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33ED8246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754A4E" w14:paraId="4E9AC87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2505F84" w14:textId="77777777" w:rsidR="00754A4E" w:rsidRDefault="00682A59" w:rsidP="0042578F">
                        <w:pPr>
                          <w:pStyle w:val="TableParagraph"/>
                          <w:tabs>
                            <w:tab w:val="left" w:pos="1179"/>
                          </w:tabs>
                          <w:spacing w:before="97" w:line="192" w:lineRule="auto"/>
                          <w:ind w:left="936" w:right="465" w:hanging="8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9"/>
                            <w:sz w:val="36"/>
                          </w:rPr>
                          <w:t>22</w:t>
                        </w:r>
                        <w:r>
                          <w:rPr>
                            <w:b/>
                            <w:color w:val="231F20"/>
                            <w:position w:val="-9"/>
                            <w:sz w:val="36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position w:val="-9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Saint</w:t>
                        </w:r>
                        <w:r>
                          <w:rPr>
                            <w:rFonts w:ascii="Arial Narrow"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20"/>
                          </w:rPr>
                          <w:t>Jean-Paul</w:t>
                        </w:r>
                        <w:r>
                          <w:rPr>
                            <w:rFonts w:ascii="Arial Narrow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pacing w:val="-2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606CF25D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23</w:t>
                        </w:r>
                      </w:p>
                    </w:tc>
                  </w:tr>
                  <w:tr w:rsidR="00754A4E" w14:paraId="1BB7D288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230905D9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29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2C322B67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30</w:t>
                        </w:r>
                      </w:p>
                    </w:tc>
                  </w:tr>
                </w:tbl>
                <w:p w14:paraId="76146326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271D2B35" w14:textId="77777777" w:rsidR="00754A4E" w:rsidRPr="0042578F" w:rsidRDefault="00682A59">
      <w:pPr>
        <w:spacing w:before="1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recrutement</w:t>
      </w:r>
    </w:p>
    <w:p w14:paraId="250F4B13" w14:textId="77777777" w:rsidR="00754A4E" w:rsidRPr="0042578F" w:rsidRDefault="00682A59">
      <w:pPr>
        <w:spacing w:before="143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4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56BFE1EE" w14:textId="77777777" w:rsidR="00754A4E" w:rsidRPr="0042578F" w:rsidRDefault="00682A59">
      <w:pPr>
        <w:pStyle w:val="ListParagraph"/>
        <w:numPr>
          <w:ilvl w:val="0"/>
          <w:numId w:val="10"/>
        </w:numPr>
        <w:tabs>
          <w:tab w:val="left" w:pos="1364"/>
        </w:tabs>
        <w:spacing w:before="136" w:line="230" w:lineRule="auto"/>
        <w:ind w:right="1129" w:hanging="155"/>
        <w:jc w:val="both"/>
        <w:rPr>
          <w:sz w:val="20"/>
          <w:lang w:val="fr-CA"/>
        </w:rPr>
      </w:pPr>
      <w:r w:rsidRPr="0042578F">
        <w:rPr>
          <w:color w:val="231F20"/>
          <w:spacing w:val="-3"/>
          <w:w w:val="97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Assurez-vous de déclarer le nombre de cérémonies de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degré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organisées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et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nombre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candidats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ayant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joint</w:t>
      </w:r>
      <w:r w:rsidRPr="0042578F">
        <w:rPr>
          <w:color w:val="231F20"/>
          <w:spacing w:val="-5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votre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conseil.</w:t>
      </w:r>
    </w:p>
    <w:p w14:paraId="1A4B52FC" w14:textId="77777777" w:rsidR="00754A4E" w:rsidRPr="0042578F" w:rsidRDefault="00682A59">
      <w:pPr>
        <w:pStyle w:val="ListParagraph"/>
        <w:numPr>
          <w:ilvl w:val="0"/>
          <w:numId w:val="10"/>
        </w:numPr>
        <w:tabs>
          <w:tab w:val="left" w:pos="1414"/>
        </w:tabs>
        <w:spacing w:before="158" w:line="230" w:lineRule="auto"/>
        <w:ind w:left="1412" w:right="897" w:hanging="205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Rendez-vous sur « Fournitures en ligne » et commandez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toutes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trousses/tous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documents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nécessaires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programmes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qui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seront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mis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en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place,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par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exemple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Concours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d’affiches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Noël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».</w:t>
      </w:r>
    </w:p>
    <w:p w14:paraId="56BB5A1F" w14:textId="77777777" w:rsidR="00754A4E" w:rsidRPr="0042578F" w:rsidRDefault="00682A59">
      <w:pPr>
        <w:pStyle w:val="ListParagraph"/>
        <w:numPr>
          <w:ilvl w:val="0"/>
          <w:numId w:val="10"/>
        </w:numPr>
        <w:tabs>
          <w:tab w:val="left" w:pos="1408"/>
        </w:tabs>
        <w:spacing w:before="149"/>
        <w:ind w:left="1407" w:hanging="201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6C7D4986" w14:textId="77777777" w:rsidR="00754A4E" w:rsidRPr="0042578F" w:rsidRDefault="00682A59">
      <w:pPr>
        <w:pStyle w:val="ListParagraph"/>
        <w:numPr>
          <w:ilvl w:val="0"/>
          <w:numId w:val="10"/>
        </w:numPr>
        <w:tabs>
          <w:tab w:val="left" w:pos="1408"/>
        </w:tabs>
        <w:spacing w:before="158" w:line="230" w:lineRule="auto"/>
        <w:ind w:left="1407" w:right="820" w:hanging="200"/>
        <w:jc w:val="both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Allez</w:t>
      </w:r>
      <w:r w:rsidRPr="0042578F">
        <w:rPr>
          <w:color w:val="231F20"/>
          <w:spacing w:val="-1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sur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knightsgear.com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aux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États-Unis</w:t>
      </w:r>
      <w:r w:rsidRPr="0042578F">
        <w:rPr>
          <w:color w:val="231F20"/>
          <w:spacing w:val="-1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et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knightsgear.ca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au Canada pour commander des manteaux pour desservir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programme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&lt;&lt;Des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manteaux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enfants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&gt;&gt;</w:t>
      </w:r>
    </w:p>
    <w:p w14:paraId="1D7A99F6" w14:textId="77777777" w:rsidR="00754A4E" w:rsidRPr="0042578F" w:rsidRDefault="00754A4E">
      <w:pPr>
        <w:spacing w:line="230" w:lineRule="auto"/>
        <w:jc w:val="both"/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836" w:gutter="0"/>
          <w:cols w:num="2" w:space="720" w:equalWidth="0">
            <w:col w:w="4012" w:space="741"/>
            <w:col w:w="7167"/>
          </w:cols>
        </w:sectPr>
      </w:pPr>
    </w:p>
    <w:p w14:paraId="037124A6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95"/>
          <w:lang w:val="fr-CA"/>
        </w:rPr>
        <w:t>NOVEMBRE</w:t>
      </w:r>
      <w:r w:rsidRPr="0042578F">
        <w:rPr>
          <w:color w:val="231F20"/>
          <w:spacing w:val="2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2697A336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641"/>
        <w:gridCol w:w="537"/>
        <w:gridCol w:w="1751"/>
        <w:gridCol w:w="488"/>
        <w:gridCol w:w="1800"/>
        <w:gridCol w:w="2287"/>
        <w:gridCol w:w="536"/>
        <w:gridCol w:w="1747"/>
      </w:tblGrid>
      <w:tr w:rsidR="00754A4E" w:rsidRPr="0042578F" w14:paraId="5FF0E118" w14:textId="77777777">
        <w:trPr>
          <w:trHeight w:val="335"/>
        </w:trPr>
        <w:tc>
          <w:tcPr>
            <w:tcW w:w="228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225D1D38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8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936B593" w14:textId="77777777" w:rsidR="00754A4E" w:rsidRPr="0042578F" w:rsidRDefault="00682A59">
            <w:pPr>
              <w:pStyle w:val="TableParagraph"/>
              <w:spacing w:line="315" w:lineRule="exact"/>
              <w:ind w:left="740" w:right="733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8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2E0A623" w14:textId="77777777" w:rsidR="00754A4E" w:rsidRPr="0042578F" w:rsidRDefault="00682A59">
            <w:pPr>
              <w:pStyle w:val="TableParagraph"/>
              <w:spacing w:line="315" w:lineRule="exact"/>
              <w:ind w:left="731" w:right="724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7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F526F79" w14:textId="77777777" w:rsidR="00754A4E" w:rsidRPr="0042578F" w:rsidRDefault="00682A59">
            <w:pPr>
              <w:pStyle w:val="TableParagraph"/>
              <w:spacing w:line="315" w:lineRule="exact"/>
              <w:ind w:left="557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3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088B3806" w14:textId="77777777" w:rsidR="00754A4E" w:rsidRPr="0042578F" w:rsidRDefault="00682A59">
            <w:pPr>
              <w:pStyle w:val="TableParagraph"/>
              <w:spacing w:line="315" w:lineRule="exact"/>
              <w:ind w:left="759" w:right="760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46DBC8E9" w14:textId="77777777">
        <w:trPr>
          <w:trHeight w:val="2260"/>
        </w:trPr>
        <w:tc>
          <w:tcPr>
            <w:tcW w:w="2283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36F84849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sz w:val="36"/>
                <w:lang w:val="fr-CA"/>
              </w:rPr>
              <w:t>31</w:t>
            </w:r>
          </w:p>
        </w:tc>
        <w:tc>
          <w:tcPr>
            <w:tcW w:w="537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nil"/>
            </w:tcBorders>
          </w:tcPr>
          <w:p w14:paraId="6DF9E7F1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1751" w:type="dxa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2743F712" w14:textId="77777777" w:rsidR="00754A4E" w:rsidRPr="0042578F" w:rsidRDefault="00682A59">
            <w:pPr>
              <w:pStyle w:val="TableParagraph"/>
              <w:spacing w:before="44"/>
              <w:ind w:left="316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pacing w:val="-2"/>
                <w:sz w:val="20"/>
                <w:lang w:val="fr-CA"/>
              </w:rPr>
              <w:t>La</w:t>
            </w:r>
            <w:r w:rsidRPr="0042578F">
              <w:rPr>
                <w:rFonts w:asci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2"/>
                <w:sz w:val="20"/>
                <w:lang w:val="fr-CA"/>
              </w:rPr>
              <w:t>Toussaint</w:t>
            </w:r>
          </w:p>
        </w:tc>
        <w:tc>
          <w:tcPr>
            <w:tcW w:w="488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756A4461" w14:textId="77777777" w:rsidR="00754A4E" w:rsidRPr="0042578F" w:rsidRDefault="00682A59">
            <w:pPr>
              <w:pStyle w:val="TableParagraph"/>
              <w:spacing w:line="411" w:lineRule="exact"/>
              <w:ind w:left="6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  <w:tc>
          <w:tcPr>
            <w:tcW w:w="1800" w:type="dxa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08CE2B16" w14:textId="6DFE626F" w:rsidR="00754A4E" w:rsidRPr="0042578F" w:rsidRDefault="00682A59">
            <w:pPr>
              <w:pStyle w:val="TableParagraph"/>
              <w:spacing w:before="31" w:line="230" w:lineRule="auto"/>
              <w:ind w:left="198" w:right="347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Commémoration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 xml:space="preserve">des </w:t>
            </w:r>
            <w:r w:rsid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fidèles</w:t>
            </w:r>
            <w:r w:rsidRPr="0042578F">
              <w:rPr>
                <w:rFonts w:ascii="Arial Narrow" w:hAnsi="Arial Narrow"/>
                <w:color w:val="231F20"/>
                <w:spacing w:val="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défunts</w:t>
            </w:r>
          </w:p>
        </w:tc>
        <w:tc>
          <w:tcPr>
            <w:tcW w:w="2287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857A98E" w14:textId="77777777" w:rsidR="00754A4E" w:rsidRPr="0042578F" w:rsidRDefault="00682A59">
            <w:pPr>
              <w:pStyle w:val="TableParagraph"/>
              <w:spacing w:line="411" w:lineRule="exact"/>
              <w:ind w:left="6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0610A021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</w:tr>
      <w:tr w:rsidR="00754A4E" w:rsidRPr="0042578F" w14:paraId="2554E9DF" w14:textId="77777777">
        <w:trPr>
          <w:trHeight w:val="2260"/>
        </w:trPr>
        <w:tc>
          <w:tcPr>
            <w:tcW w:w="2283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78B771F3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97"/>
                <w:sz w:val="36"/>
                <w:lang w:val="fr-CA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309B7947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87853" w14:textId="77777777" w:rsidR="00754A4E" w:rsidRPr="0042578F" w:rsidRDefault="00682A59">
            <w:pPr>
              <w:pStyle w:val="TableParagraph"/>
              <w:spacing w:before="2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7CF8B2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  <w:tc>
          <w:tcPr>
            <w:tcW w:w="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A5D97C3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1747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3393D82D" w14:textId="77777777" w:rsidR="00754A4E" w:rsidRPr="0042578F" w:rsidRDefault="00682A59">
            <w:pPr>
              <w:pStyle w:val="TableParagraph"/>
              <w:spacing w:before="22" w:line="230" w:lineRule="auto"/>
              <w:ind w:left="479" w:right="300" w:hanging="297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Jour du Souvenir</w:t>
            </w:r>
            <w:r w:rsidRPr="0042578F">
              <w:rPr>
                <w:rFonts w:asci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(Canada)</w:t>
            </w:r>
          </w:p>
          <w:p w14:paraId="49D90300" w14:textId="77777777" w:rsidR="00754A4E" w:rsidRPr="0042578F" w:rsidRDefault="00682A59">
            <w:pPr>
              <w:pStyle w:val="TableParagraph"/>
              <w:spacing w:before="178" w:line="230" w:lineRule="auto"/>
              <w:ind w:left="328" w:right="187" w:hanging="305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Journée des anciens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combattants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</w:tr>
      <w:tr w:rsidR="00754A4E" w:rsidRPr="0042578F" w14:paraId="11F66EE1" w14:textId="77777777">
        <w:trPr>
          <w:trHeight w:val="2261"/>
        </w:trPr>
        <w:tc>
          <w:tcPr>
            <w:tcW w:w="2283" w:type="dxa"/>
            <w:gridSpan w:val="2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459CE5CE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14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F28E8DA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9C4F1" w14:textId="77777777" w:rsidR="00754A4E" w:rsidRPr="0042578F" w:rsidRDefault="00682A59">
            <w:pPr>
              <w:pStyle w:val="TableParagraph"/>
              <w:spacing w:line="411" w:lineRule="exact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8531E9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9D881C0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</w:tr>
      <w:tr w:rsidR="00754A4E" w:rsidRPr="0042578F" w14:paraId="68E619C1" w14:textId="77777777">
        <w:trPr>
          <w:trHeight w:val="2260"/>
        </w:trPr>
        <w:tc>
          <w:tcPr>
            <w:tcW w:w="642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36087632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21</w:t>
            </w:r>
          </w:p>
        </w:tc>
        <w:tc>
          <w:tcPr>
            <w:tcW w:w="1641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DAB2870" w14:textId="77777777" w:rsidR="00754A4E" w:rsidRPr="0042578F" w:rsidRDefault="00682A59">
            <w:pPr>
              <w:pStyle w:val="TableParagraph"/>
              <w:spacing w:before="26" w:line="230" w:lineRule="auto"/>
              <w:ind w:left="143" w:right="332" w:firstLine="99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Jésus-Christ,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Roi</w:t>
            </w:r>
            <w:r w:rsidRPr="0042578F">
              <w:rPr>
                <w:rFonts w:ascii="Arial Narrow" w:hAns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l'Univers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A3B4D72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16D286" w14:textId="77777777" w:rsidR="00754A4E" w:rsidRPr="0042578F" w:rsidRDefault="00682A59">
            <w:pPr>
              <w:pStyle w:val="TableParagraph"/>
              <w:spacing w:before="2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973CCA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  <w:tc>
          <w:tcPr>
            <w:tcW w:w="5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303F09E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1747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3932B211" w14:textId="77777777" w:rsidR="00754A4E" w:rsidRPr="0042578F" w:rsidRDefault="00682A59">
            <w:pPr>
              <w:pStyle w:val="TableParagraph"/>
              <w:spacing w:before="48" w:line="230" w:lineRule="auto"/>
              <w:ind w:left="357" w:right="246" w:hanging="151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pacing w:val="-2"/>
                <w:sz w:val="20"/>
                <w:lang w:val="fr-CA"/>
              </w:rPr>
              <w:t>L’Action de Grâce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au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États-Unis</w:t>
            </w:r>
          </w:p>
        </w:tc>
      </w:tr>
      <w:tr w:rsidR="00754A4E" w:rsidRPr="0042578F" w14:paraId="37B689BD" w14:textId="77777777">
        <w:trPr>
          <w:trHeight w:val="2261"/>
        </w:trPr>
        <w:tc>
          <w:tcPr>
            <w:tcW w:w="642" w:type="dxa"/>
            <w:tcBorders>
              <w:top w:val="single" w:sz="12" w:space="0" w:color="231F20"/>
              <w:right w:val="nil"/>
            </w:tcBorders>
          </w:tcPr>
          <w:p w14:paraId="5E76EA50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28</w:t>
            </w:r>
          </w:p>
        </w:tc>
        <w:tc>
          <w:tcPr>
            <w:tcW w:w="1641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1307D9CE" w14:textId="77777777" w:rsidR="00754A4E" w:rsidRPr="0042578F" w:rsidRDefault="00682A59">
            <w:pPr>
              <w:pStyle w:val="TableParagraph"/>
              <w:spacing w:before="43" w:line="230" w:lineRule="auto"/>
              <w:ind w:left="275" w:right="387" w:firstLine="81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5"/>
                <w:sz w:val="20"/>
                <w:lang w:val="fr-CA"/>
              </w:rPr>
              <w:t>PREMIER</w:t>
            </w:r>
            <w:r w:rsidRPr="0042578F">
              <w:rPr>
                <w:rFonts w:ascii="Arial Narrow"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w w:val="90"/>
                <w:sz w:val="20"/>
                <w:lang w:val="fr-CA"/>
              </w:rPr>
              <w:t>L'AVENT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F3B660A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29</w:t>
            </w:r>
          </w:p>
        </w:tc>
        <w:tc>
          <w:tcPr>
            <w:tcW w:w="2288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4C65BF0" w14:textId="77777777" w:rsidR="00754A4E" w:rsidRPr="0042578F" w:rsidRDefault="00682A59">
            <w:pPr>
              <w:pStyle w:val="TableParagraph"/>
              <w:spacing w:line="371" w:lineRule="exact"/>
              <w:ind w:left="2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8C1B28C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73"/>
                <w:sz w:val="36"/>
                <w:lang w:val="fr-CA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14:paraId="59EB6CB7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7"/>
                <w:sz w:val="36"/>
                <w:lang w:val="fr-CA"/>
              </w:rPr>
              <w:t>2</w:t>
            </w:r>
          </w:p>
        </w:tc>
      </w:tr>
    </w:tbl>
    <w:p w14:paraId="70CEE8A8" w14:textId="77777777" w:rsidR="00754A4E" w:rsidRPr="0042578F" w:rsidRDefault="00682A59">
      <w:pPr>
        <w:pStyle w:val="Heading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4CC05C6F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1BBE0014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AA6DB47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3E36FB2D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5E4EB2A8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0C28B18C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10300B86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1E36C7FB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36A2B9C8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54471C96" w14:textId="77777777">
        <w:trPr>
          <w:trHeight w:val="288"/>
        </w:trPr>
        <w:tc>
          <w:tcPr>
            <w:tcW w:w="4292" w:type="dxa"/>
          </w:tcPr>
          <w:p w14:paraId="6315D19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7173F6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1E8950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2A93CD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19049D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76DA45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888EA47" w14:textId="77777777">
        <w:trPr>
          <w:trHeight w:val="289"/>
        </w:trPr>
        <w:tc>
          <w:tcPr>
            <w:tcW w:w="4292" w:type="dxa"/>
          </w:tcPr>
          <w:p w14:paraId="4720850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59D266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8D71FB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2FE8E20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434475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4A1A6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21BD980" w14:textId="77777777">
        <w:trPr>
          <w:trHeight w:val="288"/>
        </w:trPr>
        <w:tc>
          <w:tcPr>
            <w:tcW w:w="4292" w:type="dxa"/>
          </w:tcPr>
          <w:p w14:paraId="77907D8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7D2CBF2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8ADC84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DE943E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8DED54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17A8CF0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F042F06" w14:textId="77777777">
        <w:trPr>
          <w:trHeight w:val="283"/>
        </w:trPr>
        <w:tc>
          <w:tcPr>
            <w:tcW w:w="4292" w:type="dxa"/>
          </w:tcPr>
          <w:p w14:paraId="4173CAA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233647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8A2926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6FD783C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9E888D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8D6AEF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6E8CD078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836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7E91DC83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2B267CE3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3589D98F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3CC59B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3F6FE63" w14:textId="77777777" w:rsidR="00754A4E" w:rsidRPr="0042578F" w:rsidRDefault="00682A59">
            <w:pPr>
              <w:pStyle w:val="TableParagraph"/>
              <w:spacing w:before="34" w:line="230" w:lineRule="auto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Déclarez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résultats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000344FE" w14:textId="77777777">
        <w:trPr>
          <w:trHeight w:val="720"/>
        </w:trPr>
        <w:tc>
          <w:tcPr>
            <w:tcW w:w="530" w:type="dxa"/>
          </w:tcPr>
          <w:p w14:paraId="046C024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E9FB0D6" w14:textId="77777777" w:rsidR="00754A4E" w:rsidRPr="0042578F" w:rsidRDefault="00682A59">
            <w:pPr>
              <w:pStyle w:val="TableParagraph"/>
              <w:spacing w:before="5" w:line="224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cas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échéant,</w:t>
            </w:r>
            <w:r w:rsidRPr="0042578F">
              <w:rPr>
                <w:color w:val="231F20"/>
                <w:spacing w:val="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organisez</w:t>
            </w:r>
            <w:r w:rsidRPr="0042578F">
              <w:rPr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:</w:t>
            </w:r>
          </w:p>
          <w:p w14:paraId="0F4FDC2F" w14:textId="77777777" w:rsidR="00754A4E" w:rsidRPr="0042578F" w:rsidRDefault="00682A59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line="198" w:lineRule="exact"/>
              <w:ind w:hanging="156"/>
              <w:rPr>
                <w:sz w:val="18"/>
                <w:lang w:val="fr-CA"/>
              </w:rPr>
            </w:pPr>
            <w:r w:rsidRPr="0042578F">
              <w:rPr>
                <w:color w:val="231F20"/>
                <w:sz w:val="18"/>
                <w:lang w:val="fr-CA"/>
              </w:rPr>
              <w:t>«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Un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Concours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d’affiches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Noël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»</w:t>
            </w:r>
          </w:p>
          <w:p w14:paraId="05BEB3C5" w14:textId="77777777" w:rsidR="00754A4E" w:rsidRPr="0042578F" w:rsidRDefault="00682A59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line="203" w:lineRule="exact"/>
              <w:ind w:hanging="156"/>
              <w:rPr>
                <w:sz w:val="18"/>
                <w:lang w:val="fr-CA"/>
              </w:rPr>
            </w:pPr>
            <w:r w:rsidRPr="0042578F">
              <w:rPr>
                <w:color w:val="231F20"/>
                <w:sz w:val="18"/>
                <w:lang w:val="fr-CA"/>
              </w:rPr>
              <w:t>Une</w:t>
            </w:r>
            <w:r w:rsidRPr="0042578F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initiative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«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Des</w:t>
            </w:r>
            <w:r w:rsidRPr="0042578F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manteaux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pour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les</w:t>
            </w:r>
            <w:r w:rsidRPr="0042578F">
              <w:rPr>
                <w:color w:val="231F20"/>
                <w:spacing w:val="-13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enfants</w:t>
            </w:r>
            <w:r w:rsidRPr="0042578F">
              <w:rPr>
                <w:color w:val="231F20"/>
                <w:spacing w:val="-12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»</w:t>
            </w:r>
          </w:p>
        </w:tc>
      </w:tr>
      <w:tr w:rsidR="00754A4E" w:rsidRPr="0042578F" w14:paraId="0703CF07" w14:textId="77777777">
        <w:trPr>
          <w:trHeight w:val="700"/>
        </w:trPr>
        <w:tc>
          <w:tcPr>
            <w:tcW w:w="530" w:type="dxa"/>
          </w:tcPr>
          <w:p w14:paraId="187A6F2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C06414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5BD90F6" w14:textId="77777777">
        <w:trPr>
          <w:trHeight w:val="700"/>
        </w:trPr>
        <w:tc>
          <w:tcPr>
            <w:tcW w:w="530" w:type="dxa"/>
          </w:tcPr>
          <w:p w14:paraId="3829E32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9FCE3D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E397E07" w14:textId="77777777">
        <w:trPr>
          <w:trHeight w:val="690"/>
        </w:trPr>
        <w:tc>
          <w:tcPr>
            <w:tcW w:w="530" w:type="dxa"/>
          </w:tcPr>
          <w:p w14:paraId="446F0FC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3BBFF2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4EA47ED3" w14:textId="77777777" w:rsidR="00754A4E" w:rsidRPr="0042578F" w:rsidRDefault="00754A4E">
      <w:pPr>
        <w:pStyle w:val="BodyText"/>
        <w:rPr>
          <w:b/>
          <w:lang w:val="fr-CA"/>
        </w:rPr>
      </w:pPr>
    </w:p>
    <w:p w14:paraId="17A24BE8" w14:textId="77777777" w:rsidR="00754A4E" w:rsidRPr="0042578F" w:rsidRDefault="00754A4E">
      <w:pPr>
        <w:pStyle w:val="BodyText"/>
        <w:spacing w:before="7"/>
        <w:rPr>
          <w:b/>
          <w:sz w:val="1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5D98AE3B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4846C24C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7B991FE7" w14:textId="77777777">
        <w:trPr>
          <w:trHeight w:val="511"/>
        </w:trPr>
        <w:tc>
          <w:tcPr>
            <w:tcW w:w="530" w:type="dxa"/>
            <w:tcBorders>
              <w:top w:val="single" w:sz="4" w:space="0" w:color="231F20"/>
            </w:tcBorders>
          </w:tcPr>
          <w:p w14:paraId="4560F85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34249C9E" w14:textId="77777777" w:rsidR="00754A4E" w:rsidRPr="0042578F" w:rsidRDefault="00682A59">
            <w:pPr>
              <w:pStyle w:val="TableParagraph"/>
              <w:spacing w:before="18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Périple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vers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l’auberge</w:t>
            </w:r>
            <w:proofErr w:type="gramStart"/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»/</w:t>
            </w:r>
            <w:proofErr w:type="gramEnd"/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Célébrons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Noël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dans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l’esprit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Christ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34910F7B" w14:textId="77777777">
        <w:trPr>
          <w:trHeight w:val="408"/>
        </w:trPr>
        <w:tc>
          <w:tcPr>
            <w:tcW w:w="530" w:type="dxa"/>
          </w:tcPr>
          <w:p w14:paraId="3C69DE3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47E18FA" w14:textId="77777777" w:rsidR="00754A4E" w:rsidRPr="0042578F" w:rsidRDefault="00682A59">
            <w:pPr>
              <w:pStyle w:val="TableParagraph"/>
              <w:spacing w:before="79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Concours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d’affiches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Noël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6731F15A" w14:textId="77777777">
        <w:trPr>
          <w:trHeight w:val="427"/>
        </w:trPr>
        <w:tc>
          <w:tcPr>
            <w:tcW w:w="530" w:type="dxa"/>
          </w:tcPr>
          <w:p w14:paraId="3C0BA14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537C29E" w14:textId="77777777" w:rsidR="00754A4E" w:rsidRPr="0042578F" w:rsidRDefault="00682A59">
            <w:pPr>
              <w:pStyle w:val="TableParagraph"/>
              <w:spacing w:before="71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(Washington,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D.C.)</w:t>
            </w:r>
          </w:p>
        </w:tc>
      </w:tr>
      <w:tr w:rsidR="00754A4E" w:rsidRPr="0042578F" w14:paraId="11337ED0" w14:textId="77777777">
        <w:trPr>
          <w:trHeight w:val="447"/>
        </w:trPr>
        <w:tc>
          <w:tcPr>
            <w:tcW w:w="530" w:type="dxa"/>
          </w:tcPr>
          <w:p w14:paraId="0204EE4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234DDF3" w14:textId="77777777" w:rsidR="00754A4E" w:rsidRPr="0042578F" w:rsidRDefault="00682A59">
            <w:pPr>
              <w:pStyle w:val="TableParagraph"/>
              <w:spacing w:before="103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Neuvaine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72A992F7" w14:textId="77777777">
        <w:trPr>
          <w:trHeight w:val="448"/>
        </w:trPr>
        <w:tc>
          <w:tcPr>
            <w:tcW w:w="530" w:type="dxa"/>
          </w:tcPr>
          <w:p w14:paraId="7F94994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2C8F69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A02B765" w14:textId="77777777">
        <w:trPr>
          <w:trHeight w:val="447"/>
        </w:trPr>
        <w:tc>
          <w:tcPr>
            <w:tcW w:w="530" w:type="dxa"/>
          </w:tcPr>
          <w:p w14:paraId="6E77F4D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AF87DE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331FF34" w14:textId="77777777">
        <w:trPr>
          <w:trHeight w:val="437"/>
        </w:trPr>
        <w:tc>
          <w:tcPr>
            <w:tcW w:w="530" w:type="dxa"/>
          </w:tcPr>
          <w:p w14:paraId="55428B8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4EFEBB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0184B54" w14:textId="77777777" w:rsidR="00754A4E" w:rsidRPr="0042578F" w:rsidRDefault="00754A4E">
      <w:pPr>
        <w:pStyle w:val="BodyText"/>
        <w:rPr>
          <w:b/>
          <w:lang w:val="fr-CA"/>
        </w:rPr>
      </w:pPr>
    </w:p>
    <w:p w14:paraId="5F0E9C65" w14:textId="77777777" w:rsidR="00754A4E" w:rsidRPr="0042578F" w:rsidRDefault="00682A59">
      <w:pPr>
        <w:pStyle w:val="BodyText"/>
        <w:spacing w:before="4"/>
        <w:rPr>
          <w:b/>
          <w:sz w:val="14"/>
          <w:lang w:val="fr-CA"/>
        </w:rPr>
      </w:pPr>
      <w:r w:rsidRPr="0042578F">
        <w:rPr>
          <w:lang w:val="fr-CA"/>
        </w:rPr>
        <w:pict w14:anchorId="598FA2F7">
          <v:shape id="docshape155" o:spid="_x0000_s1108" type="#_x0000_t202" style="position:absolute;margin-left:288.25pt;margin-top:9.75pt;width:287.5pt;height:22.95pt;z-index:-251652608;mso-wrap-distance-left:0;mso-wrap-distance-right:0;mso-position-horizontal-relative:page" fillcolor="#8a8c8e" strokecolor="#231f20" strokeweight=".5pt">
            <v:textbox inset="0,0,0,0">
              <w:txbxContent>
                <w:p w14:paraId="582B7A29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4E92C873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7020C3FC" w14:textId="77777777" w:rsidR="00754A4E" w:rsidRPr="0042578F" w:rsidRDefault="00754A4E">
      <w:pPr>
        <w:rPr>
          <w:sz w:val="8"/>
          <w:lang w:val="fr-CA"/>
        </w:rPr>
        <w:sectPr w:rsidR="00754A4E" w:rsidRPr="0042578F">
          <w:type w:val="continuous"/>
          <w:pgSz w:w="12240" w:h="15840"/>
          <w:pgMar w:top="1220" w:right="160" w:bottom="980" w:left="160" w:header="0" w:footer="192" w:gutter="0"/>
          <w:cols w:space="720"/>
        </w:sectPr>
      </w:pPr>
    </w:p>
    <w:p w14:paraId="340B7D14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37CA3CB6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487E0CA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4BC79AF2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43900F87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8B0912D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8BE2ABC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327A61C3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1C054C3C" w14:textId="77777777" w:rsidR="00754A4E" w:rsidRPr="0042578F" w:rsidRDefault="00754A4E">
      <w:pPr>
        <w:pStyle w:val="BodyText"/>
        <w:rPr>
          <w:b/>
          <w:sz w:val="30"/>
          <w:lang w:val="fr-CA"/>
        </w:rPr>
      </w:pPr>
    </w:p>
    <w:p w14:paraId="124A5DD6" w14:textId="77777777" w:rsidR="00754A4E" w:rsidRPr="0042578F" w:rsidRDefault="00682A59">
      <w:pPr>
        <w:spacing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766BCB33">
          <v:shape id="docshape156" o:spid="_x0000_s1107" type="#_x0000_t202" style="position:absolute;left:0;text-align:left;margin-left:13.5pt;margin-top:-607.85pt;width:228.8pt;height:589.35pt;z-index:2516208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12918C7E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E791122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2592FA1A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449D0D20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4C77777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5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33F0B31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6</w:t>
                        </w:r>
                      </w:p>
                    </w:tc>
                  </w:tr>
                  <w:tr w:rsidR="00754A4E" w14:paraId="271ECEB2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80D528D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224C178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13</w:t>
                        </w:r>
                      </w:p>
                    </w:tc>
                  </w:tr>
                  <w:tr w:rsidR="00754A4E" w14:paraId="277A3F0D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3EC3BAF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8BA8B2D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20</w:t>
                        </w:r>
                      </w:p>
                    </w:tc>
                  </w:tr>
                  <w:tr w:rsidR="00754A4E" w14:paraId="231A454D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7D19963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5EF61F43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27</w:t>
                        </w:r>
                      </w:p>
                    </w:tc>
                  </w:tr>
                  <w:tr w:rsidR="00754A4E" w14:paraId="150BE103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41E16D65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002E8E0B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14:paraId="03C3FF98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49FE8B85" w14:textId="77777777" w:rsidR="00754A4E" w:rsidRPr="0042578F" w:rsidRDefault="00682A59">
      <w:pPr>
        <w:spacing w:before="2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recrutement</w:t>
      </w:r>
    </w:p>
    <w:p w14:paraId="453B50AC" w14:textId="77777777" w:rsidR="00754A4E" w:rsidRPr="0042578F" w:rsidRDefault="00682A59">
      <w:pPr>
        <w:spacing w:before="143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4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0F92AAC8" w14:textId="77777777" w:rsidR="00754A4E" w:rsidRPr="0042578F" w:rsidRDefault="00682A59">
      <w:pPr>
        <w:pStyle w:val="ListParagraph"/>
        <w:numPr>
          <w:ilvl w:val="0"/>
          <w:numId w:val="8"/>
        </w:numPr>
        <w:tabs>
          <w:tab w:val="left" w:pos="1364"/>
        </w:tabs>
        <w:spacing w:before="129" w:line="225" w:lineRule="exact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N’oubliez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pas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d’envoyer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Fiches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membres</w:t>
      </w:r>
    </w:p>
    <w:p w14:paraId="08AE7B66" w14:textId="77777777" w:rsidR="00754A4E" w:rsidRPr="0042578F" w:rsidRDefault="00682A59">
      <w:pPr>
        <w:pStyle w:val="BodyText"/>
        <w:spacing w:before="2" w:line="230" w:lineRule="auto"/>
        <w:ind w:left="1362" w:right="957"/>
        <w:rPr>
          <w:lang w:val="fr-CA"/>
        </w:rPr>
      </w:pPr>
      <w:r w:rsidRPr="0042578F">
        <w:rPr>
          <w:color w:val="231F20"/>
          <w:w w:val="95"/>
          <w:lang w:val="fr-CA"/>
        </w:rPr>
        <w:t>(</w:t>
      </w:r>
      <w:proofErr w:type="gramStart"/>
      <w:r w:rsidRPr="0042578F">
        <w:rPr>
          <w:color w:val="231F20"/>
          <w:w w:val="95"/>
          <w:lang w:val="fr-CA"/>
        </w:rPr>
        <w:t>n</w:t>
      </w:r>
      <w:proofErr w:type="gramEnd"/>
      <w:r w:rsidRPr="0042578F">
        <w:rPr>
          <w:color w:val="231F20"/>
          <w:w w:val="95"/>
          <w:lang w:val="fr-CA"/>
        </w:rPr>
        <w:t>°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100-F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)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à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la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suite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votre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«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Campagne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recrutement</w:t>
      </w:r>
      <w:r w:rsidRPr="0042578F">
        <w:rPr>
          <w:color w:val="231F20"/>
          <w:spacing w:val="-50"/>
          <w:w w:val="95"/>
          <w:lang w:val="fr-CA"/>
        </w:rPr>
        <w:t xml:space="preserve"> </w:t>
      </w:r>
      <w:r w:rsidRPr="0042578F">
        <w:rPr>
          <w:color w:val="231F20"/>
          <w:lang w:val="fr-CA"/>
        </w:rPr>
        <w:t>paroissiale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»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du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mois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d’octobre</w:t>
      </w:r>
      <w:r w:rsidRPr="0042578F">
        <w:rPr>
          <w:color w:val="231F20"/>
          <w:spacing w:val="-12"/>
          <w:lang w:val="fr-CA"/>
        </w:rPr>
        <w:t xml:space="preserve"> </w:t>
      </w:r>
      <w:r w:rsidRPr="0042578F">
        <w:rPr>
          <w:color w:val="231F20"/>
          <w:lang w:val="fr-CA"/>
        </w:rPr>
        <w:t>!</w:t>
      </w:r>
    </w:p>
    <w:p w14:paraId="28C0A922" w14:textId="77777777" w:rsidR="00754A4E" w:rsidRPr="0042578F" w:rsidRDefault="00682A59">
      <w:pPr>
        <w:pStyle w:val="ListParagraph"/>
        <w:numPr>
          <w:ilvl w:val="0"/>
          <w:numId w:val="8"/>
        </w:numPr>
        <w:tabs>
          <w:tab w:val="left" w:pos="1414"/>
        </w:tabs>
        <w:spacing w:before="159" w:line="230" w:lineRule="auto"/>
        <w:ind w:left="1412" w:right="1111" w:hanging="205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 xml:space="preserve">Les Députés de District doivent </w:t>
      </w:r>
      <w:proofErr w:type="spellStart"/>
      <w:r w:rsidRPr="0042578F">
        <w:rPr>
          <w:color w:val="231F20"/>
          <w:w w:val="95"/>
          <w:sz w:val="20"/>
          <w:lang w:val="fr-CA"/>
        </w:rPr>
        <w:t>ﬁ</w:t>
      </w:r>
      <w:r w:rsidRPr="0042578F">
        <w:rPr>
          <w:color w:val="231F20"/>
          <w:w w:val="95"/>
          <w:sz w:val="20"/>
          <w:lang w:val="fr-CA"/>
        </w:rPr>
        <w:t>nir</w:t>
      </w:r>
      <w:proofErr w:type="spellEnd"/>
      <w:r w:rsidRPr="0042578F">
        <w:rPr>
          <w:color w:val="231F20"/>
          <w:w w:val="95"/>
          <w:sz w:val="20"/>
          <w:lang w:val="fr-CA"/>
        </w:rPr>
        <w:t xml:space="preserve"> de travailler sur les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sites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pour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développement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nouveaux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conseils.</w:t>
      </w:r>
    </w:p>
    <w:p w14:paraId="02255638" w14:textId="77777777" w:rsidR="00754A4E" w:rsidRPr="0042578F" w:rsidRDefault="00682A59">
      <w:pPr>
        <w:pStyle w:val="ListParagraph"/>
        <w:numPr>
          <w:ilvl w:val="0"/>
          <w:numId w:val="8"/>
        </w:numPr>
        <w:tabs>
          <w:tab w:val="left" w:pos="1408"/>
        </w:tabs>
        <w:spacing w:before="158" w:line="230" w:lineRule="auto"/>
        <w:ind w:left="1407" w:right="863" w:hanging="200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d’État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doit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20"/>
          <w:lang w:val="fr-CA"/>
        </w:rPr>
        <w:t>ﬁ</w:t>
      </w:r>
      <w:r w:rsidRPr="0042578F">
        <w:rPr>
          <w:color w:val="231F20"/>
          <w:w w:val="95"/>
          <w:sz w:val="20"/>
          <w:lang w:val="fr-CA"/>
        </w:rPr>
        <w:t>naliser</w:t>
      </w:r>
      <w:proofErr w:type="spellEnd"/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ses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plans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la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réunion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mi-année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de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la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juridiction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concernant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les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effectifs</w:t>
      </w:r>
    </w:p>
    <w:p w14:paraId="6D696627" w14:textId="77777777" w:rsidR="00754A4E" w:rsidRPr="0042578F" w:rsidRDefault="00682A59">
      <w:pPr>
        <w:pStyle w:val="ListParagraph"/>
        <w:numPr>
          <w:ilvl w:val="0"/>
          <w:numId w:val="8"/>
        </w:numPr>
        <w:tabs>
          <w:tab w:val="left" w:pos="1408"/>
        </w:tabs>
        <w:spacing w:before="158" w:line="230" w:lineRule="auto"/>
        <w:ind w:left="1407" w:right="856" w:hanging="200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 xml:space="preserve">Les Députés de District doivent également </w:t>
      </w:r>
      <w:proofErr w:type="spellStart"/>
      <w:r w:rsidRPr="0042578F">
        <w:rPr>
          <w:color w:val="231F20"/>
          <w:w w:val="95"/>
          <w:sz w:val="20"/>
          <w:lang w:val="fr-CA"/>
        </w:rPr>
        <w:t>ﬁ</w:t>
      </w:r>
      <w:r w:rsidRPr="0042578F">
        <w:rPr>
          <w:color w:val="231F20"/>
          <w:w w:val="95"/>
          <w:sz w:val="20"/>
          <w:lang w:val="fr-CA"/>
        </w:rPr>
        <w:t>naliser</w:t>
      </w:r>
      <w:proofErr w:type="spellEnd"/>
      <w:r w:rsidRPr="0042578F">
        <w:rPr>
          <w:color w:val="231F20"/>
          <w:w w:val="95"/>
          <w:sz w:val="20"/>
          <w:lang w:val="fr-CA"/>
        </w:rPr>
        <w:t xml:space="preserve"> leurs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plans pour les réunions de mi-année à l’échelle du district,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 xml:space="preserve">en mettant l’accent sur la motivation, </w:t>
      </w:r>
      <w:r w:rsidRPr="0042578F">
        <w:rPr>
          <w:color w:val="231F20"/>
          <w:spacing w:val="-2"/>
          <w:sz w:val="20"/>
          <w:lang w:val="fr-CA"/>
        </w:rPr>
        <w:t>l’atteinte des</w:t>
      </w:r>
      <w:r w:rsidRPr="0042578F">
        <w:rPr>
          <w:color w:val="231F20"/>
          <w:spacing w:val="-1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objectifs et la transmission des informations importantes.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personnes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invitées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à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ces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réunions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doivent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inclure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: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 xml:space="preserve">Grands Chevaliers, les Secrétaires </w:t>
      </w:r>
      <w:proofErr w:type="spellStart"/>
      <w:r w:rsidRPr="0042578F">
        <w:rPr>
          <w:color w:val="231F20"/>
          <w:w w:val="95"/>
          <w:sz w:val="20"/>
          <w:lang w:val="fr-CA"/>
        </w:rPr>
        <w:t>ﬁnanciers</w:t>
      </w:r>
      <w:proofErr w:type="spellEnd"/>
      <w:r w:rsidRPr="0042578F">
        <w:rPr>
          <w:color w:val="231F20"/>
          <w:w w:val="95"/>
          <w:sz w:val="20"/>
          <w:lang w:val="fr-CA"/>
        </w:rPr>
        <w:t>, les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 xml:space="preserve">trésoriers, les directeurs du recrutement </w:t>
      </w:r>
      <w:r w:rsidRPr="0042578F">
        <w:rPr>
          <w:color w:val="231F20"/>
          <w:spacing w:val="-1"/>
          <w:sz w:val="20"/>
          <w:lang w:val="fr-CA"/>
        </w:rPr>
        <w:t>et des</w:t>
      </w:r>
      <w:r w:rsidRPr="0042578F">
        <w:rPr>
          <w:color w:val="231F20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programmes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ainsi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que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agents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d’assurance.</w:t>
      </w:r>
    </w:p>
    <w:p w14:paraId="7F80CEC4" w14:textId="77777777" w:rsidR="00754A4E" w:rsidRPr="0042578F" w:rsidRDefault="00682A59">
      <w:pPr>
        <w:pStyle w:val="ListParagraph"/>
        <w:numPr>
          <w:ilvl w:val="0"/>
          <w:numId w:val="8"/>
        </w:numPr>
        <w:tabs>
          <w:tab w:val="left" w:pos="1414"/>
        </w:tabs>
        <w:spacing w:before="147"/>
        <w:ind w:left="1413" w:hanging="207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0B893C01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92" w:gutter="0"/>
          <w:cols w:num="2" w:space="720" w:equalWidth="0">
            <w:col w:w="4012" w:space="741"/>
            <w:col w:w="7167"/>
          </w:cols>
        </w:sectPr>
      </w:pPr>
    </w:p>
    <w:p w14:paraId="2ACF9D26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95"/>
          <w:lang w:val="fr-CA"/>
        </w:rPr>
        <w:t>DÉCEMBRE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2021</w:t>
      </w:r>
    </w:p>
    <w:p w14:paraId="79CC89C7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650"/>
        <w:gridCol w:w="2287"/>
        <w:gridCol w:w="2287"/>
        <w:gridCol w:w="540"/>
        <w:gridCol w:w="1747"/>
        <w:gridCol w:w="2281"/>
      </w:tblGrid>
      <w:tr w:rsidR="00754A4E" w:rsidRPr="0042578F" w14:paraId="4F2F7D47" w14:textId="77777777">
        <w:trPr>
          <w:trHeight w:val="335"/>
        </w:trPr>
        <w:tc>
          <w:tcPr>
            <w:tcW w:w="228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36CE825E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7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B6C195B" w14:textId="77777777" w:rsidR="00754A4E" w:rsidRPr="0042578F" w:rsidRDefault="00682A59">
            <w:pPr>
              <w:pStyle w:val="TableParagraph"/>
              <w:spacing w:line="315" w:lineRule="exact"/>
              <w:ind w:left="740" w:right="73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7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6D157D4A" w14:textId="77777777" w:rsidR="00754A4E" w:rsidRPr="0042578F" w:rsidRDefault="00682A59">
            <w:pPr>
              <w:pStyle w:val="TableParagraph"/>
              <w:spacing w:line="315" w:lineRule="exact"/>
              <w:ind w:left="763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7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C7479CA" w14:textId="77777777" w:rsidR="00754A4E" w:rsidRPr="0042578F" w:rsidRDefault="00682A59">
            <w:pPr>
              <w:pStyle w:val="TableParagraph"/>
              <w:spacing w:line="315" w:lineRule="exact"/>
              <w:ind w:left="559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4B71289A" w14:textId="77777777" w:rsidR="00754A4E" w:rsidRPr="0042578F" w:rsidRDefault="00682A59">
            <w:pPr>
              <w:pStyle w:val="TableParagraph"/>
              <w:spacing w:line="315" w:lineRule="exact"/>
              <w:ind w:left="224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6FBA91C6" w14:textId="77777777">
        <w:trPr>
          <w:trHeight w:val="2260"/>
        </w:trPr>
        <w:tc>
          <w:tcPr>
            <w:tcW w:w="633" w:type="dxa"/>
            <w:tcBorders>
              <w:top w:val="single" w:sz="8" w:space="0" w:color="231F20"/>
              <w:bottom w:val="single" w:sz="8" w:space="0" w:color="231F20"/>
              <w:right w:val="nil"/>
            </w:tcBorders>
          </w:tcPr>
          <w:p w14:paraId="6BE5E4C2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1650" w:type="dxa"/>
            <w:tcBorders>
              <w:top w:val="single" w:sz="8" w:space="0" w:color="231F20"/>
              <w:left w:val="nil"/>
              <w:bottom w:val="single" w:sz="8" w:space="0" w:color="231F20"/>
              <w:right w:val="double" w:sz="4" w:space="0" w:color="231F20"/>
            </w:tcBorders>
          </w:tcPr>
          <w:p w14:paraId="6D85C9C1" w14:textId="77777777" w:rsidR="00754A4E" w:rsidRPr="0042578F" w:rsidRDefault="00682A59">
            <w:pPr>
              <w:pStyle w:val="TableParagraph"/>
              <w:spacing w:before="60" w:line="230" w:lineRule="auto"/>
              <w:ind w:left="341" w:right="330" w:firstLine="81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5"/>
                <w:sz w:val="20"/>
                <w:lang w:val="fr-CA"/>
              </w:rPr>
              <w:t>PREMIER</w:t>
            </w:r>
            <w:r w:rsidRPr="0042578F">
              <w:rPr>
                <w:rFonts w:ascii="Arial Narrow"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w w:val="90"/>
                <w:sz w:val="20"/>
                <w:lang w:val="fr-CA"/>
              </w:rPr>
              <w:t>L'AVENT</w:t>
            </w:r>
          </w:p>
        </w:tc>
        <w:tc>
          <w:tcPr>
            <w:tcW w:w="2287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4099E4E1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AEE57A3" w14:textId="77777777" w:rsidR="00754A4E" w:rsidRPr="0042578F" w:rsidRDefault="00682A59">
            <w:pPr>
              <w:pStyle w:val="TableParagraph"/>
              <w:spacing w:line="411" w:lineRule="exact"/>
              <w:ind w:left="6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87" w:type="dxa"/>
            <w:gridSpan w:val="2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4A5087E" w14:textId="77777777" w:rsidR="00754A4E" w:rsidRPr="0042578F" w:rsidRDefault="00682A59">
            <w:pPr>
              <w:pStyle w:val="TableParagraph"/>
              <w:spacing w:line="411" w:lineRule="exact"/>
              <w:ind w:left="6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5A43A26A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</w:tr>
      <w:tr w:rsidR="00754A4E" w:rsidRPr="0042578F" w14:paraId="5A2168E2" w14:textId="77777777">
        <w:trPr>
          <w:trHeight w:val="2260"/>
        </w:trPr>
        <w:tc>
          <w:tcPr>
            <w:tcW w:w="633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63774DE4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9"/>
                <w:sz w:val="36"/>
                <w:lang w:val="fr-CA"/>
              </w:rPr>
              <w:t>5</w:t>
            </w:r>
          </w:p>
        </w:tc>
        <w:tc>
          <w:tcPr>
            <w:tcW w:w="1650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2F4127F" w14:textId="77777777" w:rsidR="00754A4E" w:rsidRPr="0042578F" w:rsidRDefault="00682A59">
            <w:pPr>
              <w:pStyle w:val="TableParagraph"/>
              <w:spacing w:before="79" w:line="230" w:lineRule="auto"/>
              <w:ind w:left="316" w:right="486" w:firstLine="21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DEUXIÈME</w:t>
            </w:r>
            <w:r w:rsidRPr="0042578F">
              <w:rPr>
                <w:rFonts w:ascii="Arial Narrow" w:hAns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4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4"/>
                <w:w w:val="90"/>
                <w:sz w:val="20"/>
                <w:lang w:val="fr-CA"/>
              </w:rPr>
              <w:t>L'AVENT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87676D8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9F4BE" w14:textId="77777777" w:rsidR="00754A4E" w:rsidRPr="0042578F" w:rsidRDefault="00682A59">
            <w:pPr>
              <w:pStyle w:val="TableParagraph"/>
              <w:spacing w:before="2"/>
              <w:ind w:left="6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FEEE04F" w14:textId="77777777" w:rsidR="00754A4E" w:rsidRPr="0042578F" w:rsidRDefault="00682A59">
            <w:pPr>
              <w:pStyle w:val="TableParagraph"/>
              <w:spacing w:before="2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1747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6A2014E2" w14:textId="77777777" w:rsidR="00754A4E" w:rsidRPr="0042578F" w:rsidRDefault="00682A59">
            <w:pPr>
              <w:pStyle w:val="TableParagraph"/>
              <w:spacing w:before="79" w:line="230" w:lineRule="auto"/>
              <w:ind w:left="249" w:firstLine="5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IMMACULÉE</w:t>
            </w:r>
            <w:r w:rsidRPr="0042578F">
              <w:rPr>
                <w:rFonts w:ascii="Arial Narrow" w:hAnsi="Arial Narrow"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CONCEPTION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BCE084D" w14:textId="77777777" w:rsidR="00754A4E" w:rsidRPr="0042578F" w:rsidRDefault="00682A59">
            <w:pPr>
              <w:pStyle w:val="TableParagraph"/>
              <w:spacing w:before="2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</w:tr>
      <w:tr w:rsidR="00754A4E" w:rsidRPr="0042578F" w14:paraId="1D3EAA38" w14:textId="77777777">
        <w:trPr>
          <w:trHeight w:val="2261"/>
        </w:trPr>
        <w:tc>
          <w:tcPr>
            <w:tcW w:w="633" w:type="dxa"/>
            <w:tcBorders>
              <w:top w:val="single" w:sz="12" w:space="0" w:color="231F20"/>
              <w:bottom w:val="single" w:sz="8" w:space="0" w:color="231F20"/>
              <w:right w:val="nil"/>
            </w:tcBorders>
          </w:tcPr>
          <w:p w14:paraId="4EC18A21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12</w:t>
            </w:r>
          </w:p>
        </w:tc>
        <w:tc>
          <w:tcPr>
            <w:tcW w:w="1650" w:type="dxa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71DD00A2" w14:textId="77777777" w:rsidR="00754A4E" w:rsidRPr="0042578F" w:rsidRDefault="00682A59">
            <w:pPr>
              <w:pStyle w:val="TableParagraph"/>
              <w:spacing w:before="68" w:line="230" w:lineRule="auto"/>
              <w:ind w:left="338" w:right="465" w:firstLine="7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TROISIÈME</w:t>
            </w:r>
            <w:r w:rsidRPr="0042578F">
              <w:rPr>
                <w:rFonts w:ascii="Arial Narrow" w:hAnsi="Arial Narrow"/>
                <w:color w:val="231F20"/>
                <w:spacing w:val="-3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4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4"/>
                <w:w w:val="90"/>
                <w:sz w:val="20"/>
                <w:lang w:val="fr-CA"/>
              </w:rPr>
              <w:t>L'AVENT</w:t>
            </w:r>
          </w:p>
          <w:p w14:paraId="466E2F3A" w14:textId="77777777" w:rsidR="00754A4E" w:rsidRPr="0042578F" w:rsidRDefault="00754A4E">
            <w:pPr>
              <w:pStyle w:val="TableParagraph"/>
              <w:spacing w:before="3"/>
              <w:rPr>
                <w:b/>
                <w:sz w:val="36"/>
                <w:lang w:val="fr-CA"/>
              </w:rPr>
            </w:pPr>
          </w:p>
          <w:p w14:paraId="0C169EF6" w14:textId="77777777" w:rsidR="00754A4E" w:rsidRPr="0042578F" w:rsidRDefault="00682A59">
            <w:pPr>
              <w:pStyle w:val="TableParagraph"/>
              <w:spacing w:before="1" w:line="230" w:lineRule="auto"/>
              <w:ind w:left="245" w:right="242" w:hanging="112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NOTRE-DAME</w:t>
            </w:r>
            <w:r w:rsidRPr="0042578F">
              <w:rPr>
                <w:rFonts w:ascii="Arial Narrow"/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/>
                <w:color w:val="231F20"/>
                <w:spacing w:val="-38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5"/>
                <w:sz w:val="20"/>
                <w:lang w:val="fr-CA"/>
              </w:rPr>
              <w:t>GUADELOUPE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ADD0381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DC5848" w14:textId="77777777" w:rsidR="00754A4E" w:rsidRPr="0042578F" w:rsidRDefault="00682A59">
            <w:pPr>
              <w:pStyle w:val="TableParagraph"/>
              <w:spacing w:line="411" w:lineRule="exact"/>
              <w:ind w:left="6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33BBFC" w14:textId="77777777" w:rsidR="00754A4E" w:rsidRPr="0042578F" w:rsidRDefault="00682A59">
            <w:pPr>
              <w:pStyle w:val="TableParagraph"/>
              <w:spacing w:line="411" w:lineRule="exact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EBFC03C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</w:tr>
      <w:tr w:rsidR="00754A4E" w:rsidRPr="0042578F" w14:paraId="2FA22FDD" w14:textId="77777777">
        <w:trPr>
          <w:trHeight w:val="2260"/>
        </w:trPr>
        <w:tc>
          <w:tcPr>
            <w:tcW w:w="633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0814F9E4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19</w:t>
            </w:r>
          </w:p>
        </w:tc>
        <w:tc>
          <w:tcPr>
            <w:tcW w:w="1650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27C3679C" w14:textId="77777777" w:rsidR="00754A4E" w:rsidRPr="0042578F" w:rsidRDefault="00682A59">
            <w:pPr>
              <w:pStyle w:val="TableParagraph"/>
              <w:spacing w:before="87" w:line="230" w:lineRule="auto"/>
              <w:ind w:left="296" w:right="481" w:hanging="26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QUATRIÈME</w:t>
            </w:r>
            <w:r w:rsidRPr="0042578F">
              <w:rPr>
                <w:rFonts w:ascii="Arial Narrow" w:hAnsi="Arial Narrow"/>
                <w:color w:val="231F20"/>
                <w:spacing w:val="-3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2"/>
                <w:w w:val="90"/>
                <w:sz w:val="20"/>
                <w:lang w:val="fr-CA"/>
              </w:rPr>
              <w:t>DE L'AVENT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E6AA5F7" w14:textId="77777777" w:rsidR="00754A4E" w:rsidRPr="0042578F" w:rsidRDefault="00682A59">
            <w:pPr>
              <w:pStyle w:val="TableParagraph"/>
              <w:spacing w:before="2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DA37D" w14:textId="77777777" w:rsidR="00754A4E" w:rsidRPr="0042578F" w:rsidRDefault="00682A59">
            <w:pPr>
              <w:pStyle w:val="TableParagraph"/>
              <w:spacing w:before="2"/>
              <w:ind w:left="6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25B314" w14:textId="77777777" w:rsidR="00754A4E" w:rsidRPr="0042578F" w:rsidRDefault="00682A59">
            <w:pPr>
              <w:pStyle w:val="TableParagraph"/>
              <w:spacing w:before="2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1253B061" w14:textId="77777777" w:rsidR="00754A4E" w:rsidRPr="0042578F" w:rsidRDefault="00682A59">
            <w:pPr>
              <w:pStyle w:val="TableParagraph"/>
              <w:spacing w:before="2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</w:tr>
      <w:tr w:rsidR="00754A4E" w:rsidRPr="0042578F" w14:paraId="37D97882" w14:textId="77777777">
        <w:trPr>
          <w:trHeight w:val="2261"/>
        </w:trPr>
        <w:tc>
          <w:tcPr>
            <w:tcW w:w="2283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7C12F4B8" w14:textId="7D4E21E9" w:rsidR="00754A4E" w:rsidRPr="0042578F" w:rsidRDefault="00682A59" w:rsidP="0042578F">
            <w:pPr>
              <w:pStyle w:val="TableParagraph"/>
              <w:tabs>
                <w:tab w:val="left" w:pos="987"/>
              </w:tabs>
              <w:spacing w:before="65" w:line="16" w:lineRule="atLeast"/>
              <w:ind w:left="68"/>
              <w:rPr>
                <w:rFonts w:ascii="Arial Narrow"/>
                <w:sz w:val="20"/>
                <w:lang w:val="fr-CA"/>
              </w:rPr>
            </w:pPr>
            <w:r w:rsidRPr="0042578F">
              <w:rPr>
                <w:b/>
                <w:color w:val="3777BC"/>
                <w:position w:val="-7"/>
                <w:sz w:val="36"/>
                <w:lang w:val="fr-CA"/>
              </w:rPr>
              <w:t>26</w:t>
            </w:r>
            <w:r w:rsidRPr="0042578F">
              <w:rPr>
                <w:b/>
                <w:color w:val="3777BC"/>
                <w:spacing w:val="56"/>
                <w:position w:val="-7"/>
                <w:sz w:val="36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position w:val="-21"/>
                <w:sz w:val="20"/>
                <w:lang w:val="fr-CA"/>
              </w:rPr>
              <w:tab/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LA</w:t>
            </w:r>
            <w:r w:rsidRPr="0042578F">
              <w:rPr>
                <w:rFonts w:ascii="Arial Narrow"/>
                <w:color w:val="231F20"/>
                <w:spacing w:val="2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SAINTE</w:t>
            </w:r>
          </w:p>
          <w:p w14:paraId="7E4322F6" w14:textId="3977EC7E" w:rsidR="00754A4E" w:rsidRPr="0042578F" w:rsidRDefault="0042578F" w:rsidP="0042578F">
            <w:pPr>
              <w:pStyle w:val="TableParagraph"/>
              <w:spacing w:line="16" w:lineRule="atLeast"/>
              <w:ind w:left="735"/>
              <w:rPr>
                <w:rFonts w:ascii="Arial Narrow" w:hAnsi="Arial Narrow"/>
                <w:sz w:val="20"/>
                <w:lang w:val="fr-CA"/>
              </w:rPr>
            </w:pPr>
            <w:r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F</w:t>
            </w:r>
            <w:r w:rsidR="00682A59"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AMILLE</w:t>
            </w:r>
            <w:r w:rsidR="00682A59" w:rsidRPr="0042578F">
              <w:rPr>
                <w:rFonts w:ascii="Arial Narrow" w:hAnsi="Arial Narrow"/>
                <w:color w:val="231F20"/>
                <w:spacing w:val="7"/>
                <w:w w:val="90"/>
                <w:sz w:val="20"/>
                <w:lang w:val="fr-CA"/>
              </w:rPr>
              <w:t xml:space="preserve"> </w:t>
            </w:r>
            <w:r w:rsidR="00682A59"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DE</w:t>
            </w:r>
            <w:r w:rsidR="00682A59" w:rsidRPr="0042578F">
              <w:rPr>
                <w:rFonts w:ascii="Arial Narrow" w:hAnsi="Arial Narrow"/>
                <w:color w:val="231F20"/>
                <w:spacing w:val="7"/>
                <w:w w:val="90"/>
                <w:sz w:val="20"/>
                <w:lang w:val="fr-CA"/>
              </w:rPr>
              <w:t xml:space="preserve"> </w:t>
            </w:r>
            <w:r w:rsidR="00682A59"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JÉSUS,</w:t>
            </w:r>
          </w:p>
          <w:p w14:paraId="70A13BC3" w14:textId="77777777" w:rsidR="00754A4E" w:rsidRPr="0042578F" w:rsidRDefault="00682A59" w:rsidP="0042578F">
            <w:pPr>
              <w:pStyle w:val="TableParagraph"/>
              <w:spacing w:line="16" w:lineRule="atLeast"/>
              <w:ind w:left="699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MARIE</w:t>
            </w:r>
            <w:r w:rsidRPr="0042578F">
              <w:rPr>
                <w:rFonts w:ascii="Arial Narrow"/>
                <w:color w:val="231F20"/>
                <w:spacing w:val="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ET</w:t>
            </w:r>
            <w:r w:rsidRPr="0042578F">
              <w:rPr>
                <w:rFonts w:ascii="Arial Narrow"/>
                <w:color w:val="231F20"/>
                <w:spacing w:val="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JOSEPH</w:t>
            </w:r>
          </w:p>
          <w:p w14:paraId="747EA68A" w14:textId="77777777" w:rsidR="00754A4E" w:rsidRPr="0042578F" w:rsidRDefault="00754A4E">
            <w:pPr>
              <w:pStyle w:val="TableParagraph"/>
              <w:spacing w:before="8"/>
              <w:rPr>
                <w:b/>
                <w:sz w:val="29"/>
                <w:lang w:val="fr-CA"/>
              </w:rPr>
            </w:pPr>
          </w:p>
          <w:p w14:paraId="39C80255" w14:textId="77777777" w:rsidR="00754A4E" w:rsidRPr="0042578F" w:rsidRDefault="00682A59">
            <w:pPr>
              <w:pStyle w:val="TableParagraph"/>
              <w:ind w:left="659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Lendemain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Noël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490E36A5" w14:textId="77777777" w:rsidR="00754A4E" w:rsidRPr="0042578F" w:rsidRDefault="00682A59">
            <w:pPr>
              <w:pStyle w:val="TableParagraph"/>
              <w:spacing w:line="411" w:lineRule="exact"/>
              <w:ind w:left="6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87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1532185" w14:textId="77777777" w:rsidR="00754A4E" w:rsidRPr="0042578F" w:rsidRDefault="00682A59">
            <w:pPr>
              <w:pStyle w:val="TableParagraph"/>
              <w:spacing w:line="371" w:lineRule="exact"/>
              <w:ind w:left="2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2287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D39D365" w14:textId="77777777" w:rsidR="00754A4E" w:rsidRPr="0042578F" w:rsidRDefault="00682A59">
            <w:pPr>
              <w:pStyle w:val="TableParagraph"/>
              <w:spacing w:line="411" w:lineRule="exact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29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1E6F88A2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</w:tr>
    </w:tbl>
    <w:p w14:paraId="2CF0DBE9" w14:textId="77777777" w:rsidR="00754A4E" w:rsidRPr="0042578F" w:rsidRDefault="00682A59">
      <w:pPr>
        <w:pStyle w:val="Heading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2F313477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5E64250D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DB68343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2DD66680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15270914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1594102C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6C3D1B88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7F562F68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2865A47D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75747BF6" w14:textId="77777777">
        <w:trPr>
          <w:trHeight w:val="288"/>
        </w:trPr>
        <w:tc>
          <w:tcPr>
            <w:tcW w:w="4292" w:type="dxa"/>
          </w:tcPr>
          <w:p w14:paraId="42EE552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C46063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56A7E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1839F4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18282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6D506D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BA76CA5" w14:textId="77777777">
        <w:trPr>
          <w:trHeight w:val="289"/>
        </w:trPr>
        <w:tc>
          <w:tcPr>
            <w:tcW w:w="4292" w:type="dxa"/>
          </w:tcPr>
          <w:p w14:paraId="10C4710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B2FBE6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1A75D9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CBF29B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CB0884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B69F9F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579D25E" w14:textId="77777777">
        <w:trPr>
          <w:trHeight w:val="288"/>
        </w:trPr>
        <w:tc>
          <w:tcPr>
            <w:tcW w:w="4292" w:type="dxa"/>
          </w:tcPr>
          <w:p w14:paraId="20FFCFB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0D01D7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B06EF0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40C3A4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425919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04FEE6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97125BB" w14:textId="77777777">
        <w:trPr>
          <w:trHeight w:val="283"/>
        </w:trPr>
        <w:tc>
          <w:tcPr>
            <w:tcW w:w="4292" w:type="dxa"/>
          </w:tcPr>
          <w:p w14:paraId="7D8817A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900FA2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658A9AE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164F10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880397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1A2A725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34C164A1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192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42DCC35C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7A3E4B54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26A13A4D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2A3F855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1EB9ADF" w14:textId="77777777" w:rsidR="00754A4E" w:rsidRPr="0042578F" w:rsidRDefault="00682A59">
            <w:pPr>
              <w:pStyle w:val="TableParagraph"/>
              <w:spacing w:before="94" w:line="230" w:lineRule="auto"/>
              <w:ind w:left="148" w:right="16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Périple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vers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l’auberge</w:t>
            </w:r>
            <w:proofErr w:type="gramStart"/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»/</w:t>
            </w:r>
            <w:proofErr w:type="gramEnd"/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Célébrons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Noël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dans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l’esprit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Christ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0F920730" w14:textId="77777777">
        <w:trPr>
          <w:trHeight w:val="700"/>
        </w:trPr>
        <w:tc>
          <w:tcPr>
            <w:tcW w:w="530" w:type="dxa"/>
          </w:tcPr>
          <w:p w14:paraId="124654E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F349702" w14:textId="77777777" w:rsidR="00754A4E" w:rsidRPr="0042578F" w:rsidRDefault="00682A59">
            <w:pPr>
              <w:pStyle w:val="TableParagraph"/>
              <w:spacing w:before="16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Concours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d’affiches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Noël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431F0AA4" w14:textId="77777777">
        <w:trPr>
          <w:trHeight w:val="700"/>
        </w:trPr>
        <w:tc>
          <w:tcPr>
            <w:tcW w:w="530" w:type="dxa"/>
          </w:tcPr>
          <w:p w14:paraId="702A7FA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96FDA86" w14:textId="77777777" w:rsidR="00754A4E" w:rsidRPr="0042578F" w:rsidRDefault="00682A59">
            <w:pPr>
              <w:pStyle w:val="TableParagraph"/>
              <w:spacing w:before="92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Participez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réunion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mi-année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juridiction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concernant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effectifs</w:t>
            </w:r>
          </w:p>
        </w:tc>
      </w:tr>
      <w:tr w:rsidR="00754A4E" w:rsidRPr="0042578F" w14:paraId="2E7DB689" w14:textId="77777777">
        <w:trPr>
          <w:trHeight w:val="700"/>
        </w:trPr>
        <w:tc>
          <w:tcPr>
            <w:tcW w:w="530" w:type="dxa"/>
          </w:tcPr>
          <w:p w14:paraId="18E805C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8317E3B" w14:textId="77777777" w:rsidR="00754A4E" w:rsidRPr="0042578F" w:rsidRDefault="00682A59">
            <w:pPr>
              <w:pStyle w:val="TableParagraph"/>
              <w:spacing w:before="105" w:line="225" w:lineRule="exact"/>
              <w:ind w:left="148"/>
              <w:rPr>
                <w:i/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Envoyez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Programmes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Fraternels</w:t>
            </w:r>
            <w:r w:rsidRPr="0042578F">
              <w:rPr>
                <w:i/>
                <w:color w:val="231F20"/>
                <w:spacing w:val="-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Rapport</w:t>
            </w:r>
          </w:p>
          <w:p w14:paraId="3DC44AFE" w14:textId="77777777" w:rsidR="00754A4E" w:rsidRPr="0042578F" w:rsidRDefault="00682A59">
            <w:pPr>
              <w:pStyle w:val="TableParagraph"/>
              <w:spacing w:line="225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(</w:t>
            </w:r>
            <w:proofErr w:type="gramStart"/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n</w:t>
            </w:r>
            <w:proofErr w:type="gramEnd"/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°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10784)</w:t>
            </w:r>
          </w:p>
        </w:tc>
      </w:tr>
      <w:tr w:rsidR="00754A4E" w:rsidRPr="0042578F" w14:paraId="6825A5C5" w14:textId="77777777">
        <w:trPr>
          <w:trHeight w:val="700"/>
        </w:trPr>
        <w:tc>
          <w:tcPr>
            <w:tcW w:w="530" w:type="dxa"/>
          </w:tcPr>
          <w:p w14:paraId="27D06B7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1B7182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F1ED2E5" w14:textId="77777777">
        <w:trPr>
          <w:trHeight w:val="700"/>
        </w:trPr>
        <w:tc>
          <w:tcPr>
            <w:tcW w:w="530" w:type="dxa"/>
          </w:tcPr>
          <w:p w14:paraId="0755531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F6209C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E577459" w14:textId="77777777">
        <w:trPr>
          <w:trHeight w:val="690"/>
        </w:trPr>
        <w:tc>
          <w:tcPr>
            <w:tcW w:w="530" w:type="dxa"/>
          </w:tcPr>
          <w:p w14:paraId="7C8D515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477432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7C1763FA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0A2D262C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28637285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12E1C9DB" w14:textId="77777777">
        <w:trPr>
          <w:trHeight w:val="947"/>
        </w:trPr>
        <w:tc>
          <w:tcPr>
            <w:tcW w:w="530" w:type="dxa"/>
            <w:tcBorders>
              <w:top w:val="single" w:sz="4" w:space="0" w:color="231F20"/>
            </w:tcBorders>
          </w:tcPr>
          <w:p w14:paraId="011E0EE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92E47C5" w14:textId="77777777" w:rsidR="00754A4E" w:rsidRPr="0042578F" w:rsidRDefault="00682A59">
            <w:pPr>
              <w:pStyle w:val="TableParagraph"/>
              <w:spacing w:before="10"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Recueillez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préparez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informations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nécessaires</w:t>
            </w:r>
          </w:p>
          <w:p w14:paraId="7F8455F0" w14:textId="77777777" w:rsidR="00754A4E" w:rsidRPr="0042578F" w:rsidRDefault="00682A59">
            <w:pPr>
              <w:pStyle w:val="TableParagraph"/>
              <w:spacing w:before="3" w:line="230" w:lineRule="auto"/>
              <w:ind w:left="125" w:right="168"/>
              <w:rPr>
                <w:sz w:val="20"/>
                <w:lang w:val="fr-CA"/>
              </w:rPr>
            </w:pPr>
            <w:proofErr w:type="gramStart"/>
            <w:r w:rsidRPr="0042578F">
              <w:rPr>
                <w:color w:val="231F20"/>
                <w:spacing w:val="-4"/>
                <w:sz w:val="20"/>
                <w:lang w:val="fr-CA"/>
              </w:rPr>
              <w:t>pour</w:t>
            </w:r>
            <w:proofErr w:type="gramEnd"/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remplir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Annuel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d’Activités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Fraternelles</w:t>
            </w:r>
            <w:r w:rsidRPr="0042578F">
              <w:rPr>
                <w:color w:val="231F20"/>
                <w:spacing w:val="-5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 xml:space="preserve">(n° 1728-F) et envoyez-le avant la date d’échéance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ﬁxée</w:t>
            </w:r>
            <w:proofErr w:type="spellEnd"/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(le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31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janvier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2022)</w:t>
            </w:r>
          </w:p>
        </w:tc>
      </w:tr>
      <w:tr w:rsidR="00754A4E" w:rsidRPr="0042578F" w14:paraId="1E82381C" w14:textId="77777777">
        <w:trPr>
          <w:trHeight w:val="536"/>
        </w:trPr>
        <w:tc>
          <w:tcPr>
            <w:tcW w:w="530" w:type="dxa"/>
          </w:tcPr>
          <w:p w14:paraId="7B099F2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B2BE879" w14:textId="77777777" w:rsidR="00754A4E" w:rsidRPr="0042578F" w:rsidRDefault="00682A59">
            <w:pPr>
              <w:pStyle w:val="TableParagraph"/>
              <w:spacing w:before="50" w:line="230" w:lineRule="auto"/>
              <w:ind w:left="125" w:right="610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(Washington,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D.C.)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(Côte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Ouest)</w:t>
            </w:r>
          </w:p>
        </w:tc>
      </w:tr>
      <w:tr w:rsidR="00754A4E" w:rsidRPr="0042578F" w14:paraId="22530EF5" w14:textId="77777777">
        <w:trPr>
          <w:trHeight w:val="327"/>
        </w:trPr>
        <w:tc>
          <w:tcPr>
            <w:tcW w:w="530" w:type="dxa"/>
          </w:tcPr>
          <w:p w14:paraId="04AF4EF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474DD1A" w14:textId="77777777" w:rsidR="00754A4E" w:rsidRPr="0042578F" w:rsidRDefault="00682A59">
            <w:pPr>
              <w:pStyle w:val="TableParagraph"/>
              <w:spacing w:before="47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Championnat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Lancer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Libre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45F84F12" w14:textId="77777777">
        <w:trPr>
          <w:trHeight w:val="328"/>
        </w:trPr>
        <w:tc>
          <w:tcPr>
            <w:tcW w:w="530" w:type="dxa"/>
          </w:tcPr>
          <w:p w14:paraId="67717EA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815C377" w14:textId="77777777" w:rsidR="00754A4E" w:rsidRPr="0042578F" w:rsidRDefault="00682A59">
            <w:pPr>
              <w:pStyle w:val="TableParagraph"/>
              <w:spacing w:before="39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Neuvaine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40CDF51F" w14:textId="77777777">
        <w:trPr>
          <w:trHeight w:val="580"/>
        </w:trPr>
        <w:tc>
          <w:tcPr>
            <w:tcW w:w="530" w:type="dxa"/>
          </w:tcPr>
          <w:p w14:paraId="61FE512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47B7F42" w14:textId="77777777" w:rsidR="00754A4E" w:rsidRPr="0042578F" w:rsidRDefault="00682A59">
            <w:pPr>
              <w:pStyle w:val="TableParagraph"/>
              <w:spacing w:before="38" w:line="230" w:lineRule="auto"/>
              <w:ind w:left="125" w:right="546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Quels membres potentiels allez-vous inviter lors de la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prochaine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activité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  <w:tr w:rsidR="00754A4E" w:rsidRPr="0042578F" w14:paraId="646EA269" w14:textId="77777777">
        <w:trPr>
          <w:trHeight w:val="694"/>
        </w:trPr>
        <w:tc>
          <w:tcPr>
            <w:tcW w:w="530" w:type="dxa"/>
          </w:tcPr>
          <w:p w14:paraId="384180B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3F3361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03598DBC" w14:textId="77777777" w:rsidR="00754A4E" w:rsidRPr="0042578F" w:rsidRDefault="00682A59">
      <w:pPr>
        <w:pStyle w:val="BodyText"/>
        <w:spacing w:before="1"/>
        <w:rPr>
          <w:b/>
          <w:sz w:val="25"/>
          <w:lang w:val="fr-CA"/>
        </w:rPr>
      </w:pPr>
      <w:r w:rsidRPr="0042578F">
        <w:rPr>
          <w:lang w:val="fr-CA"/>
        </w:rPr>
        <w:pict w14:anchorId="205F4BD4">
          <v:shape id="docshape169" o:spid="_x0000_s1106" type="#_x0000_t202" style="position:absolute;margin-left:288.25pt;margin-top:15.9pt;width:287.5pt;height:22.95pt;z-index:-251651584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24D92909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1D9F14E1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7AF0BC53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52"/>
          <w:footerReference w:type="default" r:id="rId53"/>
          <w:pgSz w:w="12240" w:h="15840"/>
          <w:pgMar w:top="1220" w:right="160" w:bottom="2120" w:left="160" w:header="0" w:footer="192" w:gutter="0"/>
          <w:cols w:space="720"/>
        </w:sectPr>
      </w:pPr>
    </w:p>
    <w:p w14:paraId="0075AC06" w14:textId="77777777" w:rsidR="00754A4E" w:rsidRPr="0042578F" w:rsidRDefault="00682A59">
      <w:pPr>
        <w:pStyle w:val="BodyText"/>
        <w:rPr>
          <w:b/>
          <w:sz w:val="28"/>
          <w:lang w:val="fr-CA"/>
        </w:rPr>
      </w:pPr>
      <w:r w:rsidRPr="0042578F">
        <w:rPr>
          <w:lang w:val="fr-CA"/>
        </w:rPr>
        <w:pict w14:anchorId="02ECD7DD">
          <v:shape id="docshape170" o:spid="_x0000_s1105" type="#_x0000_t202" style="position:absolute;margin-left:13.45pt;margin-top:60.55pt;width:228.9pt;height:589.25pt;z-index:2516229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0"/>
                    <w:gridCol w:w="1980"/>
                    <w:gridCol w:w="2280"/>
                  </w:tblGrid>
                  <w:tr w:rsidR="00754A4E" w14:paraId="5FAA02F4" w14:textId="77777777">
                    <w:trPr>
                      <w:trHeight w:val="335"/>
                    </w:trPr>
                    <w:tc>
                      <w:tcPr>
                        <w:tcW w:w="2280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5DD425FB" w14:textId="77777777" w:rsidR="00754A4E" w:rsidRDefault="00682A59">
                        <w:pPr>
                          <w:pStyle w:val="TableParagraph"/>
                          <w:spacing w:line="315" w:lineRule="exact"/>
                          <w:ind w:left="558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2EC1E63A" w14:textId="77777777" w:rsidR="00754A4E" w:rsidRDefault="00682A59">
                        <w:pPr>
                          <w:pStyle w:val="TableParagraph"/>
                          <w:spacing w:line="315" w:lineRule="exact"/>
                          <w:ind w:left="65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45A8F4BE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8403A36" w14:textId="77777777" w:rsidR="00754A4E" w:rsidRDefault="00682A59">
                        <w:pPr>
                          <w:pStyle w:val="TableParagraph"/>
                          <w:spacing w:line="411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305EED9" w14:textId="77777777" w:rsidR="00754A4E" w:rsidRDefault="00682A59">
                        <w:pPr>
                          <w:pStyle w:val="TableParagraph"/>
                          <w:spacing w:line="411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754A4E" w14:paraId="644043C8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DC1E4E0" w14:textId="77777777" w:rsidR="00754A4E" w:rsidRDefault="00682A59">
                        <w:pPr>
                          <w:pStyle w:val="TableParagraph"/>
                          <w:spacing w:before="2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2766D00" w14:textId="77777777" w:rsidR="00754A4E" w:rsidRDefault="00682A59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754A4E" w14:paraId="4927B276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07544FF" w14:textId="77777777" w:rsidR="00754A4E" w:rsidRDefault="00682A59">
                        <w:pPr>
                          <w:pStyle w:val="TableParagraph"/>
                          <w:spacing w:line="412" w:lineRule="exact"/>
                          <w:ind w:left="7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DE4AF58" w14:textId="77777777" w:rsidR="00754A4E" w:rsidRDefault="00682A59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18</w:t>
                        </w:r>
                      </w:p>
                    </w:tc>
                  </w:tr>
                  <w:tr w:rsidR="00754A4E" w14:paraId="62388E3E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2F63D80" w14:textId="77777777" w:rsidR="00754A4E" w:rsidRDefault="00682A59">
                        <w:pPr>
                          <w:pStyle w:val="TableParagraph"/>
                          <w:tabs>
                            <w:tab w:val="left" w:pos="866"/>
                          </w:tabs>
                          <w:ind w:left="70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10"/>
                            <w:sz w:val="36"/>
                          </w:rPr>
                          <w:t>24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10"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20"/>
                          </w:rPr>
                          <w:t>Veille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20"/>
                          </w:rPr>
                          <w:t>de</w:t>
                        </w:r>
                        <w:r>
                          <w:rPr>
                            <w:rFonts w:ascii="Arial Narrow" w:hAnsi="Arial Narrow"/>
                            <w:color w:val="231F2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20"/>
                          </w:rPr>
                          <w:t>Noël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BA208CE" w14:textId="77777777" w:rsidR="00754A4E" w:rsidRDefault="00682A59">
                        <w:pPr>
                          <w:pStyle w:val="TableParagraph"/>
                          <w:tabs>
                            <w:tab w:val="left" w:pos="1186"/>
                          </w:tabs>
                          <w:spacing w:before="1"/>
                          <w:ind w:left="65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position w:val="-10"/>
                            <w:sz w:val="36"/>
                          </w:rPr>
                          <w:t>25</w:t>
                        </w:r>
                        <w:r>
                          <w:rPr>
                            <w:b/>
                            <w:color w:val="3777BC"/>
                            <w:w w:val="105"/>
                            <w:position w:val="-10"/>
                            <w:sz w:val="36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231F20"/>
                            <w:w w:val="105"/>
                            <w:sz w:val="20"/>
                          </w:rPr>
                          <w:t>Noël</w:t>
                        </w:r>
                      </w:p>
                    </w:tc>
                  </w:tr>
                  <w:tr w:rsidR="00754A4E" w14:paraId="5E117519" w14:textId="77777777">
                    <w:trPr>
                      <w:trHeight w:val="713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6" w:space="0" w:color="231F20"/>
                          <w:right w:val="single" w:sz="12" w:space="0" w:color="231F20"/>
                        </w:tcBorders>
                      </w:tcPr>
                      <w:p w14:paraId="2EB5BE56" w14:textId="77777777" w:rsidR="00754A4E" w:rsidRPr="005029EE" w:rsidRDefault="00682A59" w:rsidP="0042578F">
                        <w:pPr>
                          <w:pStyle w:val="TableParagraph"/>
                          <w:tabs>
                            <w:tab w:val="left" w:pos="947"/>
                          </w:tabs>
                          <w:spacing w:before="91" w:line="192" w:lineRule="auto"/>
                          <w:ind w:left="833" w:right="561" w:hanging="765"/>
                          <w:rPr>
                            <w:rFonts w:asci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b/>
                            <w:color w:val="231F20"/>
                            <w:w w:val="105"/>
                            <w:position w:val="-11"/>
                            <w:sz w:val="36"/>
                            <w:lang w:val="fr-CA"/>
                          </w:rPr>
                          <w:t>31</w:t>
                        </w:r>
                        <w:r w:rsidRPr="005029EE">
                          <w:rPr>
                            <w:b/>
                            <w:color w:val="231F20"/>
                            <w:w w:val="105"/>
                            <w:position w:val="-11"/>
                            <w:sz w:val="36"/>
                            <w:lang w:val="fr-CA"/>
                          </w:rPr>
                          <w:tab/>
                        </w:r>
                        <w:r w:rsidRPr="005029EE">
                          <w:rPr>
                            <w:b/>
                            <w:color w:val="231F20"/>
                            <w:w w:val="105"/>
                            <w:position w:val="-11"/>
                            <w:sz w:val="36"/>
                            <w:lang w:val="fr-CA"/>
                          </w:rPr>
                          <w:tab/>
                        </w:r>
                        <w:r w:rsidRPr="005029EE">
                          <w:rPr>
                            <w:rFonts w:ascii="Arial Narrow"/>
                            <w:color w:val="231F20"/>
                            <w:w w:val="105"/>
                            <w:sz w:val="20"/>
                            <w:lang w:val="fr-CA"/>
                          </w:rPr>
                          <w:t>Veille du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1"/>
                            <w:w w:val="10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4"/>
                            <w:w w:val="105"/>
                            <w:sz w:val="20"/>
                            <w:lang w:val="fr-CA"/>
                          </w:rPr>
                          <w:t>Jour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8"/>
                            <w:w w:val="10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4"/>
                            <w:w w:val="105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8"/>
                            <w:w w:val="10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4"/>
                            <w:w w:val="105"/>
                            <w:sz w:val="20"/>
                            <w:lang w:val="fr-CA"/>
                          </w:rPr>
                          <w:t>l'An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0D53AC9B" w14:textId="77777777" w:rsidR="00754A4E" w:rsidRDefault="00682A59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</w:tr>
                  <w:tr w:rsidR="00754A4E" w:rsidRPr="005029EE" w14:paraId="4C9A9397" w14:textId="77777777">
                    <w:trPr>
                      <w:trHeight w:val="448"/>
                    </w:trPr>
                    <w:tc>
                      <w:tcPr>
                        <w:tcW w:w="30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</w:tcBorders>
                        <w:shd w:val="clear" w:color="auto" w:fill="EE2D2F"/>
                      </w:tcPr>
                      <w:p w14:paraId="5EC62229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right w:val="single" w:sz="12" w:space="0" w:color="231F20"/>
                        </w:tcBorders>
                      </w:tcPr>
                      <w:p w14:paraId="7219762D" w14:textId="77777777" w:rsidR="00754A4E" w:rsidRPr="005029EE" w:rsidRDefault="00682A59">
                        <w:pPr>
                          <w:pStyle w:val="TableParagraph"/>
                          <w:spacing w:before="30" w:line="199" w:lineRule="auto"/>
                          <w:ind w:left="224" w:right="4" w:hanging="187"/>
                          <w:rPr>
                            <w:rFonts w:ascii="Arial Narrow" w:hAns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3"/>
                            <w:w w:val="90"/>
                            <w:sz w:val="20"/>
                            <w:lang w:val="fr-CA"/>
                          </w:rPr>
                          <w:t xml:space="preserve">RAPPORT SEMESTRIEL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2"/>
                            <w:w w:val="90"/>
                            <w:sz w:val="20"/>
                            <w:lang w:val="fr-CA"/>
                          </w:rPr>
                          <w:t>DU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39"/>
                            <w:w w:val="9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"/>
                            <w:w w:val="90"/>
                            <w:sz w:val="20"/>
                            <w:lang w:val="fr-CA"/>
                          </w:rPr>
                          <w:t>DÉPUTÉ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0"/>
                            <w:w w:val="9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"/>
                            <w:w w:val="90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9"/>
                            <w:w w:val="9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"/>
                            <w:w w:val="90"/>
                            <w:sz w:val="20"/>
                            <w:lang w:val="fr-CA"/>
                          </w:rPr>
                          <w:t>DISTRICT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 w14:paraId="55D7A325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  <w:tr w:rsidR="00754A4E" w:rsidRPr="005029EE" w14:paraId="500E317C" w14:textId="77777777">
                    <w:trPr>
                      <w:trHeight w:val="1068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6" w:space="0" w:color="231F20"/>
                          <w:right w:val="single" w:sz="12" w:space="0" w:color="231F20"/>
                        </w:tcBorders>
                      </w:tcPr>
                      <w:p w14:paraId="611CD6D4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</w:tcBorders>
                      </w:tcPr>
                      <w:p w14:paraId="2A6A6E17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</w:tbl>
                <w:p w14:paraId="4B8D46AD" w14:textId="77777777" w:rsidR="00754A4E" w:rsidRPr="005029EE" w:rsidRDefault="00754A4E">
                  <w:pPr>
                    <w:pStyle w:val="BodyText"/>
                    <w:rPr>
                      <w:lang w:val="fr-CA"/>
                    </w:rPr>
                  </w:pPr>
                </w:p>
              </w:txbxContent>
            </v:textbox>
            <w10:wrap anchorx="page" anchory="page"/>
          </v:shape>
        </w:pict>
      </w:r>
    </w:p>
    <w:p w14:paraId="3D551D00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5465309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5EC2A87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02867F8" w14:textId="77777777" w:rsidR="00754A4E" w:rsidRPr="0042578F" w:rsidRDefault="00682A59">
      <w:pPr>
        <w:spacing w:before="173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5321F693">
          <v:group id="docshapegroup171" o:spid="_x0000_s1102" style="position:absolute;left:0;text-align:left;margin-left:36pt;margin-top:10.1pt;width:26.4pt;height:12.3pt;z-index:251621888;mso-position-horizontal-relative:page" coordorigin="720,202" coordsize="528,246">
            <v:rect id="docshape172" o:spid="_x0000_s1104" style="position:absolute;left:730;top:212;width:508;height:226" fillcolor="#ee2d2f" stroked="f"/>
            <v:rect id="docshape173" o:spid="_x0000_s1103" style="position:absolute;left:725;top:207;width:518;height:236" filled="f" strokecolor="#231f20" strokeweight=".5pt"/>
            <w10:wrap anchorx="page"/>
          </v:group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2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</w:p>
    <w:p w14:paraId="2929505D" w14:textId="77777777" w:rsidR="00754A4E" w:rsidRPr="0042578F" w:rsidRDefault="00682A59">
      <w:pPr>
        <w:pStyle w:val="ListParagraph"/>
        <w:numPr>
          <w:ilvl w:val="0"/>
          <w:numId w:val="7"/>
        </w:numPr>
        <w:tabs>
          <w:tab w:val="left" w:pos="1364"/>
        </w:tabs>
        <w:spacing w:before="136" w:line="230" w:lineRule="auto"/>
        <w:ind w:right="1194" w:hanging="155"/>
        <w:rPr>
          <w:sz w:val="20"/>
          <w:lang w:val="fr-CA"/>
        </w:rPr>
      </w:pPr>
      <w:r w:rsidRPr="0042578F">
        <w:rPr>
          <w:color w:val="231F20"/>
          <w:spacing w:val="-3"/>
          <w:w w:val="98"/>
          <w:sz w:val="20"/>
          <w:lang w:val="fr-CA"/>
        </w:rPr>
        <w:br w:type="column"/>
      </w:r>
      <w:r w:rsidRPr="0042578F">
        <w:rPr>
          <w:color w:val="231F20"/>
          <w:spacing w:val="-3"/>
          <w:sz w:val="20"/>
          <w:lang w:val="fr-CA"/>
        </w:rPr>
        <w:t xml:space="preserve">Consultez votre curé et </w:t>
      </w:r>
      <w:r w:rsidRPr="0042578F">
        <w:rPr>
          <w:color w:val="231F20"/>
          <w:spacing w:val="-2"/>
          <w:sz w:val="20"/>
          <w:lang w:val="fr-CA"/>
        </w:rPr>
        <w:t>l’équipe pastorale pour vous</w:t>
      </w:r>
      <w:r w:rsidRPr="0042578F">
        <w:rPr>
          <w:color w:val="231F20"/>
          <w:spacing w:val="-1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assurer que les dates des programmes soient inscrites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dans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le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calendrier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la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paroisse.</w:t>
      </w:r>
    </w:p>
    <w:p w14:paraId="30FCCD44" w14:textId="77777777" w:rsidR="00754A4E" w:rsidRPr="0042578F" w:rsidRDefault="00682A59">
      <w:pPr>
        <w:pStyle w:val="ListParagraph"/>
        <w:numPr>
          <w:ilvl w:val="0"/>
          <w:numId w:val="7"/>
        </w:numPr>
        <w:tabs>
          <w:tab w:val="left" w:pos="1414"/>
        </w:tabs>
        <w:spacing w:before="150"/>
        <w:ind w:left="1413" w:hanging="207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6D5B6485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935" w:gutter="0"/>
          <w:cols w:num="2" w:space="720" w:equalWidth="0">
            <w:col w:w="4012" w:space="741"/>
            <w:col w:w="7167"/>
          </w:cols>
        </w:sectPr>
      </w:pPr>
    </w:p>
    <w:p w14:paraId="662C32B5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lang w:val="fr-CA"/>
        </w:rPr>
        <w:t>JANVIER</w:t>
      </w:r>
      <w:r w:rsidRPr="0042578F">
        <w:rPr>
          <w:color w:val="231F20"/>
          <w:spacing w:val="-44"/>
          <w:lang w:val="fr-CA"/>
        </w:rPr>
        <w:t xml:space="preserve"> </w:t>
      </w:r>
      <w:r w:rsidRPr="0042578F">
        <w:rPr>
          <w:color w:val="231F20"/>
          <w:lang w:val="fr-CA"/>
        </w:rPr>
        <w:t>2022</w:t>
      </w:r>
    </w:p>
    <w:p w14:paraId="48A23547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157"/>
        <w:gridCol w:w="306"/>
        <w:gridCol w:w="296"/>
        <w:gridCol w:w="1684"/>
        <w:gridCol w:w="2286"/>
        <w:gridCol w:w="2286"/>
        <w:gridCol w:w="584"/>
        <w:gridCol w:w="1697"/>
      </w:tblGrid>
      <w:tr w:rsidR="00754A4E" w:rsidRPr="0042578F" w14:paraId="15B0066A" w14:textId="77777777">
        <w:trPr>
          <w:trHeight w:val="335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11E2B15F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gridSpan w:val="3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0BB556A" w14:textId="77777777" w:rsidR="00754A4E" w:rsidRPr="0042578F" w:rsidRDefault="00682A59">
            <w:pPr>
              <w:pStyle w:val="TableParagraph"/>
              <w:spacing w:line="315" w:lineRule="exact"/>
              <w:ind w:left="23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6DC89D6B" w14:textId="77777777" w:rsidR="00754A4E" w:rsidRPr="0042578F" w:rsidRDefault="00682A59">
            <w:pPr>
              <w:pStyle w:val="TableParagraph"/>
              <w:spacing w:line="315" w:lineRule="exact"/>
              <w:ind w:left="765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44C10E0" w14:textId="77777777" w:rsidR="00754A4E" w:rsidRPr="0042578F" w:rsidRDefault="00682A59">
            <w:pPr>
              <w:pStyle w:val="TableParagraph"/>
              <w:spacing w:line="315" w:lineRule="exact"/>
              <w:ind w:left="56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1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353036B8" w14:textId="77777777" w:rsidR="00754A4E" w:rsidRPr="0042578F" w:rsidRDefault="00682A59">
            <w:pPr>
              <w:pStyle w:val="TableParagraph"/>
              <w:spacing w:line="315" w:lineRule="exact"/>
              <w:ind w:left="232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6BFE7A87" w14:textId="77777777">
        <w:trPr>
          <w:trHeight w:val="2260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1CF2D49F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26</w:t>
            </w:r>
          </w:p>
        </w:tc>
        <w:tc>
          <w:tcPr>
            <w:tcW w:w="2286" w:type="dxa"/>
            <w:gridSpan w:val="3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AD38F83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1354D77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4E97C89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1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C5B7759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</w:tr>
      <w:tr w:rsidR="00754A4E" w:rsidRPr="0042578F" w14:paraId="3ED553A9" w14:textId="77777777" w:rsidTr="0042578F">
        <w:trPr>
          <w:trHeight w:val="1783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1CAF8E26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7"/>
                <w:sz w:val="36"/>
                <w:lang w:val="fr-CA"/>
              </w:rPr>
              <w:t>2</w:t>
            </w:r>
          </w:p>
        </w:tc>
        <w:tc>
          <w:tcPr>
            <w:tcW w:w="2286" w:type="dxa"/>
            <w:gridSpan w:val="3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5ECFA16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42CCE6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BB6229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  <w:tc>
          <w:tcPr>
            <w:tcW w:w="5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FB160C3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1697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42D9F694" w14:textId="77777777" w:rsidR="00754A4E" w:rsidRPr="0042578F" w:rsidRDefault="00682A59">
            <w:pPr>
              <w:pStyle w:val="TableParagraph"/>
              <w:spacing w:before="65"/>
              <w:ind w:left="296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L'Épiphanie</w:t>
            </w:r>
          </w:p>
        </w:tc>
      </w:tr>
      <w:tr w:rsidR="00754A4E" w:rsidRPr="0042578F" w14:paraId="34A1FDF0" w14:textId="77777777" w:rsidTr="0042578F">
        <w:trPr>
          <w:trHeight w:val="1812"/>
        </w:trPr>
        <w:tc>
          <w:tcPr>
            <w:tcW w:w="2282" w:type="dxa"/>
            <w:gridSpan w:val="2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8F74BEB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9"/>
                <w:sz w:val="36"/>
                <w:lang w:val="fr-CA"/>
              </w:rPr>
              <w:t>9</w:t>
            </w:r>
          </w:p>
        </w:tc>
        <w:tc>
          <w:tcPr>
            <w:tcW w:w="2286" w:type="dxa"/>
            <w:gridSpan w:val="3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22841D2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2121F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2DFA43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  <w:tc>
          <w:tcPr>
            <w:tcW w:w="22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AE6D5B9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</w:tr>
      <w:tr w:rsidR="00754A4E" w:rsidRPr="0042578F" w14:paraId="46B2D065" w14:textId="77777777" w:rsidTr="0042578F">
        <w:trPr>
          <w:trHeight w:val="1657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597B109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16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676F7FBB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  <w:tc>
          <w:tcPr>
            <w:tcW w:w="168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B84247E" w14:textId="77777777" w:rsidR="00754A4E" w:rsidRPr="0042578F" w:rsidRDefault="00682A59">
            <w:pPr>
              <w:pStyle w:val="TableParagraph"/>
              <w:spacing w:before="29" w:line="230" w:lineRule="auto"/>
              <w:ind w:left="102" w:right="216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Journée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Martin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Luther King Jr.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78BD67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070B22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  <w:tc>
          <w:tcPr>
            <w:tcW w:w="228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7F42F4B5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</w:tr>
      <w:tr w:rsidR="00754A4E" w:rsidRPr="0042578F" w14:paraId="22E6C918" w14:textId="77777777">
        <w:trPr>
          <w:trHeight w:val="456"/>
        </w:trPr>
        <w:tc>
          <w:tcPr>
            <w:tcW w:w="1125" w:type="dxa"/>
            <w:vMerge w:val="restart"/>
            <w:tcBorders>
              <w:top w:val="single" w:sz="12" w:space="0" w:color="231F20"/>
              <w:right w:val="nil"/>
            </w:tcBorders>
          </w:tcPr>
          <w:p w14:paraId="54F18A48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5"/>
                <w:sz w:val="36"/>
                <w:lang w:val="fr-CA"/>
              </w:rPr>
              <w:t>23</w:t>
            </w:r>
          </w:p>
        </w:tc>
        <w:tc>
          <w:tcPr>
            <w:tcW w:w="1157" w:type="dxa"/>
            <w:vMerge w:val="restart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5152D2F5" w14:textId="77777777" w:rsidR="00754A4E" w:rsidRPr="0042578F" w:rsidRDefault="00682A59">
            <w:pPr>
              <w:pStyle w:val="TableParagraph"/>
              <w:spacing w:before="47"/>
              <w:ind w:left="63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nil"/>
            </w:tcBorders>
          </w:tcPr>
          <w:p w14:paraId="7173E2EF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  <w:tc>
          <w:tcPr>
            <w:tcW w:w="1684" w:type="dxa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14:paraId="05D5D42D" w14:textId="77777777" w:rsidR="00754A4E" w:rsidRPr="0042578F" w:rsidRDefault="00682A59">
            <w:pPr>
              <w:pStyle w:val="TableParagraph"/>
              <w:spacing w:before="47" w:line="389" w:lineRule="exact"/>
              <w:ind w:right="157"/>
              <w:jc w:val="right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31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773984CE" w14:textId="77777777" w:rsidR="00754A4E" w:rsidRPr="0042578F" w:rsidRDefault="00682A59">
            <w:pPr>
              <w:pStyle w:val="TableParagraph"/>
              <w:spacing w:line="371" w:lineRule="exact"/>
              <w:ind w:left="2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74A8D775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0C5E90D4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</w:tr>
      <w:tr w:rsidR="00754A4E" w:rsidRPr="0042578F" w14:paraId="530E5A0D" w14:textId="77777777">
        <w:trPr>
          <w:trHeight w:val="449"/>
        </w:trPr>
        <w:tc>
          <w:tcPr>
            <w:tcW w:w="1125" w:type="dxa"/>
            <w:vMerge/>
            <w:tcBorders>
              <w:top w:val="nil"/>
              <w:right w:val="nil"/>
            </w:tcBorders>
          </w:tcPr>
          <w:p w14:paraId="0ABD5A6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1D424CE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138E17B0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0" w:type="dxa"/>
            <w:gridSpan w:val="2"/>
            <w:tcBorders>
              <w:bottom w:val="single" w:sz="6" w:space="0" w:color="231F20"/>
              <w:right w:val="single" w:sz="12" w:space="0" w:color="231F20"/>
            </w:tcBorders>
          </w:tcPr>
          <w:p w14:paraId="4D2F6A84" w14:textId="77777777" w:rsidR="00754A4E" w:rsidRPr="0042578F" w:rsidRDefault="00682A59">
            <w:pPr>
              <w:pStyle w:val="TableParagraph"/>
              <w:spacing w:before="22" w:line="208" w:lineRule="auto"/>
              <w:ind w:left="241" w:right="31" w:hanging="186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résultats</w:t>
            </w:r>
            <w:r w:rsidRPr="0042578F">
              <w:rPr>
                <w:rFonts w:ascii="Arial Narrow" w:hAnsi="Arial Narrow"/>
                <w:b/>
                <w:color w:val="231F20"/>
                <w:spacing w:val="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lancer-libre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2F1630E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015EFDC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343AE92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51186D5" w14:textId="77777777">
        <w:trPr>
          <w:trHeight w:val="642"/>
        </w:trPr>
        <w:tc>
          <w:tcPr>
            <w:tcW w:w="1125" w:type="dxa"/>
            <w:vMerge/>
            <w:tcBorders>
              <w:top w:val="nil"/>
              <w:right w:val="nil"/>
            </w:tcBorders>
          </w:tcPr>
          <w:p w14:paraId="68A1798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15BF24A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60EEE061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231F20"/>
              <w:bottom w:val="single" w:sz="6" w:space="0" w:color="231F20"/>
              <w:right w:val="single" w:sz="12" w:space="0" w:color="231F20"/>
            </w:tcBorders>
          </w:tcPr>
          <w:p w14:paraId="4722D9C8" w14:textId="77777777" w:rsidR="00754A4E" w:rsidRPr="0042578F" w:rsidRDefault="00682A59">
            <w:pPr>
              <w:pStyle w:val="TableParagraph"/>
              <w:spacing w:before="23" w:line="208" w:lineRule="auto"/>
              <w:ind w:left="124" w:right="100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annuel</w:t>
            </w:r>
            <w:r w:rsidRPr="0042578F">
              <w:rPr>
                <w:rFonts w:ascii="Arial Narrow" w:hAnsi="Arial Narrow"/>
                <w:b/>
                <w:color w:val="231F20"/>
                <w:spacing w:val="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Activités</w:t>
            </w:r>
            <w:r w:rsidRPr="0042578F">
              <w:rPr>
                <w:rFonts w:ascii="Arial Narrow" w:hAnsi="Arial Narrow"/>
                <w:b/>
                <w:color w:val="231F20"/>
                <w:spacing w:val="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fraternelles</w:t>
            </w:r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REQUIS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1F09A0C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4F68D073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0311986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B92DB01" w14:textId="77777777">
        <w:trPr>
          <w:trHeight w:val="644"/>
        </w:trPr>
        <w:tc>
          <w:tcPr>
            <w:tcW w:w="1125" w:type="dxa"/>
            <w:vMerge/>
            <w:tcBorders>
              <w:top w:val="nil"/>
              <w:right w:val="nil"/>
            </w:tcBorders>
          </w:tcPr>
          <w:p w14:paraId="1C6E6F2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53ABDB0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6" w:type="dxa"/>
            <w:tcBorders>
              <w:top w:val="single" w:sz="6" w:space="0" w:color="231F20"/>
              <w:left w:val="single" w:sz="12" w:space="0" w:color="231F20"/>
              <w:bottom w:val="thinThickMediumGap" w:sz="3" w:space="0" w:color="231F20"/>
            </w:tcBorders>
            <w:shd w:val="clear" w:color="auto" w:fill="EE2D2F"/>
          </w:tcPr>
          <w:p w14:paraId="02FD7E0C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231F20"/>
              <w:bottom w:val="double" w:sz="4" w:space="0" w:color="231F20"/>
              <w:right w:val="single" w:sz="12" w:space="0" w:color="231F20"/>
            </w:tcBorders>
          </w:tcPr>
          <w:p w14:paraId="51D94D2D" w14:textId="77777777" w:rsidR="00754A4E" w:rsidRPr="0042578F" w:rsidRDefault="00682A59">
            <w:pPr>
              <w:pStyle w:val="TableParagraph"/>
              <w:spacing w:before="23" w:line="208" w:lineRule="auto"/>
              <w:ind w:left="49" w:right="24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Formulaire de partenariat</w:t>
            </w:r>
            <w:r w:rsidRPr="0042578F">
              <w:rPr>
                <w:rFonts w:ascii="Arial Narrow" w:hAns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avec les Olympiques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Spéciaux</w:t>
            </w:r>
            <w:r w:rsidRPr="0042578F">
              <w:rPr>
                <w:rFonts w:ascii="Arial Narrow" w:hAnsi="Arial Narrow"/>
                <w:b/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REQUIS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1872A7B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019A003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0C05F4F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</w:tbl>
    <w:p w14:paraId="2BE89AB5" w14:textId="77777777" w:rsidR="00754A4E" w:rsidRPr="0042578F" w:rsidRDefault="00682A59">
      <w:pPr>
        <w:pStyle w:val="Heading5"/>
        <w:spacing w:before="63"/>
        <w:rPr>
          <w:lang w:val="fr-CA"/>
        </w:rPr>
      </w:pPr>
      <w:r w:rsidRPr="0042578F">
        <w:rPr>
          <w:lang w:val="fr-CA"/>
        </w:rPr>
        <w:pict w14:anchorId="58FD5592">
          <v:group id="docshapegroup174" o:spid="_x0000_s1099" style="position:absolute;left:0;text-align:left;margin-left:26.8pt;margin-top:-114.9pt;width:231.45pt;height:24.2pt;z-index:-251672064;mso-position-horizontal-relative:page;mso-position-vertical-relative:text" coordorigin="536,-2298" coordsize="4629,484">
            <v:line id="_x0000_s1101" style="position:absolute" from="541,-1821" to="2880,-2293" strokecolor="#231f20" strokeweight=".5pt"/>
            <v:line id="_x0000_s1100" style="position:absolute" from="2817,-1820" to="5159,-2293" strokecolor="#231f20" strokeweight=".5pt"/>
            <w10:wrap anchorx="page"/>
          </v:group>
        </w:pict>
      </w: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1583CBC0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2268AEF1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7C2C4EDA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4AD9F3AF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26666F65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42CC41F8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310B9D7D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25A58872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5A70548E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5FD92B94" w14:textId="77777777">
        <w:trPr>
          <w:trHeight w:val="288"/>
        </w:trPr>
        <w:tc>
          <w:tcPr>
            <w:tcW w:w="4292" w:type="dxa"/>
          </w:tcPr>
          <w:p w14:paraId="250C27D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E61709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B28687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383D0F8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98A580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B6013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B677EDE" w14:textId="77777777">
        <w:trPr>
          <w:trHeight w:val="289"/>
        </w:trPr>
        <w:tc>
          <w:tcPr>
            <w:tcW w:w="4292" w:type="dxa"/>
          </w:tcPr>
          <w:p w14:paraId="2969C66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9EC232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30D2D3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3B8C6A9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4E264B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C3DD6D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D5F0B75" w14:textId="77777777">
        <w:trPr>
          <w:trHeight w:val="288"/>
        </w:trPr>
        <w:tc>
          <w:tcPr>
            <w:tcW w:w="4292" w:type="dxa"/>
          </w:tcPr>
          <w:p w14:paraId="4C7B148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28CEEE3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25945FE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8312C0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2172674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CF0CFC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419C014" w14:textId="77777777">
        <w:trPr>
          <w:trHeight w:val="283"/>
        </w:trPr>
        <w:tc>
          <w:tcPr>
            <w:tcW w:w="4292" w:type="dxa"/>
          </w:tcPr>
          <w:p w14:paraId="42477A5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B2E538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4B46FA5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CFDEFE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4EA7CF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2C9D5B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AEA81E0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1935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23F077F8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71855A92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7EC6EBE4" w14:textId="77777777">
        <w:trPr>
          <w:trHeight w:val="762"/>
        </w:trPr>
        <w:tc>
          <w:tcPr>
            <w:tcW w:w="530" w:type="dxa"/>
            <w:tcBorders>
              <w:top w:val="single" w:sz="4" w:space="0" w:color="231F20"/>
            </w:tcBorders>
          </w:tcPr>
          <w:p w14:paraId="5B37325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F933E38" w14:textId="77777777" w:rsidR="00754A4E" w:rsidRPr="0042578F" w:rsidRDefault="00682A59">
            <w:pPr>
              <w:pStyle w:val="TableParagraph"/>
              <w:spacing w:before="14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Complétez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envoyez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Annuel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d’Activités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Fraternelles</w:t>
            </w:r>
            <w:r w:rsidRPr="0042578F">
              <w:rPr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 1728-F) - DATE D’ÉCHÉANCE : le 31</w:t>
            </w:r>
            <w:r w:rsidRPr="0042578F">
              <w:rPr>
                <w:color w:val="231F20"/>
                <w:spacing w:val="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janvier</w:t>
            </w:r>
          </w:p>
        </w:tc>
      </w:tr>
      <w:tr w:rsidR="00754A4E" w:rsidRPr="0042578F" w14:paraId="42581DBF" w14:textId="77777777">
        <w:trPr>
          <w:trHeight w:val="640"/>
        </w:trPr>
        <w:tc>
          <w:tcPr>
            <w:tcW w:w="530" w:type="dxa"/>
          </w:tcPr>
          <w:p w14:paraId="30548C4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69662C6" w14:textId="77777777" w:rsidR="00754A4E" w:rsidRPr="0042578F" w:rsidRDefault="00682A59">
            <w:pPr>
              <w:pStyle w:val="TableParagraph"/>
              <w:spacing w:before="72" w:line="230" w:lineRule="auto"/>
              <w:ind w:left="148" w:right="586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(Washington,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D.C.)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(Côte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Ouest)</w:t>
            </w:r>
          </w:p>
        </w:tc>
      </w:tr>
      <w:tr w:rsidR="00754A4E" w:rsidRPr="0042578F" w14:paraId="0D0A4CFA" w14:textId="77777777">
        <w:trPr>
          <w:trHeight w:val="700"/>
        </w:trPr>
        <w:tc>
          <w:tcPr>
            <w:tcW w:w="530" w:type="dxa"/>
          </w:tcPr>
          <w:p w14:paraId="4979FDB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807C480" w14:textId="77777777" w:rsidR="00754A4E" w:rsidRPr="0042578F" w:rsidRDefault="00682A59">
            <w:pPr>
              <w:pStyle w:val="TableParagraph"/>
              <w:spacing w:before="22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Championnat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Lancer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Libre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4266EE50" w14:textId="77777777">
        <w:trPr>
          <w:trHeight w:val="700"/>
        </w:trPr>
        <w:tc>
          <w:tcPr>
            <w:tcW w:w="530" w:type="dxa"/>
          </w:tcPr>
          <w:p w14:paraId="5F37CA9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A62FBE8" w14:textId="77777777" w:rsidR="00754A4E" w:rsidRPr="0042578F" w:rsidRDefault="00682A59">
            <w:pPr>
              <w:pStyle w:val="TableParagraph"/>
              <w:spacing w:before="20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Neuvaine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089812D2" w14:textId="77777777">
        <w:trPr>
          <w:trHeight w:val="700"/>
        </w:trPr>
        <w:tc>
          <w:tcPr>
            <w:tcW w:w="530" w:type="dxa"/>
          </w:tcPr>
          <w:p w14:paraId="01D156C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6FB7A8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FC746F2" w14:textId="77777777">
        <w:trPr>
          <w:trHeight w:val="700"/>
        </w:trPr>
        <w:tc>
          <w:tcPr>
            <w:tcW w:w="530" w:type="dxa"/>
          </w:tcPr>
          <w:p w14:paraId="4D16A5E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8E68D4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1AD2D2F" w14:textId="77777777">
        <w:trPr>
          <w:trHeight w:val="690"/>
        </w:trPr>
        <w:tc>
          <w:tcPr>
            <w:tcW w:w="530" w:type="dxa"/>
          </w:tcPr>
          <w:p w14:paraId="5AF97D8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051155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BAB37D8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1B4C6A76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528A3627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72DB6795" w14:textId="77777777">
        <w:trPr>
          <w:trHeight w:val="751"/>
        </w:trPr>
        <w:tc>
          <w:tcPr>
            <w:tcW w:w="530" w:type="dxa"/>
            <w:tcBorders>
              <w:top w:val="single" w:sz="4" w:space="0" w:color="231F20"/>
            </w:tcBorders>
          </w:tcPr>
          <w:p w14:paraId="5D9CE0B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6666DBD9" w14:textId="77777777" w:rsidR="00754A4E" w:rsidRPr="0042578F" w:rsidRDefault="00682A59">
            <w:pPr>
              <w:pStyle w:val="TableParagraph"/>
              <w:spacing w:before="18" w:line="230" w:lineRule="auto"/>
              <w:ind w:left="125" w:right="1043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Semestriel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Vériﬁcation</w:t>
            </w:r>
            <w:proofErr w:type="spellEnd"/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1295-F)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-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</w:p>
          <w:p w14:paraId="130CF338" w14:textId="77777777" w:rsidR="00754A4E" w:rsidRPr="0042578F" w:rsidRDefault="00682A59">
            <w:pPr>
              <w:pStyle w:val="TableParagraph"/>
              <w:spacing w:line="221" w:lineRule="exact"/>
              <w:ind w:left="125"/>
              <w:rPr>
                <w:sz w:val="20"/>
                <w:lang w:val="fr-CA"/>
              </w:rPr>
            </w:pPr>
            <w:proofErr w:type="gramStart"/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le</w:t>
            </w:r>
            <w:proofErr w:type="gramEnd"/>
            <w:r w:rsidRPr="0042578F">
              <w:rPr>
                <w:color w:val="231F20"/>
                <w:spacing w:val="-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15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février</w:t>
            </w:r>
          </w:p>
        </w:tc>
      </w:tr>
      <w:tr w:rsidR="00754A4E" w:rsidRPr="0042578F" w14:paraId="7783AD4B" w14:textId="77777777">
        <w:trPr>
          <w:trHeight w:val="348"/>
        </w:trPr>
        <w:tc>
          <w:tcPr>
            <w:tcW w:w="530" w:type="dxa"/>
          </w:tcPr>
          <w:p w14:paraId="6621C0D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7EF6F0A" w14:textId="77777777" w:rsidR="00754A4E" w:rsidRPr="0042578F" w:rsidRDefault="00682A59">
            <w:pPr>
              <w:pStyle w:val="TableParagraph"/>
              <w:spacing w:before="39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(Philippines)</w:t>
            </w:r>
          </w:p>
        </w:tc>
      </w:tr>
      <w:tr w:rsidR="00754A4E" w:rsidRPr="0042578F" w14:paraId="02837412" w14:textId="77777777">
        <w:trPr>
          <w:trHeight w:val="1103"/>
        </w:trPr>
        <w:tc>
          <w:tcPr>
            <w:tcW w:w="530" w:type="dxa"/>
          </w:tcPr>
          <w:p w14:paraId="119C0E3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AD9D9C0" w14:textId="77777777" w:rsidR="00754A4E" w:rsidRPr="0042578F" w:rsidRDefault="00682A59">
            <w:pPr>
              <w:pStyle w:val="TableParagraph"/>
              <w:spacing w:before="98" w:line="230" w:lineRule="auto"/>
              <w:ind w:left="125" w:right="313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Commencez à organiser votre « campagne de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 paroissiale » du printemps : contactez votre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curé et préparez les annonces pour le bulletin</w:t>
            </w:r>
            <w:r w:rsidRPr="0042578F">
              <w:rPr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d’information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paroisse</w:t>
            </w:r>
          </w:p>
        </w:tc>
      </w:tr>
      <w:tr w:rsidR="00754A4E" w:rsidRPr="0042578F" w14:paraId="2B336020" w14:textId="77777777">
        <w:trPr>
          <w:trHeight w:val="487"/>
        </w:trPr>
        <w:tc>
          <w:tcPr>
            <w:tcW w:w="530" w:type="dxa"/>
          </w:tcPr>
          <w:p w14:paraId="0808777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7DAAD3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D061693" w14:textId="77777777">
        <w:trPr>
          <w:trHeight w:val="477"/>
        </w:trPr>
        <w:tc>
          <w:tcPr>
            <w:tcW w:w="530" w:type="dxa"/>
          </w:tcPr>
          <w:p w14:paraId="6CFB77A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62B0FB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D9CE95C" w14:textId="77777777" w:rsidR="00754A4E" w:rsidRPr="0042578F" w:rsidRDefault="00682A59">
      <w:pPr>
        <w:pStyle w:val="BodyText"/>
        <w:spacing w:before="7"/>
        <w:rPr>
          <w:b/>
          <w:sz w:val="25"/>
          <w:lang w:val="fr-CA"/>
        </w:rPr>
      </w:pPr>
      <w:r w:rsidRPr="0042578F">
        <w:rPr>
          <w:lang w:val="fr-CA"/>
        </w:rPr>
        <w:pict w14:anchorId="09C8AFAA">
          <v:shape id="docshape190" o:spid="_x0000_s1098" type="#_x0000_t202" style="position:absolute;margin-left:288.25pt;margin-top:16.2pt;width:287.5pt;height:22.95pt;z-index:-251650560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11E7B95D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77B12DBC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633471CB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54"/>
          <w:footerReference w:type="default" r:id="rId55"/>
          <w:pgSz w:w="12240" w:h="15840"/>
          <w:pgMar w:top="1220" w:right="160" w:bottom="2120" w:left="160" w:header="0" w:footer="192" w:gutter="0"/>
          <w:pgNumType w:start="26"/>
          <w:cols w:space="720"/>
        </w:sectPr>
      </w:pPr>
    </w:p>
    <w:p w14:paraId="6DFE532F" w14:textId="77777777" w:rsidR="00754A4E" w:rsidRPr="0042578F" w:rsidRDefault="00682A59">
      <w:pPr>
        <w:pStyle w:val="BodyText"/>
        <w:rPr>
          <w:b/>
          <w:sz w:val="28"/>
          <w:lang w:val="fr-CA"/>
        </w:rPr>
      </w:pPr>
      <w:r w:rsidRPr="0042578F">
        <w:rPr>
          <w:lang w:val="fr-CA"/>
        </w:rPr>
        <w:pict w14:anchorId="7307B644">
          <v:shape id="docshape191" o:spid="_x0000_s1097" type="#_x0000_t202" style="position:absolute;margin-left:13.4pt;margin-top:60.55pt;width:229.1pt;height:589.3pt;z-index:2516239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"/>
                    <w:gridCol w:w="1980"/>
                    <w:gridCol w:w="304"/>
                    <w:gridCol w:w="1978"/>
                  </w:tblGrid>
                  <w:tr w:rsidR="00754A4E" w14:paraId="09E17EA9" w14:textId="77777777">
                    <w:trPr>
                      <w:trHeight w:val="335"/>
                    </w:trPr>
                    <w:tc>
                      <w:tcPr>
                        <w:tcW w:w="2281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213AD29" w14:textId="77777777" w:rsidR="00754A4E" w:rsidRDefault="00682A59">
                        <w:pPr>
                          <w:pStyle w:val="TableParagraph"/>
                          <w:spacing w:line="315" w:lineRule="exact"/>
                          <w:ind w:left="559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17E6BCB1" w14:textId="77777777" w:rsidR="00754A4E" w:rsidRDefault="00682A59">
                        <w:pPr>
                          <w:pStyle w:val="TableParagraph"/>
                          <w:spacing w:line="315" w:lineRule="exact"/>
                          <w:ind w:left="653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:rsidRPr="005029EE" w14:paraId="37B21E20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2AC4E141" w14:textId="77777777" w:rsidR="00754A4E" w:rsidRDefault="00682A59">
                        <w:pPr>
                          <w:pStyle w:val="TableParagraph"/>
                          <w:spacing w:line="411" w:lineRule="exact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sz w:val="36"/>
                          </w:rPr>
                          <w:t>31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5E023581" w14:textId="77777777" w:rsidR="00754A4E" w:rsidRPr="005029EE" w:rsidRDefault="00682A59">
                        <w:pPr>
                          <w:pStyle w:val="TableParagraph"/>
                          <w:tabs>
                            <w:tab w:val="left" w:pos="1052"/>
                          </w:tabs>
                          <w:spacing w:line="336" w:lineRule="exact"/>
                          <w:ind w:left="65"/>
                          <w:rPr>
                            <w:rFonts w:asci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b/>
                            <w:color w:val="3777BC"/>
                            <w:w w:val="95"/>
                            <w:position w:val="-9"/>
                            <w:sz w:val="36"/>
                            <w:lang w:val="fr-CA"/>
                          </w:rPr>
                          <w:t>1</w:t>
                        </w:r>
                        <w:r w:rsidRPr="005029EE">
                          <w:rPr>
                            <w:b/>
                            <w:color w:val="3777BC"/>
                            <w:w w:val="95"/>
                            <w:position w:val="-9"/>
                            <w:sz w:val="36"/>
                            <w:lang w:val="fr-CA"/>
                          </w:rPr>
                          <w:tab/>
                        </w:r>
                        <w:r w:rsidRPr="005029EE">
                          <w:rPr>
                            <w:rFonts w:ascii="Arial Narrow"/>
                            <w:color w:val="231F20"/>
                            <w:w w:val="95"/>
                            <w:sz w:val="20"/>
                            <w:lang w:val="fr-CA"/>
                          </w:rPr>
                          <w:t>MARIE</w:t>
                        </w:r>
                      </w:p>
                      <w:p w14:paraId="15CB8D3A" w14:textId="77777777" w:rsidR="00754A4E" w:rsidRPr="005029EE" w:rsidRDefault="00682A59">
                        <w:pPr>
                          <w:pStyle w:val="TableParagraph"/>
                          <w:spacing w:line="158" w:lineRule="exact"/>
                          <w:ind w:left="752"/>
                          <w:rPr>
                            <w:rFonts w:ascii="Arial Narrow" w:hAns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color w:val="231F20"/>
                            <w:w w:val="90"/>
                            <w:sz w:val="20"/>
                            <w:lang w:val="fr-CA"/>
                          </w:rPr>
                          <w:t>MÈRE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3"/>
                            <w:w w:val="9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w w:val="90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3"/>
                            <w:w w:val="9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w w:val="90"/>
                            <w:sz w:val="20"/>
                            <w:lang w:val="fr-CA"/>
                          </w:rPr>
                          <w:t>DIEU</w:t>
                        </w:r>
                      </w:p>
                      <w:p w14:paraId="3CF5AB1C" w14:textId="77777777" w:rsidR="00754A4E" w:rsidRPr="005029EE" w:rsidRDefault="00682A59">
                        <w:pPr>
                          <w:pStyle w:val="TableParagraph"/>
                          <w:spacing w:before="187"/>
                          <w:ind w:left="865"/>
                          <w:rPr>
                            <w:rFonts w:ascii="Arial Narrow" w:hAns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color w:val="231F20"/>
                            <w:spacing w:val="-1"/>
                            <w:w w:val="105"/>
                            <w:sz w:val="20"/>
                            <w:lang w:val="fr-CA"/>
                          </w:rPr>
                          <w:t>Jour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11"/>
                            <w:w w:val="10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1"/>
                            <w:w w:val="105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11"/>
                            <w:w w:val="10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1"/>
                            <w:w w:val="105"/>
                            <w:sz w:val="20"/>
                            <w:lang w:val="fr-CA"/>
                          </w:rPr>
                          <w:t>l’An</w:t>
                        </w:r>
                      </w:p>
                    </w:tc>
                  </w:tr>
                  <w:tr w:rsidR="00754A4E" w14:paraId="7E7587C8" w14:textId="77777777">
                    <w:trPr>
                      <w:trHeight w:val="2260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73A7A01" w14:textId="77777777" w:rsidR="00754A4E" w:rsidRDefault="00682A59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7"/>
                            <w:sz w:val="36"/>
                          </w:rPr>
                          <w:t>7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9676409" w14:textId="77777777" w:rsidR="00754A4E" w:rsidRDefault="00682A59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8"/>
                            <w:sz w:val="36"/>
                          </w:rPr>
                          <w:t>8</w:t>
                        </w:r>
                      </w:p>
                    </w:tc>
                  </w:tr>
                  <w:tr w:rsidR="00754A4E" w14:paraId="69CC70EA" w14:textId="77777777">
                    <w:trPr>
                      <w:trHeight w:val="667"/>
                    </w:trPr>
                    <w:tc>
                      <w:tcPr>
                        <w:tcW w:w="2281" w:type="dxa"/>
                        <w:gridSpan w:val="2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DE6EDAD" w14:textId="77777777" w:rsidR="00754A4E" w:rsidRDefault="00682A59">
                        <w:pPr>
                          <w:pStyle w:val="TableParagraph"/>
                          <w:spacing w:line="412" w:lineRule="exact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14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1F3906F4" w14:textId="77777777" w:rsidR="00754A4E" w:rsidRDefault="00682A59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15</w:t>
                        </w:r>
                      </w:p>
                    </w:tc>
                  </w:tr>
                  <w:tr w:rsidR="00754A4E" w14:paraId="1B6F7447" w14:textId="77777777">
                    <w:trPr>
                      <w:trHeight w:val="868"/>
                    </w:trPr>
                    <w:tc>
                      <w:tcPr>
                        <w:tcW w:w="2281" w:type="dxa"/>
                        <w:gridSpan w:val="2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314BCA3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2D95AE2E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right w:val="single" w:sz="6" w:space="0" w:color="231F20"/>
                        </w:tcBorders>
                      </w:tcPr>
                      <w:p w14:paraId="6247E2F1" w14:textId="77777777" w:rsidR="00754A4E" w:rsidRPr="005029EE" w:rsidRDefault="00682A59">
                        <w:pPr>
                          <w:pStyle w:val="TableParagraph"/>
                          <w:spacing w:before="20" w:line="208" w:lineRule="auto"/>
                          <w:ind w:left="31" w:right="20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Commandez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5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les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6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trousses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0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pour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la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Campagne</w:t>
                        </w:r>
                      </w:p>
                      <w:p w14:paraId="7ADA1548" w14:textId="4A147B30" w:rsidR="00754A4E" w:rsidRDefault="0042578F">
                        <w:pPr>
                          <w:pStyle w:val="TableParagraph"/>
                          <w:spacing w:line="208" w:lineRule="auto"/>
                          <w:ind w:left="31" w:right="19"/>
                          <w:jc w:val="center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>D</w:t>
                        </w:r>
                        <w:r w:rsidR="00682A59"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>e</w:t>
                        </w:r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>recrutement</w:t>
                        </w:r>
                        <w:proofErr w:type="spellEnd"/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</w:rPr>
                          <w:t>paroissiale</w:t>
                        </w:r>
                        <w:proofErr w:type="spellEnd"/>
                      </w:p>
                    </w:tc>
                  </w:tr>
                  <w:tr w:rsidR="00754A4E" w14:paraId="1D14504F" w14:textId="77777777">
                    <w:trPr>
                      <w:trHeight w:val="685"/>
                    </w:trPr>
                    <w:tc>
                      <w:tcPr>
                        <w:tcW w:w="2281" w:type="dxa"/>
                        <w:gridSpan w:val="2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DCC8ADB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4AF7BCD7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54A4E" w14:paraId="3F2D1C6C" w14:textId="77777777">
                    <w:trPr>
                      <w:trHeight w:val="678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8" w:space="0" w:color="231F20"/>
                          <w:right w:val="single" w:sz="12" w:space="0" w:color="231F20"/>
                        </w:tcBorders>
                      </w:tcPr>
                      <w:p w14:paraId="2F59B620" w14:textId="77777777" w:rsidR="00754A4E" w:rsidRDefault="00682A59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21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</w:tcBorders>
                      </w:tcPr>
                      <w:p w14:paraId="1FACB1C9" w14:textId="77777777" w:rsidR="00754A4E" w:rsidRDefault="00682A59">
                        <w:pPr>
                          <w:pStyle w:val="TableParagraph"/>
                          <w:spacing w:before="2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22</w:t>
                        </w:r>
                      </w:p>
                    </w:tc>
                  </w:tr>
                  <w:tr w:rsidR="00754A4E" w:rsidRPr="005029EE" w14:paraId="0C34AA6B" w14:textId="77777777">
                    <w:trPr>
                      <w:trHeight w:val="453"/>
                    </w:trPr>
                    <w:tc>
                      <w:tcPr>
                        <w:tcW w:w="301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  <w:shd w:val="clear" w:color="auto" w:fill="005244"/>
                      </w:tcPr>
                      <w:p w14:paraId="40A8421C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left w:val="single" w:sz="6" w:space="0" w:color="231F20"/>
                          <w:right w:val="single" w:sz="12" w:space="0" w:color="231F20"/>
                        </w:tcBorders>
                      </w:tcPr>
                      <w:p w14:paraId="11FD1513" w14:textId="77777777" w:rsidR="00754A4E" w:rsidRPr="005029EE" w:rsidRDefault="00682A59">
                        <w:pPr>
                          <w:pStyle w:val="TableParagraph"/>
                          <w:spacing w:before="26" w:line="208" w:lineRule="auto"/>
                          <w:ind w:left="226" w:right="308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  <w:lang w:val="fr-CA"/>
                          </w:rPr>
                          <w:t>Marche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pour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la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vie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3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(Washington,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D.C.)</w:t>
                        </w:r>
                      </w:p>
                    </w:tc>
                    <w:tc>
                      <w:tcPr>
                        <w:tcW w:w="304" w:type="dxa"/>
                        <w:tcBorders>
                          <w:left w:val="single" w:sz="12" w:space="0" w:color="231F20"/>
                          <w:right w:val="single" w:sz="6" w:space="0" w:color="231F20"/>
                        </w:tcBorders>
                        <w:shd w:val="clear" w:color="auto" w:fill="005244"/>
                      </w:tcPr>
                      <w:p w14:paraId="351E38C5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14:paraId="6374A040" w14:textId="77777777" w:rsidR="00754A4E" w:rsidRPr="005029EE" w:rsidRDefault="00682A59">
                        <w:pPr>
                          <w:pStyle w:val="TableParagraph"/>
                          <w:spacing w:before="26" w:line="208" w:lineRule="auto"/>
                          <w:ind w:left="456" w:right="314" w:hanging="231"/>
                          <w:rPr>
                            <w:rFonts w:ascii="Arial Narrow" w:hAns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"/>
                            <w:sz w:val="20"/>
                            <w:lang w:val="fr-CA"/>
                          </w:rPr>
                          <w:t>Marche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pour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la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1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vie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42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(Côte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pacing w:val="-8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b/>
                            <w:color w:val="231F20"/>
                            <w:sz w:val="20"/>
                            <w:lang w:val="fr-CA"/>
                          </w:rPr>
                          <w:t>Ouest)</w:t>
                        </w:r>
                      </w:p>
                    </w:tc>
                  </w:tr>
                  <w:tr w:rsidR="00754A4E" w:rsidRPr="005029EE" w14:paraId="2944ED96" w14:textId="77777777">
                    <w:trPr>
                      <w:trHeight w:val="1109"/>
                    </w:trPr>
                    <w:tc>
                      <w:tcPr>
                        <w:tcW w:w="2281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B7A8550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065941FB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754A4E" w14:paraId="493097B3" w14:textId="77777777">
                    <w:trPr>
                      <w:trHeight w:val="2261"/>
                    </w:trPr>
                    <w:tc>
                      <w:tcPr>
                        <w:tcW w:w="2281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545B5E32" w14:textId="77777777" w:rsidR="00754A4E" w:rsidRDefault="00682A59">
                        <w:pPr>
                          <w:pStyle w:val="TableParagraph"/>
                          <w:spacing w:line="412" w:lineRule="exact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28</w:t>
                        </w:r>
                      </w:p>
                    </w:tc>
                    <w:tc>
                      <w:tcPr>
                        <w:tcW w:w="2282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503981AD" w14:textId="77777777" w:rsidR="00754A4E" w:rsidRDefault="00682A59">
                        <w:pPr>
                          <w:pStyle w:val="TableParagraph"/>
                          <w:spacing w:line="412" w:lineRule="exact"/>
                          <w:ind w:left="6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29</w:t>
                        </w:r>
                      </w:p>
                    </w:tc>
                  </w:tr>
                </w:tbl>
                <w:p w14:paraId="68387D4D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0CA1521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39971E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0B449E4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F83A40A" w14:textId="77777777" w:rsidR="00754A4E" w:rsidRPr="0042578F" w:rsidRDefault="00754A4E">
      <w:pPr>
        <w:pStyle w:val="BodyText"/>
        <w:spacing w:before="7"/>
        <w:rPr>
          <w:b/>
          <w:sz w:val="37"/>
          <w:lang w:val="fr-CA"/>
        </w:rPr>
      </w:pPr>
    </w:p>
    <w:p w14:paraId="78390944" w14:textId="77777777" w:rsidR="00754A4E" w:rsidRPr="0042578F" w:rsidRDefault="00682A59">
      <w:pPr>
        <w:spacing w:before="1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2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</w:p>
    <w:p w14:paraId="3F257CCD" w14:textId="77777777" w:rsidR="00754A4E" w:rsidRPr="0042578F" w:rsidRDefault="00682A59">
      <w:pPr>
        <w:pStyle w:val="ListParagraph"/>
        <w:numPr>
          <w:ilvl w:val="0"/>
          <w:numId w:val="6"/>
        </w:numPr>
        <w:tabs>
          <w:tab w:val="left" w:pos="1364"/>
        </w:tabs>
        <w:spacing w:before="129" w:line="225" w:lineRule="exact"/>
        <w:rPr>
          <w:sz w:val="20"/>
          <w:lang w:val="fr-CA"/>
        </w:rPr>
      </w:pPr>
      <w:r w:rsidRPr="0042578F">
        <w:rPr>
          <w:color w:val="231F20"/>
          <w:spacing w:val="-3"/>
          <w:w w:val="98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Organisez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Championnats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lancer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libre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</w:p>
    <w:p w14:paraId="1C318B22" w14:textId="77777777" w:rsidR="00754A4E" w:rsidRPr="0042578F" w:rsidRDefault="00682A59">
      <w:pPr>
        <w:pStyle w:val="BodyText"/>
        <w:spacing w:before="2" w:line="230" w:lineRule="auto"/>
        <w:ind w:left="1362" w:right="975"/>
        <w:rPr>
          <w:lang w:val="fr-CA"/>
        </w:rPr>
      </w:pPr>
      <w:proofErr w:type="gramStart"/>
      <w:r w:rsidRPr="0042578F">
        <w:rPr>
          <w:color w:val="231F20"/>
          <w:spacing w:val="-4"/>
          <w:lang w:val="fr-CA"/>
        </w:rPr>
        <w:t>votre</w:t>
      </w:r>
      <w:proofErr w:type="gramEnd"/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spacing w:val="-4"/>
          <w:lang w:val="fr-CA"/>
        </w:rPr>
        <w:t>conseil/district,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spacing w:val="-3"/>
          <w:lang w:val="fr-CA"/>
        </w:rPr>
        <w:t>et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spacing w:val="-3"/>
          <w:lang w:val="fr-CA"/>
        </w:rPr>
        <w:t>envoyez</w:t>
      </w:r>
      <w:r w:rsidRPr="0042578F">
        <w:rPr>
          <w:color w:val="231F20"/>
          <w:spacing w:val="-10"/>
          <w:lang w:val="fr-CA"/>
        </w:rPr>
        <w:t xml:space="preserve"> </w:t>
      </w:r>
      <w:r w:rsidRPr="0042578F">
        <w:rPr>
          <w:color w:val="231F20"/>
          <w:spacing w:val="-3"/>
          <w:lang w:val="fr-CA"/>
        </w:rPr>
        <w:t>ensuite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spacing w:val="-3"/>
          <w:lang w:val="fr-CA"/>
        </w:rPr>
        <w:t>votre</w:t>
      </w:r>
      <w:r w:rsidRPr="0042578F">
        <w:rPr>
          <w:color w:val="231F20"/>
          <w:spacing w:val="-9"/>
          <w:lang w:val="fr-CA"/>
        </w:rPr>
        <w:t xml:space="preserve"> </w:t>
      </w:r>
      <w:r w:rsidRPr="0042578F">
        <w:rPr>
          <w:color w:val="231F20"/>
          <w:spacing w:val="-3"/>
          <w:lang w:val="fr-CA"/>
        </w:rPr>
        <w:t>Formulaire</w:t>
      </w:r>
      <w:r w:rsidRPr="0042578F">
        <w:rPr>
          <w:color w:val="231F20"/>
          <w:spacing w:val="-53"/>
          <w:lang w:val="fr-CA"/>
        </w:rPr>
        <w:t xml:space="preserve"> </w:t>
      </w:r>
      <w:r w:rsidRPr="0042578F">
        <w:rPr>
          <w:color w:val="231F20"/>
          <w:lang w:val="fr-CA"/>
        </w:rPr>
        <w:t>10784-F.</w:t>
      </w:r>
    </w:p>
    <w:p w14:paraId="33B355D8" w14:textId="77777777" w:rsidR="00754A4E" w:rsidRPr="0042578F" w:rsidRDefault="00682A59">
      <w:pPr>
        <w:pStyle w:val="ListParagraph"/>
        <w:numPr>
          <w:ilvl w:val="0"/>
          <w:numId w:val="6"/>
        </w:numPr>
        <w:tabs>
          <w:tab w:val="left" w:pos="1414"/>
        </w:tabs>
        <w:spacing w:before="159" w:line="230" w:lineRule="auto"/>
        <w:ind w:left="1412" w:right="1241" w:hanging="205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Quels membres potentiels allez-vous inviter lors de la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prochaine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activité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votre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conseil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?</w:t>
      </w:r>
    </w:p>
    <w:p w14:paraId="01F105AE" w14:textId="77777777" w:rsidR="00754A4E" w:rsidRPr="0042578F" w:rsidRDefault="00682A59">
      <w:pPr>
        <w:pStyle w:val="ListParagraph"/>
        <w:numPr>
          <w:ilvl w:val="0"/>
          <w:numId w:val="6"/>
        </w:numPr>
        <w:tabs>
          <w:tab w:val="left" w:pos="1408"/>
        </w:tabs>
        <w:spacing w:before="151"/>
        <w:ind w:left="1407" w:hanging="201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16739F42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935" w:gutter="0"/>
          <w:cols w:num="2" w:space="720" w:equalWidth="0">
            <w:col w:w="4012" w:space="741"/>
            <w:col w:w="7167"/>
          </w:cols>
        </w:sectPr>
      </w:pPr>
    </w:p>
    <w:p w14:paraId="6CB15F8C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95"/>
          <w:lang w:val="fr-CA"/>
        </w:rPr>
        <w:t>FÉVRIER</w:t>
      </w:r>
      <w:r w:rsidRPr="0042578F">
        <w:rPr>
          <w:color w:val="231F20"/>
          <w:spacing w:val="47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2022</w:t>
      </w:r>
    </w:p>
    <w:p w14:paraId="6BAB7405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2286"/>
        <w:gridCol w:w="307"/>
        <w:gridCol w:w="1979"/>
        <w:gridCol w:w="2286"/>
        <w:gridCol w:w="2281"/>
      </w:tblGrid>
      <w:tr w:rsidR="00754A4E" w:rsidRPr="0042578F" w14:paraId="2679DD63" w14:textId="77777777">
        <w:trPr>
          <w:trHeight w:val="335"/>
        </w:trPr>
        <w:tc>
          <w:tcPr>
            <w:tcW w:w="2282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2B8ECEE4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0A3CA09" w14:textId="77777777" w:rsidR="00754A4E" w:rsidRPr="0042578F" w:rsidRDefault="00682A59">
            <w:pPr>
              <w:pStyle w:val="TableParagraph"/>
              <w:spacing w:line="315" w:lineRule="exact"/>
              <w:ind w:left="23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468A8081" w14:textId="77777777" w:rsidR="00754A4E" w:rsidRPr="0042578F" w:rsidRDefault="00682A59">
            <w:pPr>
              <w:pStyle w:val="TableParagraph"/>
              <w:spacing w:line="315" w:lineRule="exact"/>
              <w:ind w:left="765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A70A868" w14:textId="77777777" w:rsidR="00754A4E" w:rsidRPr="0042578F" w:rsidRDefault="00682A59">
            <w:pPr>
              <w:pStyle w:val="TableParagraph"/>
              <w:spacing w:line="315" w:lineRule="exact"/>
              <w:ind w:left="56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1" w:type="dxa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EF98BED" w14:textId="77777777" w:rsidR="00754A4E" w:rsidRPr="0042578F" w:rsidRDefault="00682A59">
            <w:pPr>
              <w:pStyle w:val="TableParagraph"/>
              <w:spacing w:line="315" w:lineRule="exact"/>
              <w:ind w:left="232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5C691C9C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2C2EF416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2056B0A8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sz w:val="36"/>
                <w:lang w:val="fr-CA"/>
              </w:rPr>
              <w:t>31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38C3ED81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F7B4AD9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  <w:tc>
          <w:tcPr>
            <w:tcW w:w="2281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7F350A1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</w:tr>
      <w:tr w:rsidR="00754A4E" w:rsidRPr="0042578F" w14:paraId="27E4704A" w14:textId="77777777">
        <w:trPr>
          <w:trHeight w:val="2260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477B6AA2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9"/>
                <w:sz w:val="36"/>
                <w:lang w:val="fr-CA"/>
              </w:rPr>
              <w:t>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4B69A26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97"/>
                <w:sz w:val="36"/>
                <w:lang w:val="fr-CA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4480B7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ACF4F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BFF9F1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</w:tr>
      <w:tr w:rsidR="00754A4E" w:rsidRPr="0042578F" w14:paraId="5A05014A" w14:textId="77777777">
        <w:trPr>
          <w:trHeight w:val="705"/>
        </w:trPr>
        <w:tc>
          <w:tcPr>
            <w:tcW w:w="2282" w:type="dxa"/>
            <w:vMerge w:val="restart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1B48347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13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51CFDB5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14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43DC419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8DE86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2281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39D7100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</w:tr>
      <w:tr w:rsidR="00754A4E" w:rsidRPr="0042578F" w14:paraId="1AB0E7E7" w14:textId="77777777">
        <w:trPr>
          <w:trHeight w:val="443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single" w:sz="12" w:space="0" w:color="231F20"/>
            </w:tcBorders>
          </w:tcPr>
          <w:p w14:paraId="0D0F4A2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1E9B8A1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7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500D4D60" w14:textId="77777777" w:rsidR="00754A4E" w:rsidRPr="0042578F" w:rsidRDefault="00754A4E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1979" w:type="dxa"/>
            <w:tcBorders>
              <w:right w:val="single" w:sz="8" w:space="0" w:color="231F20"/>
            </w:tcBorders>
          </w:tcPr>
          <w:p w14:paraId="295E3E7B" w14:textId="77777777" w:rsidR="00754A4E" w:rsidRPr="0042578F" w:rsidRDefault="00682A59">
            <w:pPr>
              <w:pStyle w:val="TableParagraph"/>
              <w:spacing w:before="20" w:line="208" w:lineRule="auto"/>
              <w:ind w:left="211" w:right="94" w:hanging="88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1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vériﬁcation</w:t>
            </w:r>
            <w:proofErr w:type="spellEnd"/>
            <w:r w:rsidRPr="0042578F">
              <w:rPr>
                <w:rFonts w:ascii="Arial Narrow" w:hAnsi="Arial Narrow"/>
                <w:b/>
                <w:color w:val="231F20"/>
                <w:spacing w:val="-4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semi-annuel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REQUIS</w:t>
            </w: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8FD00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B2C39C3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3FAED8F" w14:textId="77777777" w:rsidTr="00126275">
        <w:trPr>
          <w:trHeight w:val="712"/>
        </w:trPr>
        <w:tc>
          <w:tcPr>
            <w:tcW w:w="2282" w:type="dxa"/>
            <w:vMerge/>
            <w:tcBorders>
              <w:top w:val="nil"/>
              <w:bottom w:val="single" w:sz="8" w:space="0" w:color="231F20"/>
              <w:right w:val="single" w:sz="12" w:space="0" w:color="231F20"/>
            </w:tcBorders>
          </w:tcPr>
          <w:p w14:paraId="0FBD385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927875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03315" w14:textId="77777777" w:rsidR="00754A4E" w:rsidRPr="0042578F" w:rsidRDefault="00754A4E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34669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E51D23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6DD39671" w14:textId="77777777" w:rsidTr="00126275">
        <w:trPr>
          <w:trHeight w:val="1891"/>
        </w:trPr>
        <w:tc>
          <w:tcPr>
            <w:tcW w:w="2282" w:type="dxa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C7875C4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44AD2D9" w14:textId="77777777" w:rsidR="00754A4E" w:rsidRPr="0042578F" w:rsidRDefault="00682A59" w:rsidP="0042578F">
            <w:pPr>
              <w:pStyle w:val="TableParagraph"/>
              <w:tabs>
                <w:tab w:val="left" w:pos="867"/>
              </w:tabs>
              <w:spacing w:before="94" w:line="16" w:lineRule="atLeast"/>
              <w:ind w:left="961" w:right="378" w:hanging="898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b/>
                <w:color w:val="231F20"/>
                <w:position w:val="-8"/>
                <w:sz w:val="36"/>
                <w:lang w:val="fr-CA"/>
              </w:rPr>
              <w:t>21</w:t>
            </w:r>
            <w:r w:rsidRPr="0042578F">
              <w:rPr>
                <w:b/>
                <w:color w:val="231F20"/>
                <w:position w:val="-8"/>
                <w:sz w:val="36"/>
                <w:lang w:val="fr-CA"/>
              </w:rPr>
              <w:tab/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Journée de la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Présidence</w:t>
            </w:r>
          </w:p>
          <w:p w14:paraId="15877EDD" w14:textId="77777777" w:rsidR="00754A4E" w:rsidRPr="0042578F" w:rsidRDefault="00682A59" w:rsidP="0042578F">
            <w:pPr>
              <w:pStyle w:val="TableParagraph"/>
              <w:spacing w:before="7" w:line="16" w:lineRule="atLeast"/>
              <w:ind w:left="727" w:right="241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  <w:p w14:paraId="0A1AA853" w14:textId="77777777" w:rsidR="00754A4E" w:rsidRPr="0042578F" w:rsidRDefault="00682A59">
            <w:pPr>
              <w:pStyle w:val="TableParagraph"/>
              <w:spacing w:before="85" w:line="230" w:lineRule="auto"/>
              <w:ind w:left="727" w:right="257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famille</w:t>
            </w:r>
            <w:r w:rsidRPr="0042578F">
              <w:rPr>
                <w:rFonts w:ascii="Arial Narrow" w:hAnsi="Arial Narrow"/>
                <w:color w:val="231F20"/>
                <w:spacing w:val="-4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(Canada)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B828EE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0715D1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1DCC738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</w:tr>
      <w:tr w:rsidR="00754A4E" w:rsidRPr="0042578F" w14:paraId="1E56508C" w14:textId="77777777" w:rsidTr="0042578F">
        <w:trPr>
          <w:trHeight w:val="1445"/>
        </w:trPr>
        <w:tc>
          <w:tcPr>
            <w:tcW w:w="2282" w:type="dxa"/>
            <w:tcBorders>
              <w:top w:val="single" w:sz="12" w:space="0" w:color="231F20"/>
              <w:right w:val="single" w:sz="12" w:space="0" w:color="231F20"/>
            </w:tcBorders>
          </w:tcPr>
          <w:p w14:paraId="693F6ADA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40F32C80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BFEF547" w14:textId="77777777" w:rsidR="00754A4E" w:rsidRPr="0042578F" w:rsidRDefault="00754A4E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F148946" w14:textId="77777777" w:rsidR="00754A4E" w:rsidRPr="0042578F" w:rsidRDefault="00754A4E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  <w:tc>
          <w:tcPr>
            <w:tcW w:w="2281" w:type="dxa"/>
            <w:tcBorders>
              <w:top w:val="single" w:sz="8" w:space="0" w:color="231F20"/>
              <w:left w:val="single" w:sz="8" w:space="0" w:color="231F20"/>
            </w:tcBorders>
          </w:tcPr>
          <w:p w14:paraId="21E30C29" w14:textId="77777777" w:rsidR="00754A4E" w:rsidRPr="0042578F" w:rsidRDefault="00754A4E">
            <w:pPr>
              <w:pStyle w:val="TableParagraph"/>
              <w:rPr>
                <w:rFonts w:ascii="Times New Roman"/>
                <w:sz w:val="26"/>
                <w:lang w:val="fr-CA"/>
              </w:rPr>
            </w:pPr>
          </w:p>
        </w:tc>
      </w:tr>
    </w:tbl>
    <w:p w14:paraId="705CC18E" w14:textId="77777777" w:rsidR="00754A4E" w:rsidRPr="0042578F" w:rsidRDefault="00682A59">
      <w:pPr>
        <w:pStyle w:val="Heading5"/>
        <w:spacing w:before="7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317A555B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08383168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3D2945C5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73667BDE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3DAAE3AB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5FECDFE0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1D557C87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73970CF3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04D8B22E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03E3F3F1" w14:textId="77777777">
        <w:trPr>
          <w:trHeight w:val="288"/>
        </w:trPr>
        <w:tc>
          <w:tcPr>
            <w:tcW w:w="4292" w:type="dxa"/>
          </w:tcPr>
          <w:p w14:paraId="6ECC1A1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27114D0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DC5D93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0A2A151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0B785A4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32CAC8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743CA4A" w14:textId="77777777">
        <w:trPr>
          <w:trHeight w:val="289"/>
        </w:trPr>
        <w:tc>
          <w:tcPr>
            <w:tcW w:w="4292" w:type="dxa"/>
          </w:tcPr>
          <w:p w14:paraId="5B1214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FB4FBC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D2BCC1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440B30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120908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9561A8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69CA047" w14:textId="77777777">
        <w:trPr>
          <w:trHeight w:val="288"/>
        </w:trPr>
        <w:tc>
          <w:tcPr>
            <w:tcW w:w="4292" w:type="dxa"/>
          </w:tcPr>
          <w:p w14:paraId="6EB4434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4862F8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7AD9DF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365D77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506F8D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7864F4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BFEA01F" w14:textId="77777777">
        <w:trPr>
          <w:trHeight w:val="283"/>
        </w:trPr>
        <w:tc>
          <w:tcPr>
            <w:tcW w:w="4292" w:type="dxa"/>
          </w:tcPr>
          <w:p w14:paraId="31BD87D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4F10A72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4CE98CE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36CEB4C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2F95D9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387CE3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62518912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1935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5BE90E6E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6D046023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5A44EB79" w14:textId="77777777">
        <w:trPr>
          <w:trHeight w:val="602"/>
        </w:trPr>
        <w:tc>
          <w:tcPr>
            <w:tcW w:w="530" w:type="dxa"/>
            <w:tcBorders>
              <w:top w:val="single" w:sz="4" w:space="0" w:color="231F20"/>
            </w:tcBorders>
          </w:tcPr>
          <w:p w14:paraId="16DB8B9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7F86324F" w14:textId="77777777" w:rsidR="00754A4E" w:rsidRPr="0042578F" w:rsidRDefault="00682A59">
            <w:pPr>
              <w:pStyle w:val="TableParagraph"/>
              <w:spacing w:before="34" w:line="230" w:lineRule="auto"/>
              <w:ind w:left="148" w:right="1043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 xml:space="preserve">Rapport Semestriel de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Vériﬁcation</w:t>
            </w:r>
            <w:proofErr w:type="spellEnd"/>
            <w:r w:rsidRPr="0042578F">
              <w:rPr>
                <w:color w:val="231F20"/>
                <w:w w:val="95"/>
                <w:sz w:val="20"/>
                <w:lang w:val="fr-CA"/>
              </w:rPr>
              <w:t xml:space="preserve"> du Conseil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1295-F)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-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41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15</w:t>
            </w:r>
            <w:r w:rsidRPr="0042578F">
              <w:rPr>
                <w:color w:val="231F20"/>
                <w:spacing w:val="-6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février</w:t>
            </w:r>
          </w:p>
        </w:tc>
      </w:tr>
      <w:tr w:rsidR="00754A4E" w:rsidRPr="0042578F" w14:paraId="53A48803" w14:textId="77777777">
        <w:trPr>
          <w:trHeight w:val="560"/>
        </w:trPr>
        <w:tc>
          <w:tcPr>
            <w:tcW w:w="530" w:type="dxa"/>
          </w:tcPr>
          <w:p w14:paraId="210A54A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45E6063" w14:textId="77777777" w:rsidR="00754A4E" w:rsidRPr="0042578F" w:rsidRDefault="00682A59">
            <w:pPr>
              <w:pStyle w:val="TableParagraph"/>
              <w:spacing w:before="14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(Philippines)</w:t>
            </w:r>
          </w:p>
        </w:tc>
      </w:tr>
      <w:tr w:rsidR="00754A4E" w:rsidRPr="0042578F" w14:paraId="60866589" w14:textId="77777777">
        <w:trPr>
          <w:trHeight w:val="660"/>
        </w:trPr>
        <w:tc>
          <w:tcPr>
            <w:tcW w:w="530" w:type="dxa"/>
          </w:tcPr>
          <w:p w14:paraId="6A02B0F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44B86FE" w14:textId="77777777" w:rsidR="00754A4E" w:rsidRPr="0042578F" w:rsidRDefault="00682A59">
            <w:pPr>
              <w:pStyle w:val="TableParagraph"/>
              <w:spacing w:before="92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relatif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Championnat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lancer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libre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4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district</w:t>
            </w:r>
          </w:p>
        </w:tc>
      </w:tr>
      <w:tr w:rsidR="00754A4E" w:rsidRPr="0042578F" w14:paraId="6954634C" w14:textId="77777777">
        <w:trPr>
          <w:trHeight w:val="1200"/>
        </w:trPr>
        <w:tc>
          <w:tcPr>
            <w:tcW w:w="530" w:type="dxa"/>
          </w:tcPr>
          <w:p w14:paraId="1EF219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8C93072" w14:textId="77777777" w:rsidR="00754A4E" w:rsidRPr="0042578F" w:rsidRDefault="00682A59">
            <w:pPr>
              <w:pStyle w:val="TableParagraph"/>
              <w:spacing w:before="132" w:line="230" w:lineRule="auto"/>
              <w:ind w:left="148" w:right="16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Complétez votre Formulaire d’Inscription Prix du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Provincial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(STSP)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envoyez-le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d’État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spacing w:val="-3"/>
                <w:sz w:val="20"/>
                <w:lang w:val="fr-CA"/>
              </w:rPr>
              <w:t>aﬁn</w:t>
            </w:r>
            <w:proofErr w:type="spellEnd"/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que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candidature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soit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prise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considération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l’obtention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prix</w:t>
            </w:r>
          </w:p>
        </w:tc>
      </w:tr>
      <w:tr w:rsidR="00754A4E" w:rsidRPr="0042578F" w14:paraId="0FE9CAD3" w14:textId="77777777">
        <w:trPr>
          <w:trHeight w:val="607"/>
        </w:trPr>
        <w:tc>
          <w:tcPr>
            <w:tcW w:w="530" w:type="dxa"/>
          </w:tcPr>
          <w:p w14:paraId="65724B4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CBFAA0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E2781B8" w14:textId="77777777">
        <w:trPr>
          <w:trHeight w:val="632"/>
        </w:trPr>
        <w:tc>
          <w:tcPr>
            <w:tcW w:w="530" w:type="dxa"/>
          </w:tcPr>
          <w:p w14:paraId="1716A7D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B31BCD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79416F9" w14:textId="77777777">
        <w:trPr>
          <w:trHeight w:val="630"/>
        </w:trPr>
        <w:tc>
          <w:tcPr>
            <w:tcW w:w="530" w:type="dxa"/>
          </w:tcPr>
          <w:p w14:paraId="6CA826F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9ECAC2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67423601" w14:textId="77777777" w:rsidR="00754A4E" w:rsidRPr="0042578F" w:rsidRDefault="00754A4E">
      <w:pPr>
        <w:pStyle w:val="BodyText"/>
        <w:spacing w:before="2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218FFE8A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721EC59D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7BF4E73D" w14:textId="77777777">
        <w:trPr>
          <w:trHeight w:val="451"/>
        </w:trPr>
        <w:tc>
          <w:tcPr>
            <w:tcW w:w="530" w:type="dxa"/>
            <w:tcBorders>
              <w:top w:val="single" w:sz="4" w:space="0" w:color="231F20"/>
            </w:tcBorders>
          </w:tcPr>
          <w:p w14:paraId="2C24BA3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1807BD46" w14:textId="77777777" w:rsidR="00754A4E" w:rsidRPr="0042578F" w:rsidRDefault="00682A59">
            <w:pPr>
              <w:pStyle w:val="TableParagraph"/>
              <w:spacing w:before="31" w:line="200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Une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sein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</w:p>
        </w:tc>
      </w:tr>
      <w:tr w:rsidR="00754A4E" w:rsidRPr="0042578F" w14:paraId="517A814C" w14:textId="77777777">
        <w:trPr>
          <w:trHeight w:val="448"/>
        </w:trPr>
        <w:tc>
          <w:tcPr>
            <w:tcW w:w="530" w:type="dxa"/>
          </w:tcPr>
          <w:p w14:paraId="7D5813E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7018C92" w14:textId="77777777" w:rsidR="00754A4E" w:rsidRPr="0042578F" w:rsidRDefault="00682A59">
            <w:pPr>
              <w:pStyle w:val="TableParagraph"/>
              <w:spacing w:before="79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Une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Journée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internationale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fauteuil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roulant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650ABB99" w14:textId="77777777">
        <w:trPr>
          <w:trHeight w:val="447"/>
        </w:trPr>
        <w:tc>
          <w:tcPr>
            <w:tcW w:w="530" w:type="dxa"/>
          </w:tcPr>
          <w:p w14:paraId="63BF2CA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821000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2EF67BB" w14:textId="77777777">
        <w:trPr>
          <w:trHeight w:val="447"/>
        </w:trPr>
        <w:tc>
          <w:tcPr>
            <w:tcW w:w="530" w:type="dxa"/>
          </w:tcPr>
          <w:p w14:paraId="67CBB91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D899A4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6B48F9F" w14:textId="77777777">
        <w:trPr>
          <w:trHeight w:val="448"/>
        </w:trPr>
        <w:tc>
          <w:tcPr>
            <w:tcW w:w="530" w:type="dxa"/>
          </w:tcPr>
          <w:p w14:paraId="656B730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627FA2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3AFEF12" w14:textId="77777777">
        <w:trPr>
          <w:trHeight w:val="447"/>
        </w:trPr>
        <w:tc>
          <w:tcPr>
            <w:tcW w:w="530" w:type="dxa"/>
          </w:tcPr>
          <w:p w14:paraId="77F69E5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B25C9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14FE462" w14:textId="77777777">
        <w:trPr>
          <w:trHeight w:val="437"/>
        </w:trPr>
        <w:tc>
          <w:tcPr>
            <w:tcW w:w="530" w:type="dxa"/>
          </w:tcPr>
          <w:p w14:paraId="0F73488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4B2255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00F952A8" w14:textId="77777777" w:rsidR="00754A4E" w:rsidRPr="0042578F" w:rsidRDefault="00682A59">
      <w:pPr>
        <w:pStyle w:val="BodyText"/>
        <w:spacing w:before="8"/>
        <w:rPr>
          <w:b/>
          <w:sz w:val="25"/>
          <w:lang w:val="fr-CA"/>
        </w:rPr>
      </w:pPr>
      <w:r w:rsidRPr="0042578F">
        <w:rPr>
          <w:lang w:val="fr-CA"/>
        </w:rPr>
        <w:pict w14:anchorId="09E840AC">
          <v:shape id="docshape192" o:spid="_x0000_s1096" type="#_x0000_t202" style="position:absolute;margin-left:288.25pt;margin-top:16.25pt;width:287.5pt;height:22.95pt;z-index:-251649536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5E5FCD98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77E49C58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184EC758" w14:textId="77777777" w:rsidR="00754A4E" w:rsidRPr="0042578F" w:rsidRDefault="00754A4E">
      <w:pPr>
        <w:rPr>
          <w:sz w:val="8"/>
          <w:lang w:val="fr-CA"/>
        </w:rPr>
        <w:sectPr w:rsidR="00754A4E" w:rsidRPr="0042578F">
          <w:type w:val="continuous"/>
          <w:pgSz w:w="12240" w:h="15840"/>
          <w:pgMar w:top="1220" w:right="160" w:bottom="2120" w:left="160" w:header="0" w:footer="192" w:gutter="0"/>
          <w:cols w:space="720"/>
        </w:sectPr>
      </w:pPr>
    </w:p>
    <w:p w14:paraId="2142453A" w14:textId="77777777" w:rsidR="00754A4E" w:rsidRPr="0042578F" w:rsidRDefault="00682A59">
      <w:pPr>
        <w:pStyle w:val="BodyText"/>
        <w:rPr>
          <w:b/>
          <w:sz w:val="28"/>
          <w:lang w:val="fr-CA"/>
        </w:rPr>
      </w:pPr>
      <w:r w:rsidRPr="0042578F">
        <w:rPr>
          <w:lang w:val="fr-CA"/>
        </w:rPr>
        <w:pict w14:anchorId="2E05C49A">
          <v:shape id="docshape193" o:spid="_x0000_s1095" type="#_x0000_t202" style="position:absolute;margin-left:13.5pt;margin-top:60.55pt;width:228.8pt;height:589.35pt;z-index:2516249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7BA4D725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094EEDEA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3409EBB9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0D61BCFE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DDE9675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5F3EF59F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5</w:t>
                        </w:r>
                      </w:p>
                    </w:tc>
                  </w:tr>
                  <w:tr w:rsidR="00754A4E" w14:paraId="03A81B9E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799C02C9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123C0CB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12</w:t>
                        </w:r>
                      </w:p>
                    </w:tc>
                  </w:tr>
                  <w:tr w:rsidR="00754A4E" w14:paraId="075F0D0A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3383737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7EAB295F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19</w:t>
                        </w:r>
                      </w:p>
                    </w:tc>
                  </w:tr>
                  <w:tr w:rsidR="00754A4E" w14:paraId="0B34CE1B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483DEEB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25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20BD69B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26</w:t>
                        </w:r>
                      </w:p>
                    </w:tc>
                  </w:tr>
                  <w:tr w:rsidR="00754A4E" w14:paraId="1D9C1B6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03D39477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66F3449D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08D3BBCD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66675C6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3C0ED2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3B567178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E4BD7F0" w14:textId="77777777" w:rsidR="00754A4E" w:rsidRPr="0042578F" w:rsidRDefault="00754A4E">
      <w:pPr>
        <w:pStyle w:val="BodyText"/>
        <w:spacing w:before="7"/>
        <w:rPr>
          <w:b/>
          <w:sz w:val="37"/>
          <w:lang w:val="fr-CA"/>
        </w:rPr>
      </w:pPr>
    </w:p>
    <w:p w14:paraId="3EA8201A" w14:textId="77777777" w:rsidR="00754A4E" w:rsidRPr="0042578F" w:rsidRDefault="00682A59">
      <w:pPr>
        <w:spacing w:before="1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2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</w:p>
    <w:p w14:paraId="52E4607B" w14:textId="77777777" w:rsidR="00754A4E" w:rsidRPr="0042578F" w:rsidRDefault="00682A59">
      <w:pPr>
        <w:pStyle w:val="ListParagraph"/>
        <w:numPr>
          <w:ilvl w:val="0"/>
          <w:numId w:val="5"/>
        </w:numPr>
        <w:tabs>
          <w:tab w:val="left" w:pos="1364"/>
        </w:tabs>
        <w:spacing w:before="136" w:line="230" w:lineRule="auto"/>
        <w:ind w:right="1292" w:hanging="155"/>
        <w:rPr>
          <w:sz w:val="20"/>
          <w:lang w:val="fr-CA"/>
        </w:rPr>
      </w:pPr>
      <w:r w:rsidRPr="0042578F">
        <w:rPr>
          <w:color w:val="231F20"/>
          <w:spacing w:val="-3"/>
          <w:w w:val="98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Quels membres potentiels allez-vous inviter lors de la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prochaine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activité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votre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conseil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?</w:t>
      </w:r>
    </w:p>
    <w:p w14:paraId="1E564320" w14:textId="77777777" w:rsidR="00754A4E" w:rsidRPr="0042578F" w:rsidRDefault="00682A59">
      <w:pPr>
        <w:pStyle w:val="ListParagraph"/>
        <w:numPr>
          <w:ilvl w:val="0"/>
          <w:numId w:val="5"/>
        </w:numPr>
        <w:tabs>
          <w:tab w:val="left" w:pos="1414"/>
        </w:tabs>
        <w:spacing w:before="151"/>
        <w:ind w:left="1413" w:hanging="207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6E59E070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92" w:gutter="0"/>
          <w:cols w:num="2" w:space="720" w:equalWidth="0">
            <w:col w:w="4012" w:space="741"/>
            <w:col w:w="7167"/>
          </w:cols>
        </w:sectPr>
      </w:pPr>
    </w:p>
    <w:p w14:paraId="09042346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lang w:val="fr-CA"/>
        </w:rPr>
        <w:t>MARS</w:t>
      </w:r>
      <w:r w:rsidRPr="0042578F">
        <w:rPr>
          <w:color w:val="231F20"/>
          <w:spacing w:val="-6"/>
          <w:lang w:val="fr-CA"/>
        </w:rPr>
        <w:t xml:space="preserve"> </w:t>
      </w:r>
      <w:r w:rsidRPr="0042578F">
        <w:rPr>
          <w:color w:val="231F20"/>
          <w:lang w:val="fr-CA"/>
        </w:rPr>
        <w:t>2022</w:t>
      </w:r>
    </w:p>
    <w:p w14:paraId="7EC9EE32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87"/>
        <w:gridCol w:w="1598"/>
        <w:gridCol w:w="2286"/>
        <w:gridCol w:w="302"/>
        <w:gridCol w:w="1984"/>
        <w:gridCol w:w="560"/>
        <w:gridCol w:w="1725"/>
        <w:gridCol w:w="667"/>
        <w:gridCol w:w="1613"/>
      </w:tblGrid>
      <w:tr w:rsidR="00754A4E" w:rsidRPr="0042578F" w14:paraId="658FE99D" w14:textId="77777777">
        <w:trPr>
          <w:trHeight w:val="335"/>
        </w:trPr>
        <w:tc>
          <w:tcPr>
            <w:tcW w:w="2281" w:type="dxa"/>
            <w:gridSpan w:val="3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23C3F617" w14:textId="77777777" w:rsidR="00754A4E" w:rsidRPr="0042578F" w:rsidRDefault="00682A59">
            <w:pPr>
              <w:pStyle w:val="TableParagraph"/>
              <w:spacing w:line="315" w:lineRule="exact"/>
              <w:ind w:left="49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FC4A8FF" w14:textId="77777777" w:rsidR="00754A4E" w:rsidRPr="0042578F" w:rsidRDefault="00682A59">
            <w:pPr>
              <w:pStyle w:val="TableParagraph"/>
              <w:spacing w:line="315" w:lineRule="exact"/>
              <w:ind w:left="242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269413E8" w14:textId="77777777" w:rsidR="00754A4E" w:rsidRPr="0042578F" w:rsidRDefault="00682A59">
            <w:pPr>
              <w:pStyle w:val="TableParagraph"/>
              <w:spacing w:line="315" w:lineRule="exact"/>
              <w:ind w:left="770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5" w:type="dxa"/>
            <w:gridSpan w:val="2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19CC79E2" w14:textId="77777777" w:rsidR="00754A4E" w:rsidRPr="0042578F" w:rsidRDefault="00682A59">
            <w:pPr>
              <w:pStyle w:val="TableParagraph"/>
              <w:spacing w:line="315" w:lineRule="exact"/>
              <w:ind w:left="567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0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46C9B55" w14:textId="77777777" w:rsidR="00754A4E" w:rsidRPr="0042578F" w:rsidRDefault="00682A59">
            <w:pPr>
              <w:pStyle w:val="TableParagraph"/>
              <w:spacing w:line="315" w:lineRule="exact"/>
              <w:ind w:left="758" w:right="736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4F342AA1" w14:textId="77777777">
        <w:trPr>
          <w:trHeight w:val="2260"/>
        </w:trPr>
        <w:tc>
          <w:tcPr>
            <w:tcW w:w="2281" w:type="dxa"/>
            <w:gridSpan w:val="3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5D020ECA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32FE44A8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5F9CC2BC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1BE7A11B" w14:textId="77777777" w:rsidR="00754A4E" w:rsidRPr="0042578F" w:rsidRDefault="00682A59">
            <w:pPr>
              <w:pStyle w:val="TableParagraph"/>
              <w:spacing w:before="20" w:line="230" w:lineRule="auto"/>
              <w:ind w:left="377" w:right="329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Journée</w:t>
            </w:r>
            <w:r w:rsidRPr="0042578F">
              <w:rPr>
                <w:rFonts w:ascii="Arial Narrow" w:hAnsi="Arial Narrow"/>
                <w:color w:val="231F20"/>
                <w:spacing w:val="1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2"/>
                <w:w w:val="105"/>
                <w:sz w:val="20"/>
                <w:lang w:val="fr-CA"/>
              </w:rPr>
              <w:t xml:space="preserve">internationale </w:t>
            </w:r>
            <w:r w:rsidRPr="0042578F">
              <w:rPr>
                <w:rFonts w:ascii="Arial Narrow" w:hAnsi="Arial Narrow"/>
                <w:color w:val="231F20"/>
                <w:spacing w:val="-1"/>
                <w:w w:val="10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-45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fauteuil</w:t>
            </w:r>
            <w:r w:rsidRPr="0042578F">
              <w:rPr>
                <w:rFonts w:ascii="Arial Narrow" w:hAnsi="Arial Narrow"/>
                <w:color w:val="231F20"/>
                <w:spacing w:val="-7"/>
                <w:w w:val="10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105"/>
                <w:sz w:val="20"/>
                <w:lang w:val="fr-CA"/>
              </w:rPr>
              <w:t>roulant</w:t>
            </w:r>
          </w:p>
        </w:tc>
        <w:tc>
          <w:tcPr>
            <w:tcW w:w="560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201C577C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  <w:tc>
          <w:tcPr>
            <w:tcW w:w="1725" w:type="dxa"/>
            <w:tcBorders>
              <w:top w:val="single" w:sz="12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7A54FF3E" w14:textId="77777777" w:rsidR="00754A4E" w:rsidRPr="0042578F" w:rsidRDefault="00682A59">
            <w:pPr>
              <w:pStyle w:val="TableParagraph"/>
              <w:spacing w:before="25" w:line="230" w:lineRule="auto"/>
              <w:ind w:left="455" w:hanging="175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Mercredi</w:t>
            </w:r>
            <w:r w:rsidRPr="0042578F">
              <w:rPr>
                <w:rFonts w:asci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des</w:t>
            </w:r>
            <w:r w:rsidRPr="0042578F">
              <w:rPr>
                <w:rFonts w:asci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Cendres</w:t>
            </w:r>
          </w:p>
        </w:tc>
        <w:tc>
          <w:tcPr>
            <w:tcW w:w="2280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29D0ED81" w14:textId="77777777" w:rsidR="00754A4E" w:rsidRPr="0042578F" w:rsidRDefault="00682A59">
            <w:pPr>
              <w:pStyle w:val="TableParagraph"/>
              <w:spacing w:line="411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</w:tr>
      <w:tr w:rsidR="00754A4E" w:rsidRPr="0042578F" w14:paraId="659E44BF" w14:textId="77777777">
        <w:trPr>
          <w:trHeight w:val="2260"/>
        </w:trPr>
        <w:tc>
          <w:tcPr>
            <w:tcW w:w="683" w:type="dxa"/>
            <w:gridSpan w:val="2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1F54483E" w14:textId="77777777" w:rsidR="00754A4E" w:rsidRPr="0042578F" w:rsidRDefault="00682A59">
            <w:pPr>
              <w:pStyle w:val="TableParagraph"/>
              <w:spacing w:before="2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9"/>
                <w:sz w:val="36"/>
                <w:lang w:val="fr-CA"/>
              </w:rPr>
              <w:t>6</w:t>
            </w:r>
          </w:p>
        </w:tc>
        <w:tc>
          <w:tcPr>
            <w:tcW w:w="1598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7F643F9F" w14:textId="77777777" w:rsidR="00754A4E" w:rsidRPr="0042578F" w:rsidRDefault="00682A59">
            <w:pPr>
              <w:pStyle w:val="TableParagraph"/>
              <w:spacing w:before="47" w:line="230" w:lineRule="auto"/>
              <w:ind w:left="189" w:right="512" w:hanging="1"/>
              <w:jc w:val="center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PREMIER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CARÊME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3E9B371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5D97A" w14:textId="77777777" w:rsidR="00754A4E" w:rsidRPr="0042578F" w:rsidRDefault="00682A59">
            <w:pPr>
              <w:pStyle w:val="TableParagraph"/>
              <w:spacing w:before="2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228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C51EF2" w14:textId="77777777" w:rsidR="00754A4E" w:rsidRPr="0042578F" w:rsidRDefault="00682A59">
            <w:pPr>
              <w:pStyle w:val="TableParagraph"/>
              <w:spacing w:before="2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7410D0C" w14:textId="77777777" w:rsidR="00754A4E" w:rsidRPr="0042578F" w:rsidRDefault="00682A59">
            <w:pPr>
              <w:pStyle w:val="TableParagraph"/>
              <w:spacing w:before="2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</w:tr>
      <w:tr w:rsidR="00754A4E" w:rsidRPr="0042578F" w14:paraId="191DFB1E" w14:textId="77777777">
        <w:trPr>
          <w:trHeight w:val="983"/>
        </w:trPr>
        <w:tc>
          <w:tcPr>
            <w:tcW w:w="683" w:type="dxa"/>
            <w:gridSpan w:val="2"/>
            <w:tcBorders>
              <w:top w:val="single" w:sz="12" w:space="0" w:color="231F20"/>
              <w:bottom w:val="single" w:sz="6" w:space="0" w:color="231F20"/>
              <w:right w:val="nil"/>
            </w:tcBorders>
          </w:tcPr>
          <w:p w14:paraId="03C046DB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13</w:t>
            </w:r>
          </w:p>
        </w:tc>
        <w:tc>
          <w:tcPr>
            <w:tcW w:w="1598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026AEF84" w14:textId="77777777" w:rsidR="00754A4E" w:rsidRPr="0042578F" w:rsidRDefault="00682A59">
            <w:pPr>
              <w:pStyle w:val="TableParagraph"/>
              <w:spacing w:before="44" w:line="230" w:lineRule="auto"/>
              <w:ind w:left="189" w:right="512" w:firstLine="46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DEUXIÈME</w:t>
            </w:r>
            <w:r w:rsidRPr="0042578F">
              <w:rPr>
                <w:rFonts w:ascii="Arial Narrow" w:hAnsi="Arial Narrow"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CARÊME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5B735805" w14:textId="77777777" w:rsidR="00754A4E" w:rsidRPr="0042578F" w:rsidRDefault="00682A59">
            <w:pPr>
              <w:pStyle w:val="TableParagraph"/>
              <w:spacing w:line="411" w:lineRule="exact"/>
              <w:ind w:left="6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49314" w14:textId="77777777" w:rsidR="00754A4E" w:rsidRPr="0042578F" w:rsidRDefault="00682A59">
            <w:pPr>
              <w:pStyle w:val="TableParagraph"/>
              <w:spacing w:line="411" w:lineRule="exact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8B6041" w14:textId="77777777" w:rsidR="00754A4E" w:rsidRPr="0042578F" w:rsidRDefault="00682A59">
            <w:pPr>
              <w:pStyle w:val="TableParagraph"/>
              <w:spacing w:line="411" w:lineRule="exact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66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2AF84600" w14:textId="77777777" w:rsidR="00754A4E" w:rsidRPr="0042578F" w:rsidRDefault="00682A59">
            <w:pPr>
              <w:pStyle w:val="TableParagraph"/>
              <w:spacing w:line="411" w:lineRule="exact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  <w:tc>
          <w:tcPr>
            <w:tcW w:w="1613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11A2442C" w14:textId="77777777" w:rsidR="00754A4E" w:rsidRPr="0042578F" w:rsidRDefault="00682A59">
            <w:pPr>
              <w:pStyle w:val="TableParagraph"/>
              <w:spacing w:before="33"/>
              <w:ind w:left="261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Saint</w:t>
            </w:r>
            <w:r w:rsidRPr="0042578F">
              <w:rPr>
                <w:rFonts w:asci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Patrick</w:t>
            </w:r>
          </w:p>
        </w:tc>
      </w:tr>
      <w:tr w:rsidR="00754A4E" w:rsidRPr="0042578F" w14:paraId="1E6DED5D" w14:textId="77777777">
        <w:trPr>
          <w:trHeight w:val="662"/>
        </w:trPr>
        <w:tc>
          <w:tcPr>
            <w:tcW w:w="296" w:type="dxa"/>
            <w:tcBorders>
              <w:top w:val="single" w:sz="6" w:space="0" w:color="231F20"/>
              <w:left w:val="single" w:sz="8" w:space="0" w:color="231F20"/>
            </w:tcBorders>
            <w:shd w:val="clear" w:color="auto" w:fill="94C947"/>
          </w:tcPr>
          <w:p w14:paraId="2E376B0B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231F20"/>
            </w:tcBorders>
          </w:tcPr>
          <w:p w14:paraId="1F1240DE" w14:textId="77777777" w:rsidR="00754A4E" w:rsidRPr="0042578F" w:rsidRDefault="00682A59">
            <w:pPr>
              <w:pStyle w:val="TableParagraph"/>
              <w:spacing w:before="26" w:line="208" w:lineRule="auto"/>
              <w:ind w:left="82" w:right="67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Campagne de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rFonts w:asci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Conseil</w:t>
            </w:r>
          </w:p>
        </w:tc>
        <w:tc>
          <w:tcPr>
            <w:tcW w:w="2286" w:type="dxa"/>
            <w:vMerge/>
            <w:tcBorders>
              <w:top w:val="nil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1A4F3D2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E98CA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C4F4A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CEB51C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4AAE5E8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238D9626" w14:textId="77777777">
        <w:trPr>
          <w:trHeight w:val="575"/>
        </w:trPr>
        <w:tc>
          <w:tcPr>
            <w:tcW w:w="2281" w:type="dxa"/>
            <w:gridSpan w:val="3"/>
            <w:tcBorders>
              <w:bottom w:val="single" w:sz="8" w:space="0" w:color="231F20"/>
              <w:right w:val="single" w:sz="12" w:space="0" w:color="231F20"/>
            </w:tcBorders>
          </w:tcPr>
          <w:p w14:paraId="7A37CDB7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14:paraId="49DBE9E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A8351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09200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3D1E654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13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521FA86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1E071866" w14:textId="77777777">
        <w:trPr>
          <w:trHeight w:val="981"/>
        </w:trPr>
        <w:tc>
          <w:tcPr>
            <w:tcW w:w="683" w:type="dxa"/>
            <w:gridSpan w:val="2"/>
            <w:tcBorders>
              <w:top w:val="single" w:sz="8" w:space="0" w:color="231F20"/>
              <w:bottom w:val="single" w:sz="6" w:space="0" w:color="231F20"/>
              <w:right w:val="nil"/>
            </w:tcBorders>
          </w:tcPr>
          <w:p w14:paraId="09C5F1E5" w14:textId="77777777" w:rsidR="00754A4E" w:rsidRPr="0042578F" w:rsidRDefault="00682A59">
            <w:pPr>
              <w:pStyle w:val="TableParagraph"/>
              <w:spacing w:before="2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20</w:t>
            </w:r>
          </w:p>
        </w:tc>
        <w:tc>
          <w:tcPr>
            <w:tcW w:w="1598" w:type="dxa"/>
            <w:tcBorders>
              <w:top w:val="single" w:sz="8" w:space="0" w:color="231F20"/>
              <w:left w:val="nil"/>
              <w:right w:val="single" w:sz="12" w:space="0" w:color="231F20"/>
            </w:tcBorders>
          </w:tcPr>
          <w:p w14:paraId="09DD999D" w14:textId="77777777" w:rsidR="00754A4E" w:rsidRPr="0042578F" w:rsidRDefault="00682A59">
            <w:pPr>
              <w:pStyle w:val="TableParagraph"/>
              <w:spacing w:before="49" w:line="230" w:lineRule="auto"/>
              <w:ind w:left="185" w:right="516" w:firstLine="32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TROISIÈME</w:t>
            </w:r>
            <w:r w:rsidRPr="0042578F">
              <w:rPr>
                <w:rFonts w:ascii="Arial Narrow" w:hAnsi="Arial Narrow"/>
                <w:color w:val="231F20"/>
                <w:spacing w:val="-3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CARÊME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155AD116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4038B" w14:textId="77777777" w:rsidR="00754A4E" w:rsidRPr="0042578F" w:rsidRDefault="00682A59">
            <w:pPr>
              <w:pStyle w:val="TableParagraph"/>
              <w:spacing w:before="2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D8E170" w14:textId="77777777" w:rsidR="00754A4E" w:rsidRPr="0042578F" w:rsidRDefault="00682A59">
            <w:pPr>
              <w:pStyle w:val="TableParagraph"/>
              <w:spacing w:before="2"/>
              <w:ind w:left="7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54D356B" w14:textId="77777777" w:rsidR="00754A4E" w:rsidRPr="0042578F" w:rsidRDefault="00682A59">
            <w:pPr>
              <w:pStyle w:val="TableParagraph"/>
              <w:spacing w:before="2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</w:tr>
      <w:tr w:rsidR="00754A4E" w:rsidRPr="0042578F" w14:paraId="3F4F25D1" w14:textId="77777777">
        <w:trPr>
          <w:trHeight w:val="662"/>
        </w:trPr>
        <w:tc>
          <w:tcPr>
            <w:tcW w:w="296" w:type="dxa"/>
            <w:tcBorders>
              <w:top w:val="single" w:sz="6" w:space="0" w:color="231F20"/>
              <w:left w:val="single" w:sz="8" w:space="0" w:color="231F20"/>
            </w:tcBorders>
            <w:shd w:val="clear" w:color="auto" w:fill="94C947"/>
          </w:tcPr>
          <w:p w14:paraId="113FC252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85" w:type="dxa"/>
            <w:gridSpan w:val="2"/>
            <w:tcBorders>
              <w:right w:val="single" w:sz="12" w:space="0" w:color="231F20"/>
            </w:tcBorders>
          </w:tcPr>
          <w:p w14:paraId="560E7F48" w14:textId="77777777" w:rsidR="00754A4E" w:rsidRPr="0042578F" w:rsidRDefault="00682A59">
            <w:pPr>
              <w:pStyle w:val="TableParagraph"/>
              <w:spacing w:before="26" w:line="208" w:lineRule="auto"/>
              <w:ind w:left="99" w:right="66"/>
              <w:jc w:val="center"/>
              <w:rPr>
                <w:rFonts w:ascii="Arial Narrow"/>
                <w:b/>
                <w:sz w:val="20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Campagne de</w:t>
            </w:r>
            <w:r w:rsidRPr="0042578F">
              <w:rPr>
                <w:rFonts w:asci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rFonts w:ascii="Arial Narrow"/>
                <w:b/>
                <w:color w:val="231F20"/>
                <w:spacing w:val="-4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/>
                <w:b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sz w:val="20"/>
                <w:lang w:val="fr-CA"/>
              </w:rPr>
              <w:t>Conseil</w:t>
            </w: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535CF8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7A79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435A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63DA0DC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3BEB460D" w14:textId="77777777">
        <w:trPr>
          <w:trHeight w:val="577"/>
        </w:trPr>
        <w:tc>
          <w:tcPr>
            <w:tcW w:w="2281" w:type="dxa"/>
            <w:gridSpan w:val="3"/>
            <w:tcBorders>
              <w:bottom w:val="single" w:sz="12" w:space="0" w:color="231F20"/>
              <w:right w:val="single" w:sz="12" w:space="0" w:color="231F20"/>
            </w:tcBorders>
          </w:tcPr>
          <w:p w14:paraId="5A6AA84D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8C788F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DE09E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FAAA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2DB2B58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4DDEA8D4" w14:textId="77777777">
        <w:trPr>
          <w:trHeight w:val="782"/>
        </w:trPr>
        <w:tc>
          <w:tcPr>
            <w:tcW w:w="683" w:type="dxa"/>
            <w:gridSpan w:val="2"/>
            <w:vMerge w:val="restart"/>
            <w:tcBorders>
              <w:top w:val="single" w:sz="12" w:space="0" w:color="231F20"/>
              <w:right w:val="nil"/>
            </w:tcBorders>
          </w:tcPr>
          <w:p w14:paraId="4BEB2F2C" w14:textId="77777777" w:rsidR="00754A4E" w:rsidRPr="0042578F" w:rsidRDefault="00682A59">
            <w:pPr>
              <w:pStyle w:val="TableParagraph"/>
              <w:spacing w:line="411" w:lineRule="exact"/>
              <w:ind w:left="72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5"/>
                <w:sz w:val="36"/>
                <w:lang w:val="fr-CA"/>
              </w:rPr>
              <w:t>27</w:t>
            </w:r>
          </w:p>
        </w:tc>
        <w:tc>
          <w:tcPr>
            <w:tcW w:w="1598" w:type="dxa"/>
            <w:vMerge w:val="restart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187D8BA5" w14:textId="77777777" w:rsidR="00754A4E" w:rsidRPr="0042578F" w:rsidRDefault="00682A59">
            <w:pPr>
              <w:pStyle w:val="TableParagraph"/>
              <w:spacing w:before="39" w:line="230" w:lineRule="auto"/>
              <w:ind w:left="185" w:right="516" w:hanging="1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QUATRIÈME</w:t>
            </w:r>
            <w:r w:rsidRPr="0042578F">
              <w:rPr>
                <w:rFonts w:ascii="Arial Narrow" w:hAnsi="Arial Narrow"/>
                <w:color w:val="231F20"/>
                <w:spacing w:val="-3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CARÊME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2362F88F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6E64198" w14:textId="77777777" w:rsidR="00754A4E" w:rsidRPr="0042578F" w:rsidRDefault="00682A59">
            <w:pPr>
              <w:pStyle w:val="TableParagraph"/>
              <w:spacing w:line="371" w:lineRule="exact"/>
              <w:ind w:left="33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29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6A6F2E2C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</w:tcBorders>
          </w:tcPr>
          <w:p w14:paraId="464B328A" w14:textId="77777777" w:rsidR="00754A4E" w:rsidRPr="0042578F" w:rsidRDefault="00682A59">
            <w:pPr>
              <w:pStyle w:val="TableParagraph"/>
              <w:spacing w:line="411" w:lineRule="exact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31</w:t>
            </w:r>
          </w:p>
        </w:tc>
      </w:tr>
      <w:tr w:rsidR="00754A4E" w:rsidRPr="0042578F" w14:paraId="069560F7" w14:textId="77777777">
        <w:trPr>
          <w:trHeight w:val="448"/>
        </w:trPr>
        <w:tc>
          <w:tcPr>
            <w:tcW w:w="683" w:type="dxa"/>
            <w:gridSpan w:val="2"/>
            <w:vMerge/>
            <w:tcBorders>
              <w:top w:val="nil"/>
              <w:right w:val="nil"/>
            </w:tcBorders>
          </w:tcPr>
          <w:p w14:paraId="71FFBEE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7B4BA7B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206E04C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</w:tcBorders>
            <w:shd w:val="clear" w:color="auto" w:fill="FEBC11"/>
          </w:tcPr>
          <w:p w14:paraId="37BB06E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84" w:type="dxa"/>
            <w:tcBorders>
              <w:right w:val="single" w:sz="12" w:space="0" w:color="231F20"/>
            </w:tcBorders>
          </w:tcPr>
          <w:p w14:paraId="1D04FBB4" w14:textId="77777777" w:rsidR="00754A4E" w:rsidRPr="0042578F" w:rsidRDefault="00682A59">
            <w:pPr>
              <w:pStyle w:val="TableParagraph"/>
              <w:spacing w:before="95"/>
              <w:ind w:left="92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Journée</w:t>
            </w:r>
            <w:r w:rsidRPr="0042578F">
              <w:rPr>
                <w:rFonts w:ascii="Arial Narrow" w:hAnsi="Arial Narrow"/>
                <w:b/>
                <w:color w:val="231F20"/>
                <w:spacing w:val="1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b/>
                <w:color w:val="231F20"/>
                <w:spacing w:val="1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Fondateur</w:t>
            </w: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6338E0C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18155CC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76B8136" w14:textId="77777777">
        <w:trPr>
          <w:trHeight w:val="1000"/>
        </w:trPr>
        <w:tc>
          <w:tcPr>
            <w:tcW w:w="683" w:type="dxa"/>
            <w:gridSpan w:val="2"/>
            <w:vMerge/>
            <w:tcBorders>
              <w:top w:val="nil"/>
              <w:right w:val="nil"/>
            </w:tcBorders>
          </w:tcPr>
          <w:p w14:paraId="2BB5A45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726DA74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73B7C95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231F20"/>
              <w:left w:val="single" w:sz="8" w:space="0" w:color="231F20"/>
              <w:right w:val="single" w:sz="8" w:space="0" w:color="231F20"/>
            </w:tcBorders>
          </w:tcPr>
          <w:p w14:paraId="6CB46B1E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607E4D9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</w:tcBorders>
          </w:tcPr>
          <w:p w14:paraId="687479A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</w:tbl>
    <w:p w14:paraId="5248DF64" w14:textId="77777777" w:rsidR="00754A4E" w:rsidRPr="0042578F" w:rsidRDefault="00682A59">
      <w:pPr>
        <w:pStyle w:val="Heading5"/>
        <w:spacing w:before="7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50AED2F3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70588923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5DDF8307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62B279B5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73F4109C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752E142C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03C8E495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4CF5E0B3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0FBA1231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70728817" w14:textId="77777777">
        <w:trPr>
          <w:trHeight w:val="288"/>
        </w:trPr>
        <w:tc>
          <w:tcPr>
            <w:tcW w:w="4292" w:type="dxa"/>
          </w:tcPr>
          <w:p w14:paraId="0F91EB6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C012A5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03C1DD2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3F4D750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198FB4A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91186F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47797F3" w14:textId="77777777">
        <w:trPr>
          <w:trHeight w:val="289"/>
        </w:trPr>
        <w:tc>
          <w:tcPr>
            <w:tcW w:w="4292" w:type="dxa"/>
          </w:tcPr>
          <w:p w14:paraId="74DBD19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3003813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180F73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B98E9D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44F0C4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7961A3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6C79603" w14:textId="77777777">
        <w:trPr>
          <w:trHeight w:val="288"/>
        </w:trPr>
        <w:tc>
          <w:tcPr>
            <w:tcW w:w="4292" w:type="dxa"/>
          </w:tcPr>
          <w:p w14:paraId="0B0D30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40A759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704D180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8A0F63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212F5C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1C6C6E1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BAD68B3" w14:textId="77777777">
        <w:trPr>
          <w:trHeight w:val="283"/>
        </w:trPr>
        <w:tc>
          <w:tcPr>
            <w:tcW w:w="4292" w:type="dxa"/>
          </w:tcPr>
          <w:p w14:paraId="31D2B30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7B2AE76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7FBA49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4BE731B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F6B1E0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B6C0FF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16965912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192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5DD4BFBE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20E3CA4D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5FBC589F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45CCB8B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9D6EC0B" w14:textId="77777777" w:rsidR="00754A4E" w:rsidRPr="0042578F" w:rsidRDefault="00682A59">
            <w:pPr>
              <w:pStyle w:val="TableParagraph"/>
              <w:spacing w:before="31" w:line="208" w:lineRule="auto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Une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sein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</w:p>
          <w:p w14:paraId="252A383E" w14:textId="77777777" w:rsidR="00754A4E" w:rsidRPr="0042578F" w:rsidRDefault="00682A59">
            <w:pPr>
              <w:pStyle w:val="TableParagraph"/>
              <w:spacing w:line="201" w:lineRule="exact"/>
              <w:ind w:left="328"/>
              <w:rPr>
                <w:sz w:val="18"/>
                <w:lang w:val="fr-CA"/>
              </w:rPr>
            </w:pPr>
            <w:r w:rsidRPr="0042578F">
              <w:rPr>
                <w:color w:val="231F20"/>
                <w:sz w:val="18"/>
                <w:lang w:val="fr-CA"/>
              </w:rPr>
              <w:t>Participez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et</w:t>
            </w:r>
            <w:r w:rsidRPr="0042578F">
              <w:rPr>
                <w:color w:val="231F20"/>
                <w:spacing w:val="-7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rendez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compte</w:t>
            </w:r>
            <w:r w:rsidRPr="0042578F">
              <w:rPr>
                <w:color w:val="231F20"/>
                <w:spacing w:val="-7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des</w:t>
            </w:r>
            <w:r w:rsidRPr="0042578F">
              <w:rPr>
                <w:color w:val="231F20"/>
                <w:spacing w:val="-7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résultats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obtenus</w:t>
            </w:r>
          </w:p>
        </w:tc>
      </w:tr>
      <w:tr w:rsidR="00754A4E" w:rsidRPr="0042578F" w14:paraId="37ADF69D" w14:textId="77777777">
        <w:trPr>
          <w:trHeight w:val="700"/>
        </w:trPr>
        <w:tc>
          <w:tcPr>
            <w:tcW w:w="530" w:type="dxa"/>
          </w:tcPr>
          <w:p w14:paraId="57A0AB2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9D28D0C" w14:textId="77777777" w:rsidR="00754A4E" w:rsidRPr="0042578F" w:rsidRDefault="00682A59">
            <w:pPr>
              <w:pStyle w:val="TableParagraph"/>
              <w:spacing w:before="105" w:line="225" w:lineRule="exact"/>
              <w:ind w:left="148"/>
              <w:rPr>
                <w:i/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Envoyez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Programmes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Fraternels</w:t>
            </w:r>
            <w:r w:rsidRPr="0042578F">
              <w:rPr>
                <w:i/>
                <w:color w:val="231F20"/>
                <w:spacing w:val="-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i/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i/>
                <w:color w:val="231F20"/>
                <w:w w:val="95"/>
                <w:sz w:val="20"/>
                <w:lang w:val="fr-CA"/>
              </w:rPr>
              <w:t>Rapport</w:t>
            </w:r>
          </w:p>
          <w:p w14:paraId="2D79E0B3" w14:textId="77777777" w:rsidR="00754A4E" w:rsidRPr="0042578F" w:rsidRDefault="00682A59">
            <w:pPr>
              <w:pStyle w:val="TableParagraph"/>
              <w:spacing w:line="225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(</w:t>
            </w:r>
            <w:proofErr w:type="gramStart"/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n</w:t>
            </w:r>
            <w:proofErr w:type="gramEnd"/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°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>10784)</w:t>
            </w:r>
          </w:p>
        </w:tc>
      </w:tr>
      <w:tr w:rsidR="00754A4E" w:rsidRPr="0042578F" w14:paraId="1611DFB8" w14:textId="77777777">
        <w:trPr>
          <w:trHeight w:val="700"/>
        </w:trPr>
        <w:tc>
          <w:tcPr>
            <w:tcW w:w="530" w:type="dxa"/>
          </w:tcPr>
          <w:p w14:paraId="27DAB8B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CEDB3A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289BC0D" w14:textId="77777777">
        <w:trPr>
          <w:trHeight w:val="700"/>
        </w:trPr>
        <w:tc>
          <w:tcPr>
            <w:tcW w:w="530" w:type="dxa"/>
          </w:tcPr>
          <w:p w14:paraId="46C0455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931475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DC833E1" w14:textId="77777777">
        <w:trPr>
          <w:trHeight w:val="700"/>
        </w:trPr>
        <w:tc>
          <w:tcPr>
            <w:tcW w:w="530" w:type="dxa"/>
          </w:tcPr>
          <w:p w14:paraId="09001F7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4C3921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B1C7DB7" w14:textId="77777777">
        <w:trPr>
          <w:trHeight w:val="700"/>
        </w:trPr>
        <w:tc>
          <w:tcPr>
            <w:tcW w:w="530" w:type="dxa"/>
          </w:tcPr>
          <w:p w14:paraId="447B091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F17B23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7464C63" w14:textId="77777777">
        <w:trPr>
          <w:trHeight w:val="690"/>
        </w:trPr>
        <w:tc>
          <w:tcPr>
            <w:tcW w:w="530" w:type="dxa"/>
          </w:tcPr>
          <w:p w14:paraId="5F0F7C8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028C62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0EED4ECE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0ECEB33F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40F4EA56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16B4DEFA" w14:textId="77777777">
        <w:trPr>
          <w:trHeight w:val="411"/>
        </w:trPr>
        <w:tc>
          <w:tcPr>
            <w:tcW w:w="530" w:type="dxa"/>
            <w:tcBorders>
              <w:top w:val="single" w:sz="4" w:space="0" w:color="231F20"/>
            </w:tcBorders>
          </w:tcPr>
          <w:p w14:paraId="2ABF2EB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370BAA4" w14:textId="77777777" w:rsidR="00754A4E" w:rsidRPr="0042578F" w:rsidRDefault="00682A59">
            <w:pPr>
              <w:pStyle w:val="TableParagraph"/>
              <w:spacing w:before="70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Congrès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d’État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(si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organisé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avril)</w:t>
            </w:r>
          </w:p>
        </w:tc>
      </w:tr>
      <w:tr w:rsidR="00754A4E" w:rsidRPr="0042578F" w14:paraId="71B09B5A" w14:textId="77777777">
        <w:trPr>
          <w:trHeight w:val="608"/>
        </w:trPr>
        <w:tc>
          <w:tcPr>
            <w:tcW w:w="530" w:type="dxa"/>
          </w:tcPr>
          <w:p w14:paraId="33DAD58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D3EFC3A" w14:textId="77777777" w:rsidR="00754A4E" w:rsidRPr="0042578F" w:rsidRDefault="00682A59">
            <w:pPr>
              <w:pStyle w:val="TableParagraph"/>
              <w:spacing w:before="54"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sz w:val="20"/>
                <w:lang w:val="fr-CA"/>
              </w:rPr>
              <w:t>Où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est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par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l’obtention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du</w:t>
            </w:r>
          </w:p>
          <w:p w14:paraId="245F28E5" w14:textId="77777777" w:rsidR="00754A4E" w:rsidRPr="0042578F" w:rsidRDefault="00682A59">
            <w:pPr>
              <w:pStyle w:val="TableParagraph"/>
              <w:spacing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?</w:t>
            </w:r>
          </w:p>
        </w:tc>
      </w:tr>
      <w:tr w:rsidR="00754A4E" w:rsidRPr="0042578F" w14:paraId="77E9BA6C" w14:textId="77777777">
        <w:trPr>
          <w:trHeight w:val="815"/>
        </w:trPr>
        <w:tc>
          <w:tcPr>
            <w:tcW w:w="530" w:type="dxa"/>
          </w:tcPr>
          <w:p w14:paraId="1F44B47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9CB50DB" w14:textId="77777777" w:rsidR="00754A4E" w:rsidRPr="0042578F" w:rsidRDefault="00682A59">
            <w:pPr>
              <w:pStyle w:val="TableParagraph"/>
              <w:spacing w:before="69" w:line="230" w:lineRule="auto"/>
              <w:ind w:left="125" w:right="130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sz w:val="20"/>
                <w:lang w:val="fr-CA"/>
              </w:rPr>
              <w:t>Combien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districts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sein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juridiction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sont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sur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bonne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voie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remporter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District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Tout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?</w:t>
            </w:r>
          </w:p>
        </w:tc>
      </w:tr>
      <w:tr w:rsidR="00754A4E" w:rsidRPr="0042578F" w14:paraId="5A5A61D3" w14:textId="77777777">
        <w:trPr>
          <w:trHeight w:val="428"/>
        </w:trPr>
        <w:tc>
          <w:tcPr>
            <w:tcW w:w="530" w:type="dxa"/>
          </w:tcPr>
          <w:p w14:paraId="5CA1AB6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1399D75" w14:textId="77777777" w:rsidR="00754A4E" w:rsidRPr="0042578F" w:rsidRDefault="00682A59">
            <w:pPr>
              <w:pStyle w:val="TableParagraph"/>
              <w:spacing w:before="96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(Canada)</w:t>
            </w:r>
          </w:p>
        </w:tc>
      </w:tr>
      <w:tr w:rsidR="00754A4E" w:rsidRPr="0042578F" w14:paraId="347A4A92" w14:textId="77777777">
        <w:trPr>
          <w:trHeight w:val="447"/>
        </w:trPr>
        <w:tc>
          <w:tcPr>
            <w:tcW w:w="530" w:type="dxa"/>
          </w:tcPr>
          <w:p w14:paraId="5867D11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1CC44DB" w14:textId="77777777" w:rsidR="00754A4E" w:rsidRPr="0042578F" w:rsidRDefault="00682A59">
            <w:pPr>
              <w:pStyle w:val="TableParagraph"/>
              <w:spacing w:before="103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Promotion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famille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Vendredi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Saint</w:t>
            </w:r>
          </w:p>
        </w:tc>
      </w:tr>
      <w:tr w:rsidR="00754A4E" w:rsidRPr="0042578F" w14:paraId="4B4BB039" w14:textId="77777777">
        <w:trPr>
          <w:trHeight w:val="437"/>
        </w:trPr>
        <w:tc>
          <w:tcPr>
            <w:tcW w:w="530" w:type="dxa"/>
          </w:tcPr>
          <w:p w14:paraId="528B81A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CFAC45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31B45A64" w14:textId="77777777" w:rsidR="00754A4E" w:rsidRPr="0042578F" w:rsidRDefault="00682A59">
      <w:pPr>
        <w:pStyle w:val="BodyText"/>
        <w:spacing w:before="7"/>
        <w:rPr>
          <w:b/>
          <w:sz w:val="25"/>
          <w:lang w:val="fr-CA"/>
        </w:rPr>
      </w:pPr>
      <w:r w:rsidRPr="0042578F">
        <w:rPr>
          <w:lang w:val="fr-CA"/>
        </w:rPr>
        <w:pict w14:anchorId="2E5411AD">
          <v:shape id="docshape209" o:spid="_x0000_s1094" type="#_x0000_t202" style="position:absolute;margin-left:288.25pt;margin-top:16.2pt;width:287.5pt;height:22.95pt;z-index:-251648512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2E17E59E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6EFC8671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68BE8E44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56"/>
          <w:footerReference w:type="default" r:id="rId57"/>
          <w:pgSz w:w="12240" w:h="15840"/>
          <w:pgMar w:top="1220" w:right="160" w:bottom="1700" w:left="160" w:header="0" w:footer="192" w:gutter="0"/>
          <w:cols w:space="720"/>
        </w:sectPr>
      </w:pPr>
    </w:p>
    <w:p w14:paraId="7164B239" w14:textId="77777777" w:rsidR="00754A4E" w:rsidRPr="0042578F" w:rsidRDefault="00682A59">
      <w:pPr>
        <w:pStyle w:val="BodyText"/>
        <w:rPr>
          <w:b/>
          <w:sz w:val="28"/>
          <w:lang w:val="fr-CA"/>
        </w:rPr>
      </w:pPr>
      <w:r w:rsidRPr="0042578F">
        <w:rPr>
          <w:lang w:val="fr-CA"/>
        </w:rPr>
        <w:pict w14:anchorId="6A36E97F">
          <v:shape id="docshape210" o:spid="_x0000_s1093" type="#_x0000_t202" style="position:absolute;margin-left:13.5pt;margin-top:60.55pt;width:228.8pt;height:589.3pt;z-index:2516259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305"/>
                    <w:gridCol w:w="1974"/>
                  </w:tblGrid>
                  <w:tr w:rsidR="00754A4E" w14:paraId="4482C817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130853E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0D745F90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00EBBA40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842FDB5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7"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D0C0369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5</w:t>
                        </w:r>
                      </w:p>
                    </w:tc>
                  </w:tr>
                  <w:tr w:rsidR="00754A4E" w14:paraId="2563FBF4" w14:textId="77777777">
                    <w:trPr>
                      <w:trHeight w:val="728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E54DA53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6"/>
                          </w:rPr>
                          <w:t>11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4848A162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12</w:t>
                        </w:r>
                      </w:p>
                    </w:tc>
                  </w:tr>
                  <w:tr w:rsidR="00754A4E" w:rsidRPr="005029EE" w14:paraId="643F404A" w14:textId="77777777">
                    <w:trPr>
                      <w:trHeight w:val="652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07C580D5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3EEC1FE7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right w:val="single" w:sz="6" w:space="0" w:color="231F20"/>
                        </w:tcBorders>
                      </w:tcPr>
                      <w:p w14:paraId="0390C76D" w14:textId="77777777" w:rsidR="00754A4E" w:rsidRPr="005029EE" w:rsidRDefault="00682A59">
                        <w:pPr>
                          <w:pStyle w:val="TableParagraph"/>
                          <w:spacing w:before="21" w:line="208" w:lineRule="auto"/>
                          <w:ind w:left="90" w:right="72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Campagne de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recrutement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paroissiale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du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Conseil</w:t>
                        </w:r>
                      </w:p>
                    </w:tc>
                  </w:tr>
                  <w:tr w:rsidR="00754A4E" w:rsidRPr="005029EE" w14:paraId="0E0F0272" w14:textId="77777777">
                    <w:trPr>
                      <w:trHeight w:val="819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699250B7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D2F63A8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754A4E" w14:paraId="4ECA8579" w14:textId="77777777">
                    <w:trPr>
                      <w:trHeight w:val="719"/>
                    </w:trPr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70DD7DCB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18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  <w:bottom w:val="single" w:sz="6" w:space="0" w:color="231F20"/>
                        </w:tcBorders>
                      </w:tcPr>
                      <w:p w14:paraId="7C2FBF4A" w14:textId="77777777" w:rsidR="00754A4E" w:rsidRDefault="00682A59">
                        <w:pPr>
                          <w:pStyle w:val="TableParagraph"/>
                          <w:tabs>
                            <w:tab w:val="left" w:pos="886"/>
                          </w:tabs>
                          <w:spacing w:line="411" w:lineRule="exact"/>
                          <w:ind w:left="64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10"/>
                            <w:sz w:val="36"/>
                          </w:rPr>
                          <w:t>19</w:t>
                        </w:r>
                        <w:r>
                          <w:rPr>
                            <w:b/>
                            <w:color w:val="3777BC"/>
                            <w:position w:val="-10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Saint</w:t>
                        </w:r>
                        <w:r>
                          <w:rPr>
                            <w:rFonts w:ascii="Arial Narrow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Joseph</w:t>
                        </w:r>
                      </w:p>
                    </w:tc>
                  </w:tr>
                  <w:tr w:rsidR="00754A4E" w:rsidRPr="005029EE" w14:paraId="3B4D04F3" w14:textId="77777777">
                    <w:trPr>
                      <w:trHeight w:val="662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A6F5C15" w14:textId="77777777" w:rsidR="00754A4E" w:rsidRDefault="00754A4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" w:type="dxa"/>
                        <w:tcBorders>
                          <w:top w:val="single" w:sz="6" w:space="0" w:color="231F20"/>
                          <w:left w:val="single" w:sz="12" w:space="0" w:color="231F20"/>
                          <w:bottom w:val="single" w:sz="6" w:space="0" w:color="231F20"/>
                        </w:tcBorders>
                        <w:shd w:val="clear" w:color="auto" w:fill="94C947"/>
                      </w:tcPr>
                      <w:p w14:paraId="2D2C6566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4" w:type="dxa"/>
                        <w:tcBorders>
                          <w:right w:val="single" w:sz="6" w:space="0" w:color="231F20"/>
                        </w:tcBorders>
                      </w:tcPr>
                      <w:p w14:paraId="1B3AD6BE" w14:textId="77777777" w:rsidR="00754A4E" w:rsidRPr="005029EE" w:rsidRDefault="00682A59">
                        <w:pPr>
                          <w:pStyle w:val="TableParagraph"/>
                          <w:spacing w:before="26" w:line="208" w:lineRule="auto"/>
                          <w:ind w:left="90" w:right="72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Campagne de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recrutement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w w:val="95"/>
                            <w:sz w:val="20"/>
                            <w:lang w:val="fr-CA"/>
                          </w:rPr>
                          <w:t>paroissiale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1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du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6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Conseil</w:t>
                        </w:r>
                      </w:p>
                    </w:tc>
                  </w:tr>
                  <w:tr w:rsidR="00754A4E" w:rsidRPr="005029EE" w14:paraId="699C67AD" w14:textId="77777777">
                    <w:trPr>
                      <w:trHeight w:val="839"/>
                    </w:trPr>
                    <w:tc>
                      <w:tcPr>
                        <w:tcW w:w="2280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4C3B486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6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32F12EC7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</w:tr>
                  <w:tr w:rsidR="00754A4E" w14:paraId="00FAE546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30423A74" w14:textId="77777777" w:rsidR="00754A4E" w:rsidRDefault="00682A59">
                        <w:pPr>
                          <w:pStyle w:val="TableParagraph"/>
                          <w:tabs>
                            <w:tab w:val="left" w:pos="900"/>
                          </w:tabs>
                          <w:spacing w:before="2"/>
                          <w:ind w:left="68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position w:val="-12"/>
                            <w:sz w:val="36"/>
                          </w:rPr>
                          <w:t>25</w:t>
                        </w:r>
                        <w:r>
                          <w:rPr>
                            <w:b/>
                            <w:color w:val="231F20"/>
                            <w:w w:val="105"/>
                            <w:position w:val="-12"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 Narrow"/>
                            <w:color w:val="231F20"/>
                            <w:w w:val="105"/>
                            <w:sz w:val="20"/>
                          </w:rPr>
                          <w:t>Annonciation</w:t>
                        </w:r>
                        <w:proofErr w:type="spellEnd"/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77C94F7A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26</w:t>
                        </w:r>
                      </w:p>
                    </w:tc>
                  </w:tr>
                  <w:tr w:rsidR="00754A4E" w14:paraId="100AA848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343A5BEA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79" w:type="dxa"/>
                        <w:gridSpan w:val="2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3DE4DD4D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03E6911A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3F1627A6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4FFBD75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B81A5EA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07C6AC0C" w14:textId="77777777" w:rsidR="00754A4E" w:rsidRPr="0042578F" w:rsidRDefault="00754A4E">
      <w:pPr>
        <w:pStyle w:val="BodyText"/>
        <w:spacing w:before="3"/>
        <w:rPr>
          <w:b/>
          <w:sz w:val="26"/>
          <w:lang w:val="fr-CA"/>
        </w:rPr>
      </w:pPr>
    </w:p>
    <w:p w14:paraId="6BC2F803" w14:textId="77777777" w:rsidR="00754A4E" w:rsidRPr="0042578F" w:rsidRDefault="00682A59">
      <w:pPr>
        <w:spacing w:before="1" w:line="360" w:lineRule="atLeast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31B17903" w14:textId="77777777" w:rsidR="00754A4E" w:rsidRPr="0042578F" w:rsidRDefault="00682A59">
      <w:pPr>
        <w:pStyle w:val="ListParagraph"/>
        <w:numPr>
          <w:ilvl w:val="0"/>
          <w:numId w:val="4"/>
        </w:numPr>
        <w:tabs>
          <w:tab w:val="left" w:pos="1364"/>
        </w:tabs>
        <w:spacing w:before="136" w:line="230" w:lineRule="auto"/>
        <w:ind w:right="1171" w:hanging="155"/>
        <w:rPr>
          <w:sz w:val="20"/>
          <w:lang w:val="fr-CA"/>
        </w:rPr>
      </w:pPr>
      <w:r w:rsidRPr="0042578F">
        <w:rPr>
          <w:color w:val="231F20"/>
          <w:spacing w:val="-3"/>
          <w:w w:val="99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Mettez en place un Programme d’actions caritatives au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1"/>
          <w:sz w:val="20"/>
          <w:lang w:val="fr-CA"/>
        </w:rPr>
        <w:t>sein de votre communauté en l’honneur de notre</w:t>
      </w:r>
      <w:r w:rsidRPr="0042578F">
        <w:rPr>
          <w:color w:val="231F20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fondateur,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Bienheureux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Michael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McGivney.</w:t>
      </w:r>
    </w:p>
    <w:p w14:paraId="007C2D8D" w14:textId="77777777" w:rsidR="00754A4E" w:rsidRPr="0042578F" w:rsidRDefault="00682A59">
      <w:pPr>
        <w:pStyle w:val="ListParagraph"/>
        <w:numPr>
          <w:ilvl w:val="0"/>
          <w:numId w:val="4"/>
        </w:numPr>
        <w:tabs>
          <w:tab w:val="left" w:pos="207"/>
        </w:tabs>
        <w:spacing w:before="150" w:line="225" w:lineRule="exact"/>
        <w:ind w:left="1413" w:right="1373" w:hanging="1414"/>
        <w:jc w:val="right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Soyez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juge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dans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cadre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la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compétition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pour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les</w:t>
      </w:r>
    </w:p>
    <w:p w14:paraId="36EC3C4F" w14:textId="77777777" w:rsidR="00754A4E" w:rsidRPr="0042578F" w:rsidRDefault="00682A59">
      <w:pPr>
        <w:pStyle w:val="BodyText"/>
        <w:spacing w:line="225" w:lineRule="exact"/>
        <w:ind w:right="1393"/>
        <w:jc w:val="right"/>
        <w:rPr>
          <w:lang w:val="fr-CA"/>
        </w:rPr>
      </w:pPr>
      <w:r w:rsidRPr="0042578F">
        <w:rPr>
          <w:color w:val="231F20"/>
          <w:w w:val="95"/>
          <w:lang w:val="fr-CA"/>
        </w:rPr>
        <w:t>«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Prix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Programme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Service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d’État</w:t>
      </w:r>
      <w:r w:rsidRPr="0042578F">
        <w:rPr>
          <w:color w:val="231F20"/>
          <w:spacing w:val="-10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».</w:t>
      </w:r>
    </w:p>
    <w:p w14:paraId="1FD2847C" w14:textId="77777777" w:rsidR="00754A4E" w:rsidRPr="0042578F" w:rsidRDefault="00682A59">
      <w:pPr>
        <w:pStyle w:val="ListParagraph"/>
        <w:numPr>
          <w:ilvl w:val="0"/>
          <w:numId w:val="4"/>
        </w:numPr>
        <w:tabs>
          <w:tab w:val="left" w:pos="1408"/>
        </w:tabs>
        <w:spacing w:before="158" w:line="230" w:lineRule="auto"/>
        <w:ind w:left="1407" w:right="982" w:hanging="200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Transmettez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noms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des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vainqueurs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du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Championnat</w:t>
      </w:r>
      <w:r w:rsidRPr="0042578F">
        <w:rPr>
          <w:color w:val="231F20"/>
          <w:spacing w:val="-4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d’État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Lancer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Libre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au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siège</w:t>
      </w:r>
      <w:r w:rsidRPr="0042578F">
        <w:rPr>
          <w:color w:val="231F20"/>
          <w:spacing w:val="-8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social.</w:t>
      </w:r>
    </w:p>
    <w:p w14:paraId="6A31498F" w14:textId="77777777" w:rsidR="00754A4E" w:rsidRPr="0042578F" w:rsidRDefault="00682A59">
      <w:pPr>
        <w:pStyle w:val="ListParagraph"/>
        <w:numPr>
          <w:ilvl w:val="0"/>
          <w:numId w:val="4"/>
        </w:numPr>
        <w:tabs>
          <w:tab w:val="left" w:pos="1408"/>
        </w:tabs>
        <w:spacing w:before="151"/>
        <w:ind w:left="1407" w:hanging="201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7FDFDBD8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1512" w:gutter="0"/>
          <w:cols w:num="2" w:space="720" w:equalWidth="0">
            <w:col w:w="4012" w:space="741"/>
            <w:col w:w="7167"/>
          </w:cols>
        </w:sectPr>
      </w:pPr>
    </w:p>
    <w:p w14:paraId="4A01F90F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lang w:val="fr-CA"/>
        </w:rPr>
        <w:t>AVRIL</w:t>
      </w:r>
      <w:r w:rsidRPr="0042578F">
        <w:rPr>
          <w:color w:val="231F20"/>
          <w:spacing w:val="-30"/>
          <w:lang w:val="fr-CA"/>
        </w:rPr>
        <w:t xml:space="preserve"> </w:t>
      </w:r>
      <w:r w:rsidRPr="0042578F">
        <w:rPr>
          <w:color w:val="231F20"/>
          <w:lang w:val="fr-CA"/>
        </w:rPr>
        <w:t>2022</w:t>
      </w:r>
    </w:p>
    <w:p w14:paraId="48BC9D93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1636"/>
        <w:gridCol w:w="592"/>
        <w:gridCol w:w="1694"/>
        <w:gridCol w:w="2286"/>
        <w:gridCol w:w="2286"/>
        <w:gridCol w:w="660"/>
        <w:gridCol w:w="1620"/>
      </w:tblGrid>
      <w:tr w:rsidR="00754A4E" w:rsidRPr="0042578F" w14:paraId="72D70CD9" w14:textId="77777777">
        <w:trPr>
          <w:trHeight w:val="334"/>
        </w:trPr>
        <w:tc>
          <w:tcPr>
            <w:tcW w:w="2281" w:type="dxa"/>
            <w:gridSpan w:val="2"/>
            <w:tcBorders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6F5E42D" w14:textId="77777777" w:rsidR="00754A4E" w:rsidRPr="0042578F" w:rsidRDefault="00682A59">
            <w:pPr>
              <w:pStyle w:val="TableParagraph"/>
              <w:spacing w:line="315" w:lineRule="exact"/>
              <w:ind w:left="49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223F48AC" w14:textId="77777777" w:rsidR="00754A4E" w:rsidRPr="0042578F" w:rsidRDefault="00682A59">
            <w:pPr>
              <w:pStyle w:val="TableParagraph"/>
              <w:spacing w:line="315" w:lineRule="exact"/>
              <w:ind w:left="254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70D3BC68" w14:textId="77777777" w:rsidR="00754A4E" w:rsidRPr="0042578F" w:rsidRDefault="00682A59">
            <w:pPr>
              <w:pStyle w:val="TableParagraph"/>
              <w:spacing w:line="315" w:lineRule="exact"/>
              <w:ind w:left="776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05EFDE64" w14:textId="77777777" w:rsidR="00754A4E" w:rsidRPr="0042578F" w:rsidRDefault="00682A59">
            <w:pPr>
              <w:pStyle w:val="TableParagraph"/>
              <w:spacing w:line="315" w:lineRule="exact"/>
              <w:ind w:left="573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0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5E335880" w14:textId="77777777" w:rsidR="00754A4E" w:rsidRPr="0042578F" w:rsidRDefault="00682A59">
            <w:pPr>
              <w:pStyle w:val="TableParagraph"/>
              <w:spacing w:line="315" w:lineRule="exact"/>
              <w:ind w:left="758" w:right="726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6575F1E8" w14:textId="77777777" w:rsidTr="00126275">
        <w:trPr>
          <w:trHeight w:val="1655"/>
        </w:trPr>
        <w:tc>
          <w:tcPr>
            <w:tcW w:w="2281" w:type="dxa"/>
            <w:gridSpan w:val="2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8" w:space="0" w:color="231F20"/>
            </w:tcBorders>
          </w:tcPr>
          <w:p w14:paraId="3F14E5AE" w14:textId="77777777" w:rsidR="00754A4E" w:rsidRPr="0042578F" w:rsidRDefault="00682A59">
            <w:pPr>
              <w:pStyle w:val="TableParagraph"/>
              <w:spacing w:line="402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gridSpan w:val="2"/>
            <w:tcBorders>
              <w:top w:val="single" w:sz="12" w:space="0" w:color="231F20"/>
              <w:left w:val="single" w:sz="18" w:space="0" w:color="231F20"/>
              <w:bottom w:val="single" w:sz="8" w:space="0" w:color="231F20"/>
              <w:right w:val="single" w:sz="12" w:space="0" w:color="231F20"/>
            </w:tcBorders>
          </w:tcPr>
          <w:p w14:paraId="1FBC2000" w14:textId="77777777" w:rsidR="00754A4E" w:rsidRPr="0042578F" w:rsidRDefault="00682A59">
            <w:pPr>
              <w:pStyle w:val="TableParagraph"/>
              <w:spacing w:line="412" w:lineRule="exact"/>
              <w:ind w:left="67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28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F246709" w14:textId="77777777" w:rsidR="00754A4E" w:rsidRPr="0042578F" w:rsidRDefault="00682A59">
            <w:pPr>
              <w:pStyle w:val="TableParagraph"/>
              <w:spacing w:line="412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6" w:type="dxa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2917F3E" w14:textId="77777777" w:rsidR="00754A4E" w:rsidRPr="0042578F" w:rsidRDefault="00682A59">
            <w:pPr>
              <w:pStyle w:val="TableParagraph"/>
              <w:spacing w:line="412" w:lineRule="exact"/>
              <w:ind w:left="7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80" w:type="dxa"/>
            <w:gridSpan w:val="2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22CB1F21" w14:textId="77777777" w:rsidR="00754A4E" w:rsidRPr="0042578F" w:rsidRDefault="00682A59">
            <w:pPr>
              <w:pStyle w:val="TableParagraph"/>
              <w:spacing w:line="412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sz w:val="36"/>
                <w:lang w:val="fr-CA"/>
              </w:rPr>
              <w:t>31</w:t>
            </w:r>
          </w:p>
        </w:tc>
      </w:tr>
      <w:tr w:rsidR="00754A4E" w:rsidRPr="0042578F" w14:paraId="4F41066A" w14:textId="77777777" w:rsidTr="00126275">
        <w:trPr>
          <w:trHeight w:val="1807"/>
        </w:trPr>
        <w:tc>
          <w:tcPr>
            <w:tcW w:w="645" w:type="dxa"/>
            <w:tcBorders>
              <w:top w:val="single" w:sz="12" w:space="0" w:color="231F20"/>
              <w:bottom w:val="single" w:sz="12" w:space="0" w:color="231F20"/>
              <w:right w:val="nil"/>
            </w:tcBorders>
          </w:tcPr>
          <w:p w14:paraId="78CE359B" w14:textId="77777777" w:rsidR="00754A4E" w:rsidRPr="0042578F" w:rsidRDefault="00682A59">
            <w:pPr>
              <w:pStyle w:val="TableParagraph"/>
              <w:spacing w:line="412" w:lineRule="exact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5"/>
                <w:sz w:val="36"/>
                <w:lang w:val="fr-CA"/>
              </w:rPr>
              <w:t>3</w:t>
            </w:r>
          </w:p>
        </w:tc>
        <w:tc>
          <w:tcPr>
            <w:tcW w:w="1636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19EB83D5" w14:textId="77777777" w:rsidR="00754A4E" w:rsidRPr="0042578F" w:rsidRDefault="00682A59">
            <w:pPr>
              <w:pStyle w:val="TableParagraph"/>
              <w:spacing w:before="47" w:line="230" w:lineRule="auto"/>
              <w:ind w:left="307" w:right="432" w:firstLine="7"/>
              <w:jc w:val="both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CINQUIÈME</w:t>
            </w:r>
            <w:r w:rsidRPr="0042578F">
              <w:rPr>
                <w:rFonts w:ascii="Arial Narrow" w:hAnsi="Arial Narrow"/>
                <w:color w:val="231F20"/>
                <w:spacing w:val="-39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pacing w:val="-1"/>
                <w:w w:val="90"/>
                <w:sz w:val="20"/>
                <w:lang w:val="fr-CA"/>
              </w:rPr>
              <w:t>CARÊME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B2D340E" w14:textId="77777777" w:rsidR="00754A4E" w:rsidRPr="0042578F" w:rsidRDefault="00682A59">
            <w:pPr>
              <w:pStyle w:val="TableParagraph"/>
              <w:spacing w:line="412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32E756" w14:textId="77777777" w:rsidR="00754A4E" w:rsidRPr="0042578F" w:rsidRDefault="00682A59">
            <w:pPr>
              <w:pStyle w:val="TableParagraph"/>
              <w:spacing w:line="412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E1979A" w14:textId="77777777" w:rsidR="00754A4E" w:rsidRPr="0042578F" w:rsidRDefault="00682A59">
            <w:pPr>
              <w:pStyle w:val="TableParagraph"/>
              <w:spacing w:line="412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68819BC0" w14:textId="77777777" w:rsidR="00754A4E" w:rsidRPr="0042578F" w:rsidRDefault="00682A59">
            <w:pPr>
              <w:pStyle w:val="TableParagraph"/>
              <w:spacing w:line="412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</w:tr>
      <w:tr w:rsidR="00754A4E" w:rsidRPr="0042578F" w14:paraId="0CE915EF" w14:textId="77777777" w:rsidTr="00126275">
        <w:trPr>
          <w:trHeight w:val="1819"/>
        </w:trPr>
        <w:tc>
          <w:tcPr>
            <w:tcW w:w="645" w:type="dxa"/>
            <w:tcBorders>
              <w:top w:val="single" w:sz="12" w:space="0" w:color="231F20"/>
              <w:bottom w:val="single" w:sz="8" w:space="0" w:color="231F20"/>
              <w:right w:val="nil"/>
            </w:tcBorders>
          </w:tcPr>
          <w:p w14:paraId="0C9FFF68" w14:textId="77777777" w:rsidR="00754A4E" w:rsidRPr="0042578F" w:rsidRDefault="00682A59">
            <w:pPr>
              <w:pStyle w:val="TableParagraph"/>
              <w:spacing w:line="411" w:lineRule="exact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10</w:t>
            </w:r>
          </w:p>
        </w:tc>
        <w:tc>
          <w:tcPr>
            <w:tcW w:w="1636" w:type="dxa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7115E5A9" w14:textId="77777777" w:rsidR="00754A4E" w:rsidRPr="0042578F" w:rsidRDefault="00682A59">
            <w:pPr>
              <w:pStyle w:val="TableParagraph"/>
              <w:spacing w:before="34" w:line="230" w:lineRule="auto"/>
              <w:ind w:left="369" w:hanging="209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/>
                <w:color w:val="231F20"/>
                <w:spacing w:val="12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DES</w:t>
            </w:r>
            <w:r w:rsidRPr="0042578F">
              <w:rPr>
                <w:rFonts w:ascii="Arial Narrow"/>
                <w:color w:val="231F20"/>
                <w:spacing w:val="-38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RAMEAUX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70187D07" w14:textId="77777777" w:rsidR="00754A4E" w:rsidRPr="0042578F" w:rsidRDefault="00682A59">
            <w:pPr>
              <w:pStyle w:val="TableParagraph"/>
              <w:spacing w:line="411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16076" w14:textId="77777777" w:rsidR="00754A4E" w:rsidRPr="0042578F" w:rsidRDefault="00682A59">
            <w:pPr>
              <w:pStyle w:val="TableParagraph"/>
              <w:spacing w:line="411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E96DC" w14:textId="77777777" w:rsidR="00754A4E" w:rsidRPr="0042578F" w:rsidRDefault="00682A59">
            <w:pPr>
              <w:pStyle w:val="TableParagraph"/>
              <w:spacing w:line="411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6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3CE69D6" w14:textId="77777777" w:rsidR="00754A4E" w:rsidRPr="0042578F" w:rsidRDefault="00682A59">
            <w:pPr>
              <w:pStyle w:val="TableParagraph"/>
              <w:spacing w:line="411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1620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10BF1082" w14:textId="77777777" w:rsidR="00754A4E" w:rsidRPr="0042578F" w:rsidRDefault="00682A59">
            <w:pPr>
              <w:pStyle w:val="TableParagraph"/>
              <w:spacing w:before="27"/>
              <w:ind w:left="239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z w:val="20"/>
                <w:lang w:val="fr-CA"/>
              </w:rPr>
              <w:t>Jeudi</w:t>
            </w:r>
            <w:r w:rsidRPr="0042578F">
              <w:rPr>
                <w:rFonts w:asci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z w:val="20"/>
                <w:lang w:val="fr-CA"/>
              </w:rPr>
              <w:t>Saint</w:t>
            </w:r>
          </w:p>
        </w:tc>
      </w:tr>
      <w:tr w:rsidR="00754A4E" w:rsidRPr="0042578F" w14:paraId="02015055" w14:textId="77777777">
        <w:trPr>
          <w:trHeight w:val="2260"/>
        </w:trPr>
        <w:tc>
          <w:tcPr>
            <w:tcW w:w="645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64FB28F8" w14:textId="77777777" w:rsidR="00754A4E" w:rsidRPr="0042578F" w:rsidRDefault="00682A59">
            <w:pPr>
              <w:pStyle w:val="TableParagraph"/>
              <w:spacing w:before="2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95"/>
                <w:sz w:val="36"/>
                <w:lang w:val="fr-CA"/>
              </w:rPr>
              <w:t>17</w:t>
            </w:r>
          </w:p>
        </w:tc>
        <w:tc>
          <w:tcPr>
            <w:tcW w:w="1636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125FA650" w14:textId="77777777" w:rsidR="00754A4E" w:rsidRPr="0042578F" w:rsidRDefault="00682A59">
            <w:pPr>
              <w:pStyle w:val="TableParagraph"/>
              <w:spacing w:before="62"/>
              <w:ind w:left="459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PÂQUES</w:t>
            </w:r>
          </w:p>
        </w:tc>
        <w:tc>
          <w:tcPr>
            <w:tcW w:w="592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7A7BF3F8" w14:textId="77777777" w:rsidR="00754A4E" w:rsidRPr="0042578F" w:rsidRDefault="00682A59">
            <w:pPr>
              <w:pStyle w:val="TableParagraph"/>
              <w:spacing w:before="2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  <w:tc>
          <w:tcPr>
            <w:tcW w:w="1694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04B780B" w14:textId="77777777" w:rsidR="00754A4E" w:rsidRPr="0042578F" w:rsidRDefault="00682A59">
            <w:pPr>
              <w:pStyle w:val="TableParagraph"/>
              <w:spacing w:before="42"/>
              <w:ind w:left="167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Lundi</w:t>
            </w:r>
            <w:r w:rsidRPr="0042578F">
              <w:rPr>
                <w:rFonts w:ascii="Arial Narrow" w:hAns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4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Pâques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48F6B7" w14:textId="77777777" w:rsidR="00754A4E" w:rsidRPr="0042578F" w:rsidRDefault="00682A59">
            <w:pPr>
              <w:pStyle w:val="TableParagraph"/>
              <w:spacing w:before="2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DB795" w14:textId="77777777" w:rsidR="00754A4E" w:rsidRPr="0042578F" w:rsidRDefault="00682A59">
            <w:pPr>
              <w:pStyle w:val="TableParagraph"/>
              <w:spacing w:before="2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50E87C9C" w14:textId="77777777" w:rsidR="00754A4E" w:rsidRPr="0042578F" w:rsidRDefault="00682A59">
            <w:pPr>
              <w:pStyle w:val="TableParagraph"/>
              <w:spacing w:before="2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</w:tr>
      <w:tr w:rsidR="00754A4E" w:rsidRPr="0042578F" w14:paraId="35BD0DC5" w14:textId="77777777">
        <w:trPr>
          <w:trHeight w:val="2261"/>
        </w:trPr>
        <w:tc>
          <w:tcPr>
            <w:tcW w:w="645" w:type="dxa"/>
            <w:tcBorders>
              <w:top w:val="single" w:sz="12" w:space="0" w:color="231F20"/>
              <w:right w:val="nil"/>
            </w:tcBorders>
          </w:tcPr>
          <w:p w14:paraId="07737053" w14:textId="77777777" w:rsidR="00754A4E" w:rsidRPr="0042578F" w:rsidRDefault="00682A59">
            <w:pPr>
              <w:pStyle w:val="TableParagraph"/>
              <w:spacing w:line="411" w:lineRule="exact"/>
              <w:ind w:left="7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24</w:t>
            </w:r>
          </w:p>
        </w:tc>
        <w:tc>
          <w:tcPr>
            <w:tcW w:w="1636" w:type="dxa"/>
            <w:tcBorders>
              <w:top w:val="single" w:sz="12" w:space="0" w:color="231F20"/>
              <w:left w:val="nil"/>
              <w:right w:val="single" w:sz="12" w:space="0" w:color="231F20"/>
            </w:tcBorders>
          </w:tcPr>
          <w:p w14:paraId="72A8D068" w14:textId="77777777" w:rsidR="00754A4E" w:rsidRPr="0042578F" w:rsidRDefault="00682A59">
            <w:pPr>
              <w:pStyle w:val="TableParagraph"/>
              <w:spacing w:before="55" w:line="230" w:lineRule="auto"/>
              <w:ind w:left="239" w:right="320" w:firstLine="153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5"/>
                <w:sz w:val="20"/>
                <w:lang w:val="fr-CA"/>
              </w:rPr>
              <w:t>LA DIVINE</w:t>
            </w:r>
            <w:r w:rsidRPr="0042578F">
              <w:rPr>
                <w:rFonts w:ascii="Arial Narrow" w:hAnsi="Arial Narrow"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MISÉRICORDE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515015B7" w14:textId="77777777" w:rsidR="00754A4E" w:rsidRPr="0042578F" w:rsidRDefault="00682A59">
            <w:pPr>
              <w:pStyle w:val="TableParagraph"/>
              <w:spacing w:line="411" w:lineRule="exact"/>
              <w:ind w:left="7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085DE66D" w14:textId="77777777" w:rsidR="00754A4E" w:rsidRPr="0042578F" w:rsidRDefault="00682A59">
            <w:pPr>
              <w:pStyle w:val="TableParagraph"/>
              <w:spacing w:line="371" w:lineRule="exact"/>
              <w:ind w:left="3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55D8804" w14:textId="77777777" w:rsidR="00754A4E" w:rsidRPr="0042578F" w:rsidRDefault="00682A59">
            <w:pPr>
              <w:pStyle w:val="TableParagraph"/>
              <w:spacing w:line="411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14:paraId="4037BF92" w14:textId="77777777" w:rsidR="00754A4E" w:rsidRPr="0042578F" w:rsidRDefault="00682A59">
            <w:pPr>
              <w:pStyle w:val="TableParagraph"/>
              <w:spacing w:line="411" w:lineRule="exact"/>
              <w:ind w:left="7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</w:tr>
    </w:tbl>
    <w:p w14:paraId="30C60E37" w14:textId="77777777" w:rsidR="00754A4E" w:rsidRPr="0042578F" w:rsidRDefault="00682A59">
      <w:pPr>
        <w:pStyle w:val="Heading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391C310B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13095EE1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9923D67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4A4A5A0E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216DA96C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07096204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0E01D566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77646864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6205C953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1F0F3E04" w14:textId="77777777">
        <w:trPr>
          <w:trHeight w:val="288"/>
        </w:trPr>
        <w:tc>
          <w:tcPr>
            <w:tcW w:w="4292" w:type="dxa"/>
          </w:tcPr>
          <w:p w14:paraId="69899C8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F46C91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399EA18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5A8584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650065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70F3FC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3B4F9BBE" w14:textId="77777777">
        <w:trPr>
          <w:trHeight w:val="289"/>
        </w:trPr>
        <w:tc>
          <w:tcPr>
            <w:tcW w:w="4292" w:type="dxa"/>
          </w:tcPr>
          <w:p w14:paraId="26CAEF4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249553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62583A6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6DC5B6E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506467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CCACE0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015229F5" w14:textId="77777777">
        <w:trPr>
          <w:trHeight w:val="288"/>
        </w:trPr>
        <w:tc>
          <w:tcPr>
            <w:tcW w:w="4292" w:type="dxa"/>
          </w:tcPr>
          <w:p w14:paraId="7816ABC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8C7DBE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464B661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599276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F8A3F9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5B73AA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1EFC29F" w14:textId="77777777">
        <w:trPr>
          <w:trHeight w:val="283"/>
        </w:trPr>
        <w:tc>
          <w:tcPr>
            <w:tcW w:w="4292" w:type="dxa"/>
          </w:tcPr>
          <w:p w14:paraId="4820573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BBE060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63FA69A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18B3F21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A5B9F6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7FEB84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60A3743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1512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486CC9F0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70F6D596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068D29CE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108BCC2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5E232D49" w14:textId="77777777" w:rsidR="00754A4E" w:rsidRPr="0042578F" w:rsidRDefault="00682A59">
            <w:pPr>
              <w:pStyle w:val="TableParagraph"/>
              <w:spacing w:before="54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Déclarez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résultats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campagne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recrutement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paroissiale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</w:p>
        </w:tc>
      </w:tr>
      <w:tr w:rsidR="00754A4E" w:rsidRPr="0042578F" w14:paraId="4B05BDE9" w14:textId="77777777">
        <w:trPr>
          <w:trHeight w:val="700"/>
        </w:trPr>
        <w:tc>
          <w:tcPr>
            <w:tcW w:w="530" w:type="dxa"/>
          </w:tcPr>
          <w:p w14:paraId="708986F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70BCEB4" w14:textId="77777777" w:rsidR="00754A4E" w:rsidRPr="0042578F" w:rsidRDefault="00682A59">
            <w:pPr>
              <w:pStyle w:val="TableParagraph"/>
              <w:spacing w:before="4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Congrès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d’État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(si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organisé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avril)</w:t>
            </w:r>
          </w:p>
        </w:tc>
      </w:tr>
      <w:tr w:rsidR="00754A4E" w:rsidRPr="0042578F" w14:paraId="076719B8" w14:textId="77777777">
        <w:trPr>
          <w:trHeight w:val="840"/>
        </w:trPr>
        <w:tc>
          <w:tcPr>
            <w:tcW w:w="530" w:type="dxa"/>
          </w:tcPr>
          <w:p w14:paraId="36536A6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9262506" w14:textId="77777777" w:rsidR="00754A4E" w:rsidRPr="0042578F" w:rsidRDefault="00682A59">
            <w:pPr>
              <w:pStyle w:val="TableParagraph"/>
              <w:spacing w:before="52" w:line="230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Veillez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ce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que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toutes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cotisations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per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capita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soient</w:t>
            </w:r>
            <w:r w:rsidRPr="0042578F">
              <w:rPr>
                <w:color w:val="231F20"/>
                <w:spacing w:val="-5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 xml:space="preserve">envoyés au siège social au plus tard le 10 avril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aﬁn</w:t>
            </w:r>
            <w:proofErr w:type="spellEnd"/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d’éviter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toute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suspension.</w:t>
            </w:r>
          </w:p>
        </w:tc>
      </w:tr>
      <w:tr w:rsidR="00754A4E" w:rsidRPr="0042578F" w14:paraId="3AE6A9A3" w14:textId="77777777">
        <w:trPr>
          <w:trHeight w:val="560"/>
        </w:trPr>
        <w:tc>
          <w:tcPr>
            <w:tcW w:w="530" w:type="dxa"/>
          </w:tcPr>
          <w:p w14:paraId="195266B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93B16CF" w14:textId="77777777" w:rsidR="00754A4E" w:rsidRPr="0042578F" w:rsidRDefault="00682A59">
            <w:pPr>
              <w:pStyle w:val="TableParagraph"/>
              <w:spacing w:before="52" w:line="230" w:lineRule="auto"/>
              <w:ind w:left="148" w:right="307"/>
              <w:rPr>
                <w:sz w:val="20"/>
                <w:lang w:val="fr-CA"/>
              </w:rPr>
            </w:pP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Planiﬁez</w:t>
            </w:r>
            <w:proofErr w:type="spellEnd"/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réalisation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essentiel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proofErr w:type="spellStart"/>
            <w:r w:rsidRPr="0042578F">
              <w:rPr>
                <w:color w:val="231F20"/>
                <w:w w:val="95"/>
                <w:sz w:val="20"/>
                <w:lang w:val="fr-CA"/>
              </w:rPr>
              <w:t>ﬂ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eurs</w:t>
            </w:r>
            <w:proofErr w:type="spellEnd"/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Fête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Mères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(8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2022).</w:t>
            </w:r>
          </w:p>
        </w:tc>
      </w:tr>
      <w:tr w:rsidR="00754A4E" w:rsidRPr="0042578F" w14:paraId="2A1E71B3" w14:textId="77777777">
        <w:trPr>
          <w:trHeight w:val="700"/>
        </w:trPr>
        <w:tc>
          <w:tcPr>
            <w:tcW w:w="530" w:type="dxa"/>
          </w:tcPr>
          <w:p w14:paraId="3E06B30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20EBABC" w14:textId="77777777" w:rsidR="00754A4E" w:rsidRPr="0042578F" w:rsidRDefault="00682A59">
            <w:pPr>
              <w:pStyle w:val="TableParagraph"/>
              <w:spacing w:before="200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Promotion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famille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Vendredi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Saint</w:t>
            </w:r>
          </w:p>
        </w:tc>
      </w:tr>
      <w:tr w:rsidR="00754A4E" w:rsidRPr="0042578F" w14:paraId="7C8DD443" w14:textId="77777777">
        <w:trPr>
          <w:trHeight w:val="700"/>
        </w:trPr>
        <w:tc>
          <w:tcPr>
            <w:tcW w:w="530" w:type="dxa"/>
          </w:tcPr>
          <w:p w14:paraId="6CFCAAB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42EA57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E0C042A" w14:textId="77777777">
        <w:trPr>
          <w:trHeight w:val="690"/>
        </w:trPr>
        <w:tc>
          <w:tcPr>
            <w:tcW w:w="530" w:type="dxa"/>
          </w:tcPr>
          <w:p w14:paraId="681503F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9466E8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E08C381" w14:textId="77777777" w:rsidR="00754A4E" w:rsidRPr="0042578F" w:rsidRDefault="00754A4E">
      <w:pPr>
        <w:pStyle w:val="BodyText"/>
        <w:spacing w:before="1" w:after="1"/>
        <w:rPr>
          <w:b/>
          <w:sz w:val="27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09F4347E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11411CA2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3C76D1B7" w14:textId="77777777">
        <w:trPr>
          <w:trHeight w:val="459"/>
        </w:trPr>
        <w:tc>
          <w:tcPr>
            <w:tcW w:w="530" w:type="dxa"/>
            <w:tcBorders>
              <w:top w:val="single" w:sz="4" w:space="0" w:color="231F20"/>
            </w:tcBorders>
          </w:tcPr>
          <w:p w14:paraId="788E7DB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0D7AD62A" w14:textId="77777777" w:rsidR="00754A4E" w:rsidRPr="0042578F" w:rsidRDefault="00682A59">
            <w:pPr>
              <w:pStyle w:val="TableParagraph"/>
              <w:spacing w:before="50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Congrès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d’État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(si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organisé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mai)</w:t>
            </w:r>
          </w:p>
        </w:tc>
      </w:tr>
      <w:tr w:rsidR="00754A4E" w:rsidRPr="0042578F" w14:paraId="425D840C" w14:textId="77777777">
        <w:trPr>
          <w:trHeight w:val="440"/>
        </w:trPr>
        <w:tc>
          <w:tcPr>
            <w:tcW w:w="530" w:type="dxa"/>
          </w:tcPr>
          <w:p w14:paraId="355825C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1AD59DF" w14:textId="77777777" w:rsidR="00754A4E" w:rsidRPr="0042578F" w:rsidRDefault="00682A59">
            <w:pPr>
              <w:pStyle w:val="TableParagraph"/>
              <w:spacing w:before="31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(Canada)</w:t>
            </w:r>
          </w:p>
        </w:tc>
      </w:tr>
      <w:tr w:rsidR="00754A4E" w:rsidRPr="0042578F" w14:paraId="092261DB" w14:textId="77777777">
        <w:trPr>
          <w:trHeight w:val="555"/>
        </w:trPr>
        <w:tc>
          <w:tcPr>
            <w:tcW w:w="530" w:type="dxa"/>
          </w:tcPr>
          <w:p w14:paraId="189F978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3D83ECDB" w14:textId="77777777" w:rsidR="00754A4E" w:rsidRPr="0042578F" w:rsidRDefault="00682A59">
            <w:pPr>
              <w:pStyle w:val="TableParagraph"/>
              <w:spacing w:before="38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Commencez à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rédiger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documents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nécessaires pour</w:t>
            </w:r>
            <w:r w:rsidRPr="0042578F">
              <w:rPr>
                <w:color w:val="231F20"/>
                <w:spacing w:val="-4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Formulaire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d'inscription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Colombien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(SP-7)</w:t>
            </w:r>
          </w:p>
        </w:tc>
      </w:tr>
      <w:tr w:rsidR="00754A4E" w:rsidRPr="0042578F" w14:paraId="324681AB" w14:textId="77777777">
        <w:trPr>
          <w:trHeight w:val="588"/>
        </w:trPr>
        <w:tc>
          <w:tcPr>
            <w:tcW w:w="530" w:type="dxa"/>
          </w:tcPr>
          <w:p w14:paraId="0710CF4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AED6E0D" w14:textId="77777777" w:rsidR="00754A4E" w:rsidRPr="0042578F" w:rsidRDefault="00682A59">
            <w:pPr>
              <w:pStyle w:val="TableParagraph"/>
              <w:spacing w:before="55"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sz w:val="20"/>
                <w:lang w:val="fr-CA"/>
              </w:rPr>
              <w:t>Où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est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par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l’obtention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du</w:t>
            </w:r>
          </w:p>
          <w:p w14:paraId="71A3C196" w14:textId="77777777" w:rsidR="00754A4E" w:rsidRPr="0042578F" w:rsidRDefault="00682A59">
            <w:pPr>
              <w:pStyle w:val="TableParagraph"/>
              <w:spacing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?</w:t>
            </w:r>
          </w:p>
        </w:tc>
      </w:tr>
      <w:tr w:rsidR="00754A4E" w:rsidRPr="0042578F" w14:paraId="7C69905A" w14:textId="77777777">
        <w:trPr>
          <w:trHeight w:val="547"/>
        </w:trPr>
        <w:tc>
          <w:tcPr>
            <w:tcW w:w="530" w:type="dxa"/>
          </w:tcPr>
          <w:p w14:paraId="55E93F6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03355A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44D57F5" w14:textId="77777777">
        <w:trPr>
          <w:trHeight w:val="557"/>
        </w:trPr>
        <w:tc>
          <w:tcPr>
            <w:tcW w:w="530" w:type="dxa"/>
          </w:tcPr>
          <w:p w14:paraId="78D3BEC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6E4BFD9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6344FCF" w14:textId="77777777" w:rsidR="00754A4E" w:rsidRPr="0042578F" w:rsidRDefault="00682A59">
      <w:pPr>
        <w:pStyle w:val="BodyText"/>
        <w:spacing w:before="7"/>
        <w:rPr>
          <w:b/>
          <w:sz w:val="25"/>
          <w:lang w:val="fr-CA"/>
        </w:rPr>
      </w:pPr>
      <w:r w:rsidRPr="0042578F">
        <w:rPr>
          <w:lang w:val="fr-CA"/>
        </w:rPr>
        <w:pict w14:anchorId="57A88A32">
          <v:shape id="docshape225" o:spid="_x0000_s1092" type="#_x0000_t202" style="position:absolute;margin-left:288.25pt;margin-top:16.2pt;width:287.5pt;height:22.95pt;z-index:-251647488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5C6F5C57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2FE69124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3B5ADCDB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58"/>
          <w:footerReference w:type="default" r:id="rId59"/>
          <w:pgSz w:w="12240" w:h="15840"/>
          <w:pgMar w:top="1220" w:right="160" w:bottom="1020" w:left="160" w:header="0" w:footer="192" w:gutter="0"/>
          <w:cols w:space="720"/>
        </w:sectPr>
      </w:pPr>
    </w:p>
    <w:p w14:paraId="27D7A20A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1670235D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709766F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1115D62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4238695E" w14:textId="77777777" w:rsidR="00754A4E" w:rsidRPr="0042578F" w:rsidRDefault="00754A4E">
      <w:pPr>
        <w:pStyle w:val="BodyText"/>
        <w:spacing w:before="7"/>
        <w:rPr>
          <w:b/>
          <w:sz w:val="37"/>
          <w:lang w:val="fr-CA"/>
        </w:rPr>
      </w:pPr>
    </w:p>
    <w:p w14:paraId="092F233A" w14:textId="77777777" w:rsidR="00754A4E" w:rsidRPr="0042578F" w:rsidRDefault="00682A59">
      <w:pPr>
        <w:spacing w:before="1"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77CA90EE">
          <v:shape id="docshape226" o:spid="_x0000_s1091" type="#_x0000_t202" style="position:absolute;left:0;text-align:left;margin-left:13.4pt;margin-top:-607.8pt;width:228.9pt;height:589.35pt;z-index:2516270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"/>
                    <w:gridCol w:w="1979"/>
                    <w:gridCol w:w="2280"/>
                  </w:tblGrid>
                  <w:tr w:rsidR="00754A4E" w14:paraId="6E7A8CB2" w14:textId="77777777">
                    <w:trPr>
                      <w:trHeight w:val="335"/>
                    </w:trPr>
                    <w:tc>
                      <w:tcPr>
                        <w:tcW w:w="2280" w:type="dxa"/>
                        <w:gridSpan w:val="2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3AAC4D6A" w14:textId="77777777" w:rsidR="00754A4E" w:rsidRDefault="00682A59">
                        <w:pPr>
                          <w:pStyle w:val="TableParagraph"/>
                          <w:spacing w:line="315" w:lineRule="exact"/>
                          <w:ind w:left="559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7F22A0AA" w14:textId="77777777" w:rsidR="00754A4E" w:rsidRDefault="00682A59">
                        <w:pPr>
                          <w:pStyle w:val="TableParagraph"/>
                          <w:spacing w:line="315" w:lineRule="exact"/>
                          <w:ind w:left="654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4968AD3E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6E747B14" w14:textId="77777777" w:rsidR="00754A4E" w:rsidRDefault="00682A59">
                        <w:pPr>
                          <w:pStyle w:val="TableParagraph"/>
                          <w:spacing w:line="411" w:lineRule="exact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5A29632" w14:textId="77777777" w:rsidR="00754A4E" w:rsidRDefault="00682A59">
                        <w:pPr>
                          <w:pStyle w:val="TableParagraph"/>
                          <w:spacing w:line="411" w:lineRule="exact"/>
                          <w:ind w:left="6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  <w:tr w:rsidR="00754A4E" w14:paraId="1912C351" w14:textId="77777777">
                    <w:trPr>
                      <w:trHeight w:val="2260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4FCAFC63" w14:textId="77777777" w:rsidR="00754A4E" w:rsidRDefault="00682A59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8"/>
                            <w:sz w:val="36"/>
                          </w:rPr>
                          <w:t>8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39414C24" w14:textId="77777777" w:rsidR="00754A4E" w:rsidRDefault="00682A59">
                        <w:pPr>
                          <w:pStyle w:val="TableParagraph"/>
                          <w:spacing w:before="2"/>
                          <w:ind w:left="6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9"/>
                            <w:sz w:val="36"/>
                          </w:rPr>
                          <w:t>9</w:t>
                        </w:r>
                      </w:p>
                    </w:tc>
                  </w:tr>
                  <w:tr w:rsidR="00754A4E" w14:paraId="735D6A77" w14:textId="77777777">
                    <w:trPr>
                      <w:trHeight w:val="709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 w14:paraId="7FDBC3C7" w14:textId="77777777" w:rsidR="00754A4E" w:rsidRDefault="00682A59">
                        <w:pPr>
                          <w:pStyle w:val="TableParagraph"/>
                          <w:tabs>
                            <w:tab w:val="left" w:pos="869"/>
                          </w:tabs>
                          <w:spacing w:line="411" w:lineRule="exact"/>
                          <w:ind w:left="71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position w:val="-11"/>
                            <w:sz w:val="36"/>
                          </w:rPr>
                          <w:t>15</w:t>
                        </w:r>
                        <w:r>
                          <w:rPr>
                            <w:b/>
                            <w:color w:val="231F20"/>
                            <w:position w:val="-11"/>
                            <w:sz w:val="36"/>
                          </w:rPr>
                          <w:tab/>
                        </w:r>
                        <w:proofErr w:type="spellStart"/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Vendredi</w:t>
                        </w:r>
                        <w:proofErr w:type="spellEnd"/>
                        <w:r>
                          <w:rPr>
                            <w:rFonts w:ascii="Arial Narrow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Saint</w:t>
                        </w:r>
                      </w:p>
                    </w:tc>
                    <w:tc>
                      <w:tcPr>
                        <w:tcW w:w="2280" w:type="dxa"/>
                        <w:vMerge w:val="restart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CF2A2D4" w14:textId="77777777" w:rsidR="00754A4E" w:rsidRDefault="00682A59">
                        <w:pPr>
                          <w:pStyle w:val="TableParagraph"/>
                          <w:tabs>
                            <w:tab w:val="left" w:pos="896"/>
                          </w:tabs>
                          <w:spacing w:line="411" w:lineRule="exact"/>
                          <w:ind w:left="66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b/>
                            <w:color w:val="3777BC"/>
                            <w:position w:val="-11"/>
                            <w:sz w:val="36"/>
                          </w:rPr>
                          <w:t>16</w:t>
                        </w:r>
                        <w:r>
                          <w:rPr>
                            <w:b/>
                            <w:color w:val="3777BC"/>
                            <w:position w:val="-11"/>
                            <w:sz w:val="36"/>
                          </w:rPr>
                          <w:tab/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Samedi</w:t>
                        </w:r>
                        <w:r>
                          <w:rPr>
                            <w:rFonts w:ascii="Arial Narrow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231F20"/>
                            <w:sz w:val="20"/>
                          </w:rPr>
                          <w:t>Saint</w:t>
                        </w:r>
                      </w:p>
                    </w:tc>
                  </w:tr>
                  <w:tr w:rsidR="00754A4E" w:rsidRPr="005029EE" w14:paraId="600F636C" w14:textId="77777777">
                    <w:trPr>
                      <w:trHeight w:val="628"/>
                    </w:trPr>
                    <w:tc>
                      <w:tcPr>
                        <w:tcW w:w="301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6" w:space="0" w:color="231F20"/>
                        </w:tcBorders>
                        <w:shd w:val="clear" w:color="auto" w:fill="005244"/>
                      </w:tcPr>
                      <w:p w14:paraId="61CA540F" w14:textId="77777777" w:rsidR="00754A4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single" w:sz="2" w:space="0" w:color="231F20"/>
                          <w:left w:val="single" w:sz="6" w:space="0" w:color="231F20"/>
                          <w:bottom w:val="single" w:sz="2" w:space="0" w:color="231F20"/>
                          <w:right w:val="single" w:sz="12" w:space="0" w:color="231F20"/>
                        </w:tcBorders>
                      </w:tcPr>
                      <w:p w14:paraId="2A07B4F8" w14:textId="77777777" w:rsidR="00754A4E" w:rsidRPr="005029EE" w:rsidRDefault="00682A59">
                        <w:pPr>
                          <w:pStyle w:val="TableParagraph"/>
                          <w:spacing w:line="208" w:lineRule="auto"/>
                          <w:ind w:left="385" w:right="354"/>
                          <w:jc w:val="center"/>
                          <w:rPr>
                            <w:rFonts w:ascii="Arial Narrow"/>
                            <w:b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2"/>
                            <w:sz w:val="20"/>
                            <w:lang w:val="fr-CA"/>
                          </w:rPr>
                          <w:t xml:space="preserve">Promotion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  <w:lang w:val="fr-CA"/>
                          </w:rPr>
                          <w:t>de la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43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famille au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"/>
                            <w:sz w:val="20"/>
                            <w:lang w:val="fr-CA"/>
                          </w:rPr>
                          <w:t>Vendredi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pacing w:val="-10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b/>
                            <w:color w:val="231F20"/>
                            <w:sz w:val="20"/>
                            <w:lang w:val="fr-CA"/>
                          </w:rPr>
                          <w:t>Saint</w:t>
                        </w: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4B648B1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  <w:tr w:rsidR="00754A4E" w:rsidRPr="005029EE" w14:paraId="6E7180F2" w14:textId="77777777">
                    <w:trPr>
                      <w:trHeight w:val="883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9661E1F" w14:textId="77777777" w:rsidR="00754A4E" w:rsidRPr="005029EE" w:rsidRDefault="00754A4E">
                        <w:pPr>
                          <w:pStyle w:val="TableParagraph"/>
                          <w:rPr>
                            <w:rFonts w:ascii="Times New Roman"/>
                            <w:sz w:val="20"/>
                            <w:lang w:val="fr-CA"/>
                          </w:rPr>
                        </w:pPr>
                      </w:p>
                    </w:tc>
                    <w:tc>
                      <w:tcPr>
                        <w:tcW w:w="2280" w:type="dxa"/>
                        <w:vMerge/>
                        <w:tcBorders>
                          <w:top w:val="nil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D9E56B6" w14:textId="77777777" w:rsidR="00754A4E" w:rsidRPr="005029EE" w:rsidRDefault="00754A4E">
                        <w:pPr>
                          <w:rPr>
                            <w:sz w:val="2"/>
                            <w:szCs w:val="2"/>
                            <w:lang w:val="fr-CA"/>
                          </w:rPr>
                        </w:pPr>
                      </w:p>
                    </w:tc>
                  </w:tr>
                  <w:tr w:rsidR="00754A4E" w14:paraId="5D807BBA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36CB56F" w14:textId="77777777" w:rsidR="00754A4E" w:rsidRDefault="00682A59">
                        <w:pPr>
                          <w:pStyle w:val="TableParagraph"/>
                          <w:spacing w:before="2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22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C791DFE" w14:textId="77777777" w:rsidR="00754A4E" w:rsidRDefault="00682A59">
                        <w:pPr>
                          <w:pStyle w:val="TableParagraph"/>
                          <w:spacing w:before="2"/>
                          <w:ind w:left="6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5"/>
                            <w:sz w:val="36"/>
                          </w:rPr>
                          <w:t>23</w:t>
                        </w:r>
                      </w:p>
                    </w:tc>
                  </w:tr>
                  <w:tr w:rsidR="00754A4E" w14:paraId="3BCD2A7C" w14:textId="77777777">
                    <w:trPr>
                      <w:trHeight w:val="2261"/>
                    </w:trPr>
                    <w:tc>
                      <w:tcPr>
                        <w:tcW w:w="2280" w:type="dxa"/>
                        <w:gridSpan w:val="2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25178256" w14:textId="77777777" w:rsidR="00754A4E" w:rsidRDefault="00682A59">
                        <w:pPr>
                          <w:pStyle w:val="TableParagraph"/>
                          <w:spacing w:line="412" w:lineRule="exact"/>
                          <w:ind w:left="7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36"/>
                          </w:rPr>
                          <w:t>29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11EFE913" w14:textId="77777777" w:rsidR="00754A4E" w:rsidRDefault="00682A59">
                        <w:pPr>
                          <w:pStyle w:val="TableParagraph"/>
                          <w:spacing w:line="412" w:lineRule="exact"/>
                          <w:ind w:left="6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30</w:t>
                        </w:r>
                      </w:p>
                    </w:tc>
                  </w:tr>
                </w:tbl>
                <w:p w14:paraId="48E3B3CF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70672702" w14:textId="77777777" w:rsidR="00754A4E" w:rsidRPr="0042578F" w:rsidRDefault="00682A59">
      <w:pPr>
        <w:spacing w:before="1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</w:t>
      </w:r>
      <w:r w:rsidRPr="0042578F">
        <w:rPr>
          <w:rFonts w:ascii="Arial Narrow" w:hAnsi="Arial Narrow"/>
          <w:b/>
          <w:color w:val="231F20"/>
          <w:spacing w:val="8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recrutement</w:t>
      </w:r>
    </w:p>
    <w:p w14:paraId="405067BF" w14:textId="77777777" w:rsidR="00754A4E" w:rsidRPr="0042578F" w:rsidRDefault="00682A59">
      <w:pPr>
        <w:spacing w:before="143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4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67A8D324" w14:textId="77777777" w:rsidR="00754A4E" w:rsidRPr="0042578F" w:rsidRDefault="00682A59">
      <w:pPr>
        <w:pStyle w:val="ListParagraph"/>
        <w:numPr>
          <w:ilvl w:val="0"/>
          <w:numId w:val="3"/>
        </w:numPr>
        <w:tabs>
          <w:tab w:val="left" w:pos="1364"/>
        </w:tabs>
        <w:spacing w:before="136" w:line="230" w:lineRule="auto"/>
        <w:ind w:right="1035" w:hanging="155"/>
        <w:rPr>
          <w:sz w:val="20"/>
          <w:lang w:val="fr-CA"/>
        </w:rPr>
      </w:pPr>
      <w:r w:rsidRPr="0042578F">
        <w:rPr>
          <w:color w:val="231F20"/>
          <w:spacing w:val="-3"/>
          <w:w w:val="99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Mettez véritablement l’accent sur la croissance des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effectifs pour le quatrième trimestre. Demandez aux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membres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potentiels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nous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rejoindre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dès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possible.</w:t>
      </w:r>
    </w:p>
    <w:p w14:paraId="52B8F43A" w14:textId="77777777" w:rsidR="00754A4E" w:rsidRPr="0042578F" w:rsidRDefault="00682A59">
      <w:pPr>
        <w:pStyle w:val="ListParagraph"/>
        <w:numPr>
          <w:ilvl w:val="0"/>
          <w:numId w:val="3"/>
        </w:numPr>
        <w:tabs>
          <w:tab w:val="left" w:pos="1414"/>
        </w:tabs>
        <w:spacing w:before="158" w:line="230" w:lineRule="auto"/>
        <w:ind w:left="1412" w:right="1296" w:hanging="205"/>
        <w:rPr>
          <w:sz w:val="20"/>
          <w:lang w:val="fr-CA"/>
        </w:rPr>
      </w:pPr>
      <w:r w:rsidRPr="0042578F">
        <w:rPr>
          <w:color w:val="231F20"/>
          <w:spacing w:val="-4"/>
          <w:sz w:val="20"/>
          <w:lang w:val="fr-CA"/>
        </w:rPr>
        <w:t>Chaque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4"/>
          <w:sz w:val="20"/>
          <w:lang w:val="fr-CA"/>
        </w:rPr>
        <w:t>conseil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doit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être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visible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dans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cadre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ses</w:t>
      </w:r>
      <w:r w:rsidRPr="0042578F">
        <w:rPr>
          <w:color w:val="231F20"/>
          <w:spacing w:val="-53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activités de rayonnement auprès des personnes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démunies.</w:t>
      </w:r>
    </w:p>
    <w:p w14:paraId="1C7E4158" w14:textId="77777777" w:rsidR="00754A4E" w:rsidRPr="0042578F" w:rsidRDefault="00682A59">
      <w:pPr>
        <w:pStyle w:val="ListParagraph"/>
        <w:numPr>
          <w:ilvl w:val="0"/>
          <w:numId w:val="3"/>
        </w:numPr>
        <w:tabs>
          <w:tab w:val="left" w:pos="1408"/>
        </w:tabs>
        <w:spacing w:before="157" w:line="230" w:lineRule="auto"/>
        <w:ind w:left="1407" w:right="879" w:hanging="200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 xml:space="preserve">Les conseils doivent être à jour </w:t>
      </w:r>
      <w:r w:rsidRPr="0042578F">
        <w:rPr>
          <w:color w:val="231F20"/>
          <w:spacing w:val="-2"/>
          <w:sz w:val="20"/>
          <w:lang w:val="fr-CA"/>
        </w:rPr>
        <w:t>en ce qui concerne leurs</w:t>
      </w:r>
      <w:r w:rsidRPr="0042578F">
        <w:rPr>
          <w:color w:val="231F20"/>
          <w:spacing w:val="-53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évaluations,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et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certains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officiers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doivent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se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conformer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aux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principes du « Programme pour un environnement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sécuritaire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20"/>
          <w:lang w:val="fr-CA"/>
        </w:rPr>
        <w:t>aﬁn</w:t>
      </w:r>
      <w:proofErr w:type="spellEnd"/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remporter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Prix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du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1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Étoile</w:t>
      </w:r>
      <w:r w:rsidRPr="0042578F">
        <w:rPr>
          <w:color w:val="231F20"/>
          <w:spacing w:val="-9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».</w:t>
      </w:r>
    </w:p>
    <w:p w14:paraId="329D9281" w14:textId="77777777" w:rsidR="00754A4E" w:rsidRPr="0042578F" w:rsidRDefault="00682A59">
      <w:pPr>
        <w:pStyle w:val="ListParagraph"/>
        <w:numPr>
          <w:ilvl w:val="0"/>
          <w:numId w:val="3"/>
        </w:numPr>
        <w:tabs>
          <w:tab w:val="left" w:pos="1408"/>
        </w:tabs>
        <w:spacing w:before="150"/>
        <w:ind w:left="1407" w:hanging="201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620A27EB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836" w:gutter="0"/>
          <w:cols w:num="2" w:space="720" w:equalWidth="0">
            <w:col w:w="4012" w:space="741"/>
            <w:col w:w="7167"/>
          </w:cols>
        </w:sectPr>
      </w:pPr>
    </w:p>
    <w:p w14:paraId="3AAA4008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w w:val="105"/>
          <w:lang w:val="fr-CA"/>
        </w:rPr>
        <w:t>MAI</w:t>
      </w:r>
      <w:r w:rsidRPr="0042578F">
        <w:rPr>
          <w:color w:val="231F20"/>
          <w:spacing w:val="-35"/>
          <w:w w:val="105"/>
          <w:lang w:val="fr-CA"/>
        </w:rPr>
        <w:t xml:space="preserve"> </w:t>
      </w:r>
      <w:r w:rsidRPr="0042578F">
        <w:rPr>
          <w:color w:val="231F20"/>
          <w:w w:val="105"/>
          <w:lang w:val="fr-CA"/>
        </w:rPr>
        <w:t>2022</w:t>
      </w:r>
    </w:p>
    <w:p w14:paraId="30674EB2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9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"/>
        <w:gridCol w:w="1983"/>
        <w:gridCol w:w="645"/>
        <w:gridCol w:w="1641"/>
        <w:gridCol w:w="2286"/>
        <w:gridCol w:w="2286"/>
        <w:gridCol w:w="706"/>
        <w:gridCol w:w="1574"/>
      </w:tblGrid>
      <w:tr w:rsidR="00754A4E" w:rsidRPr="0042578F" w14:paraId="679B3AE9" w14:textId="77777777">
        <w:trPr>
          <w:trHeight w:val="335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0642C9B3" w14:textId="77777777" w:rsidR="00754A4E" w:rsidRPr="0042578F" w:rsidRDefault="00682A59">
            <w:pPr>
              <w:pStyle w:val="TableParagraph"/>
              <w:spacing w:line="315" w:lineRule="exact"/>
              <w:ind w:left="489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B4092FF" w14:textId="77777777" w:rsidR="00754A4E" w:rsidRPr="0042578F" w:rsidRDefault="00682A59">
            <w:pPr>
              <w:pStyle w:val="TableParagraph"/>
              <w:spacing w:line="315" w:lineRule="exact"/>
              <w:ind w:left="235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0754189B" w14:textId="77777777" w:rsidR="00754A4E" w:rsidRPr="0042578F" w:rsidRDefault="00682A59">
            <w:pPr>
              <w:pStyle w:val="TableParagraph"/>
              <w:spacing w:line="315" w:lineRule="exact"/>
              <w:ind w:left="766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6" w:type="dxa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040AF3A" w14:textId="77777777" w:rsidR="00754A4E" w:rsidRPr="0042578F" w:rsidRDefault="00682A59">
            <w:pPr>
              <w:pStyle w:val="TableParagraph"/>
              <w:spacing w:line="315" w:lineRule="exact"/>
              <w:ind w:left="563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80" w:type="dxa"/>
            <w:gridSpan w:val="2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0C8F1166" w14:textId="77777777" w:rsidR="00754A4E" w:rsidRPr="0042578F" w:rsidRDefault="00682A59">
            <w:pPr>
              <w:pStyle w:val="TableParagraph"/>
              <w:spacing w:line="315" w:lineRule="exact"/>
              <w:ind w:left="755" w:right="74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5A2EBA5C" w14:textId="77777777">
        <w:trPr>
          <w:trHeight w:val="548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6" w:space="0" w:color="231F20"/>
              <w:right w:val="double" w:sz="4" w:space="0" w:color="231F20"/>
            </w:tcBorders>
          </w:tcPr>
          <w:p w14:paraId="492FFA13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73"/>
                <w:sz w:val="36"/>
                <w:lang w:val="fr-CA"/>
              </w:rPr>
              <w:t>1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12" w:space="0" w:color="231F20"/>
              <w:left w:val="thickThinMediumGap" w:sz="3" w:space="0" w:color="231F20"/>
              <w:bottom w:val="single" w:sz="8" w:space="0" w:color="231F20"/>
              <w:right w:val="single" w:sz="12" w:space="0" w:color="231F20"/>
            </w:tcBorders>
          </w:tcPr>
          <w:p w14:paraId="5099874A" w14:textId="77777777" w:rsidR="00754A4E" w:rsidRPr="0042578F" w:rsidRDefault="00682A59">
            <w:pPr>
              <w:pStyle w:val="TableParagraph"/>
              <w:spacing w:line="411" w:lineRule="exact"/>
              <w:ind w:left="5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2CE7FA4D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3</w:t>
            </w:r>
          </w:p>
        </w:tc>
        <w:tc>
          <w:tcPr>
            <w:tcW w:w="2286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A7A1C56" w14:textId="77777777" w:rsidR="00754A4E" w:rsidRPr="0042578F" w:rsidRDefault="00682A59">
            <w:pPr>
              <w:pStyle w:val="TableParagraph"/>
              <w:spacing w:line="411" w:lineRule="exact"/>
              <w:ind w:left="66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4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199DEA35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5</w:t>
            </w:r>
          </w:p>
        </w:tc>
      </w:tr>
      <w:tr w:rsidR="00754A4E" w:rsidRPr="0042578F" w14:paraId="4E5B2A01" w14:textId="77777777">
        <w:trPr>
          <w:trHeight w:val="627"/>
        </w:trPr>
        <w:tc>
          <w:tcPr>
            <w:tcW w:w="2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FEBC11"/>
          </w:tcPr>
          <w:p w14:paraId="4DB043B9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1983" w:type="dxa"/>
            <w:tcBorders>
              <w:right w:val="thinThickMediumGap" w:sz="3" w:space="0" w:color="231F20"/>
            </w:tcBorders>
          </w:tcPr>
          <w:p w14:paraId="7E22E40C" w14:textId="77777777" w:rsidR="00754A4E" w:rsidRPr="0042578F" w:rsidRDefault="00682A59">
            <w:pPr>
              <w:pStyle w:val="TableParagraph"/>
              <w:spacing w:line="208" w:lineRule="auto"/>
              <w:ind w:left="187" w:right="261" w:hanging="8"/>
              <w:jc w:val="both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Début de la période</w:t>
            </w:r>
            <w:r w:rsidRPr="0042578F">
              <w:rPr>
                <w:rFonts w:ascii="Arial Narrow" w:hAnsi="Arial Narrow"/>
                <w:b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d’élections pour les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officiers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</w:p>
        </w:tc>
        <w:tc>
          <w:tcPr>
            <w:tcW w:w="2286" w:type="dxa"/>
            <w:gridSpan w:val="2"/>
            <w:vMerge/>
            <w:tcBorders>
              <w:top w:val="nil"/>
              <w:left w:val="thickThinMediumGap" w:sz="3" w:space="0" w:color="231F20"/>
              <w:bottom w:val="single" w:sz="8" w:space="0" w:color="231F20"/>
              <w:right w:val="single" w:sz="12" w:space="0" w:color="231F20"/>
            </w:tcBorders>
          </w:tcPr>
          <w:p w14:paraId="1B93AA6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AFC153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3C5DD5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58C9BCC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6A16FAA7" w14:textId="77777777">
        <w:trPr>
          <w:trHeight w:val="1045"/>
        </w:trPr>
        <w:tc>
          <w:tcPr>
            <w:tcW w:w="2282" w:type="dxa"/>
            <w:gridSpan w:val="2"/>
            <w:tcBorders>
              <w:top w:val="single" w:sz="6" w:space="0" w:color="231F20"/>
              <w:bottom w:val="single" w:sz="8" w:space="0" w:color="231F20"/>
              <w:right w:val="double" w:sz="4" w:space="0" w:color="231F20"/>
            </w:tcBorders>
          </w:tcPr>
          <w:p w14:paraId="1A6745CD" w14:textId="77777777" w:rsidR="00754A4E" w:rsidRPr="0042578F" w:rsidRDefault="00754A4E">
            <w:pPr>
              <w:pStyle w:val="TableParagraph"/>
              <w:rPr>
                <w:rFonts w:ascii="Times New Roman"/>
                <w:sz w:val="24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thickThinMediumGap" w:sz="3" w:space="0" w:color="231F20"/>
              <w:bottom w:val="single" w:sz="8" w:space="0" w:color="231F20"/>
              <w:right w:val="single" w:sz="12" w:space="0" w:color="231F20"/>
            </w:tcBorders>
          </w:tcPr>
          <w:p w14:paraId="06ED905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62C7C67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515305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14:paraId="38ECA8D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6F64C0A4" w14:textId="77777777">
        <w:trPr>
          <w:trHeight w:val="2260"/>
        </w:trPr>
        <w:tc>
          <w:tcPr>
            <w:tcW w:w="299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0E9AC6BE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8"/>
                <w:sz w:val="36"/>
                <w:lang w:val="fr-CA"/>
              </w:rPr>
              <w:t>8</w:t>
            </w:r>
          </w:p>
        </w:tc>
        <w:tc>
          <w:tcPr>
            <w:tcW w:w="1983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2C713FB" w14:textId="77777777" w:rsidR="00754A4E" w:rsidRPr="0042578F" w:rsidRDefault="00682A59">
            <w:pPr>
              <w:pStyle w:val="TableParagraph"/>
              <w:spacing w:before="46"/>
              <w:ind w:left="514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-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Mères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0A565D6D" w14:textId="77777777" w:rsidR="00754A4E" w:rsidRPr="0042578F" w:rsidRDefault="00682A59">
            <w:pPr>
              <w:pStyle w:val="TableParagraph"/>
              <w:spacing w:before="2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ADEE3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10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57E77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85"/>
                <w:sz w:val="36"/>
                <w:lang w:val="fr-CA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2FE14019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12</w:t>
            </w:r>
          </w:p>
        </w:tc>
      </w:tr>
      <w:tr w:rsidR="00754A4E" w:rsidRPr="0042578F" w14:paraId="068953DC" w14:textId="77777777">
        <w:trPr>
          <w:trHeight w:val="2261"/>
        </w:trPr>
        <w:tc>
          <w:tcPr>
            <w:tcW w:w="2282" w:type="dxa"/>
            <w:gridSpan w:val="2"/>
            <w:tcBorders>
              <w:top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073F5150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15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31F15BF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921640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5"/>
                <w:sz w:val="36"/>
                <w:lang w:val="fr-CA"/>
              </w:rPr>
              <w:t>17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C9B98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18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4E9A0A48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19</w:t>
            </w:r>
          </w:p>
        </w:tc>
      </w:tr>
      <w:tr w:rsidR="00754A4E" w:rsidRPr="0042578F" w14:paraId="2F380265" w14:textId="77777777" w:rsidTr="00126275">
        <w:trPr>
          <w:trHeight w:val="1749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12" w:space="0" w:color="231F20"/>
              <w:right w:val="single" w:sz="12" w:space="0" w:color="231F20"/>
            </w:tcBorders>
          </w:tcPr>
          <w:p w14:paraId="5D62E162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22</w:t>
            </w:r>
          </w:p>
        </w:tc>
        <w:tc>
          <w:tcPr>
            <w:tcW w:w="645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nil"/>
            </w:tcBorders>
          </w:tcPr>
          <w:p w14:paraId="356D4ADD" w14:textId="77777777" w:rsidR="00754A4E" w:rsidRPr="0042578F" w:rsidRDefault="00682A59">
            <w:pPr>
              <w:pStyle w:val="TableParagraph"/>
              <w:spacing w:before="2"/>
              <w:ind w:left="35" w:right="105"/>
              <w:jc w:val="center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  <w:tc>
          <w:tcPr>
            <w:tcW w:w="164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3CDDC718" w14:textId="77777777" w:rsidR="00754A4E" w:rsidRPr="0042578F" w:rsidRDefault="00682A59">
            <w:pPr>
              <w:pStyle w:val="TableParagraph"/>
              <w:spacing w:before="51" w:line="230" w:lineRule="auto"/>
              <w:ind w:left="421" w:right="278" w:hanging="27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-8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Reine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(Canada)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2BB026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24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115FC5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25</w:t>
            </w:r>
          </w:p>
        </w:tc>
        <w:tc>
          <w:tcPr>
            <w:tcW w:w="7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B93EAB9" w14:textId="77777777" w:rsidR="00754A4E" w:rsidRPr="0042578F" w:rsidRDefault="00682A59">
            <w:pPr>
              <w:pStyle w:val="TableParagraph"/>
              <w:spacing w:before="2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26</w:t>
            </w:r>
          </w:p>
        </w:tc>
        <w:tc>
          <w:tcPr>
            <w:tcW w:w="1574" w:type="dxa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54A09319" w14:textId="77777777" w:rsidR="00754A4E" w:rsidRPr="0042578F" w:rsidRDefault="00682A59">
            <w:pPr>
              <w:pStyle w:val="TableParagraph"/>
              <w:spacing w:before="64"/>
              <w:ind w:left="204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L’ASCENSION</w:t>
            </w:r>
          </w:p>
        </w:tc>
      </w:tr>
      <w:tr w:rsidR="00754A4E" w:rsidRPr="0042578F" w14:paraId="70874A3A" w14:textId="77777777" w:rsidTr="00126275">
        <w:trPr>
          <w:trHeight w:val="1806"/>
        </w:trPr>
        <w:tc>
          <w:tcPr>
            <w:tcW w:w="2282" w:type="dxa"/>
            <w:gridSpan w:val="2"/>
            <w:tcBorders>
              <w:top w:val="single" w:sz="12" w:space="0" w:color="231F20"/>
              <w:right w:val="single" w:sz="12" w:space="0" w:color="231F20"/>
            </w:tcBorders>
          </w:tcPr>
          <w:p w14:paraId="12C0AE24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29</w:t>
            </w:r>
          </w:p>
        </w:tc>
        <w:tc>
          <w:tcPr>
            <w:tcW w:w="645" w:type="dxa"/>
            <w:tcBorders>
              <w:top w:val="single" w:sz="8" w:space="0" w:color="231F20"/>
              <w:left w:val="single" w:sz="12" w:space="0" w:color="231F20"/>
              <w:right w:val="nil"/>
            </w:tcBorders>
          </w:tcPr>
          <w:p w14:paraId="04E55F91" w14:textId="77777777" w:rsidR="00754A4E" w:rsidRPr="0042578F" w:rsidRDefault="00682A59">
            <w:pPr>
              <w:pStyle w:val="TableParagraph"/>
              <w:spacing w:line="411" w:lineRule="exact"/>
              <w:ind w:left="43" w:right="105"/>
              <w:jc w:val="center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  <w:tc>
          <w:tcPr>
            <w:tcW w:w="1641" w:type="dxa"/>
            <w:tcBorders>
              <w:top w:val="single" w:sz="8" w:space="0" w:color="231F20"/>
              <w:left w:val="nil"/>
              <w:right w:val="single" w:sz="8" w:space="0" w:color="231F20"/>
            </w:tcBorders>
          </w:tcPr>
          <w:p w14:paraId="6E8FF1E6" w14:textId="77777777" w:rsidR="00754A4E" w:rsidRPr="0042578F" w:rsidRDefault="00682A59">
            <w:pPr>
              <w:pStyle w:val="TableParagraph"/>
              <w:spacing w:before="53" w:line="230" w:lineRule="auto"/>
              <w:ind w:left="342" w:right="252" w:hanging="200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Jour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souvenir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233FF58C" w14:textId="77777777" w:rsidR="00754A4E" w:rsidRPr="0042578F" w:rsidRDefault="00682A59">
            <w:pPr>
              <w:pStyle w:val="TableParagraph"/>
              <w:spacing w:line="371" w:lineRule="exact"/>
              <w:ind w:left="3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31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67BBD266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73"/>
                <w:sz w:val="36"/>
                <w:lang w:val="fr-CA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8" w:space="0" w:color="231F20"/>
              <w:left w:val="single" w:sz="8" w:space="0" w:color="231F20"/>
            </w:tcBorders>
          </w:tcPr>
          <w:p w14:paraId="2B838B64" w14:textId="77777777" w:rsidR="00754A4E" w:rsidRPr="0042578F" w:rsidRDefault="00682A59">
            <w:pPr>
              <w:pStyle w:val="TableParagraph"/>
              <w:spacing w:line="411" w:lineRule="exact"/>
              <w:ind w:left="70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07"/>
                <w:sz w:val="36"/>
                <w:lang w:val="fr-CA"/>
              </w:rPr>
              <w:t>2</w:t>
            </w:r>
          </w:p>
        </w:tc>
      </w:tr>
    </w:tbl>
    <w:p w14:paraId="1137772D" w14:textId="77777777" w:rsidR="00754A4E" w:rsidRPr="0042578F" w:rsidRDefault="00682A59">
      <w:pPr>
        <w:pStyle w:val="Heading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17E3C69A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5ECF18AC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1846BFD7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6D3A4FED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71193978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6FBEB2E4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01E1D03D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4EFE6DEE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11CC1F07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12587ECC" w14:textId="77777777">
        <w:trPr>
          <w:trHeight w:val="288"/>
        </w:trPr>
        <w:tc>
          <w:tcPr>
            <w:tcW w:w="4292" w:type="dxa"/>
          </w:tcPr>
          <w:p w14:paraId="49F2631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72D1273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CD9BD4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283FEA7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3713D477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0ECABA4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54B4BF56" w14:textId="77777777">
        <w:trPr>
          <w:trHeight w:val="289"/>
        </w:trPr>
        <w:tc>
          <w:tcPr>
            <w:tcW w:w="4292" w:type="dxa"/>
          </w:tcPr>
          <w:p w14:paraId="6805258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287CDE6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96D81D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91A0BB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73F33D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2EB4448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67D57E8A" w14:textId="77777777">
        <w:trPr>
          <w:trHeight w:val="288"/>
        </w:trPr>
        <w:tc>
          <w:tcPr>
            <w:tcW w:w="4292" w:type="dxa"/>
          </w:tcPr>
          <w:p w14:paraId="351D221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39B233C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047A696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672AB97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D1AA9C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2F122E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2153E900" w14:textId="77777777">
        <w:trPr>
          <w:trHeight w:val="283"/>
        </w:trPr>
        <w:tc>
          <w:tcPr>
            <w:tcW w:w="4292" w:type="dxa"/>
          </w:tcPr>
          <w:p w14:paraId="046466E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ACD501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518557F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038C9CFD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46F4BD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7CBE085E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2B1E5960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836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284D0D5A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46579071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132498D5" w14:textId="77777777">
        <w:trPr>
          <w:trHeight w:val="702"/>
        </w:trPr>
        <w:tc>
          <w:tcPr>
            <w:tcW w:w="530" w:type="dxa"/>
            <w:tcBorders>
              <w:top w:val="single" w:sz="4" w:space="0" w:color="231F20"/>
            </w:tcBorders>
          </w:tcPr>
          <w:p w14:paraId="2F06086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157DB8BB" w14:textId="77777777" w:rsidR="00754A4E" w:rsidRPr="0042578F" w:rsidRDefault="00682A59">
            <w:pPr>
              <w:pStyle w:val="TableParagraph"/>
              <w:spacing w:before="78" w:line="225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L’élection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Officiers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doit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être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organisée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entre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1</w:t>
            </w:r>
            <w:r w:rsidRPr="0042578F">
              <w:rPr>
                <w:color w:val="231F20"/>
                <w:w w:val="95"/>
                <w:position w:val="7"/>
                <w:sz w:val="13"/>
                <w:lang w:val="fr-CA"/>
              </w:rPr>
              <w:t>er</w:t>
            </w:r>
            <w:r w:rsidRPr="0042578F">
              <w:rPr>
                <w:color w:val="231F20"/>
                <w:spacing w:val="11"/>
                <w:w w:val="95"/>
                <w:position w:val="7"/>
                <w:sz w:val="13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15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juin.</w:t>
            </w:r>
          </w:p>
        </w:tc>
      </w:tr>
      <w:tr w:rsidR="00754A4E" w:rsidRPr="0042578F" w14:paraId="41838DF4" w14:textId="77777777">
        <w:trPr>
          <w:trHeight w:val="1340"/>
        </w:trPr>
        <w:tc>
          <w:tcPr>
            <w:tcW w:w="530" w:type="dxa"/>
          </w:tcPr>
          <w:p w14:paraId="7E07CE0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0C77307F" w14:textId="77777777" w:rsidR="00754A4E" w:rsidRPr="0042578F" w:rsidRDefault="00682A59">
            <w:pPr>
              <w:pStyle w:val="TableParagraph"/>
              <w:spacing w:before="32" w:line="230" w:lineRule="auto"/>
              <w:ind w:left="148" w:right="546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Rapport des officiers choisis pour l’année fraternelle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185-F)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-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30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juin</w:t>
            </w:r>
          </w:p>
          <w:p w14:paraId="538C1EB9" w14:textId="77777777" w:rsidR="00754A4E" w:rsidRPr="0042578F" w:rsidRDefault="00682A59">
            <w:pPr>
              <w:pStyle w:val="TableParagraph"/>
              <w:spacing w:line="232" w:lineRule="auto"/>
              <w:ind w:left="321" w:right="307" w:firstLine="2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3"/>
                <w:sz w:val="18"/>
                <w:lang w:val="fr-CA"/>
              </w:rPr>
              <w:t xml:space="preserve">Ce formulaire doit être envoyé immédiatement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après les</w:t>
            </w:r>
            <w:r w:rsidRPr="0042578F">
              <w:rPr>
                <w:color w:val="231F20"/>
                <w:spacing w:val="-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élections,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idéalement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en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remplissant</w:t>
            </w:r>
            <w:r w:rsidRPr="0042578F">
              <w:rPr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le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formulaire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en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ligne</w:t>
            </w:r>
            <w:r w:rsidRPr="0042578F">
              <w:rPr>
                <w:color w:val="231F20"/>
                <w:spacing w:val="-4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sur « Officiers du conseil » dans la section « Gestion des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membres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»</w:t>
            </w:r>
          </w:p>
        </w:tc>
      </w:tr>
      <w:tr w:rsidR="00754A4E" w:rsidRPr="0042578F" w14:paraId="415F6168" w14:textId="77777777">
        <w:trPr>
          <w:trHeight w:val="780"/>
        </w:trPr>
        <w:tc>
          <w:tcPr>
            <w:tcW w:w="530" w:type="dxa"/>
          </w:tcPr>
          <w:p w14:paraId="6EE98EF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11DDACB" w14:textId="77777777" w:rsidR="00754A4E" w:rsidRPr="0042578F" w:rsidRDefault="00682A59">
            <w:pPr>
              <w:pStyle w:val="TableParagraph"/>
              <w:spacing w:before="32" w:line="230" w:lineRule="auto"/>
              <w:ind w:left="148" w:right="58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Réalisez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Fleurs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Fête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Mères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dimanche,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8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mai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2022</w:t>
            </w:r>
          </w:p>
        </w:tc>
      </w:tr>
      <w:tr w:rsidR="00754A4E" w:rsidRPr="0042578F" w14:paraId="7ADD0583" w14:textId="77777777">
        <w:trPr>
          <w:trHeight w:val="700"/>
        </w:trPr>
        <w:tc>
          <w:tcPr>
            <w:tcW w:w="530" w:type="dxa"/>
          </w:tcPr>
          <w:p w14:paraId="0328AD7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A92C003" w14:textId="77777777" w:rsidR="00754A4E" w:rsidRPr="0042578F" w:rsidRDefault="00682A59">
            <w:pPr>
              <w:pStyle w:val="TableParagraph"/>
              <w:spacing w:before="4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Congrès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d’État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(si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organisé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mai)</w:t>
            </w:r>
          </w:p>
        </w:tc>
      </w:tr>
      <w:tr w:rsidR="00754A4E" w:rsidRPr="0042578F" w14:paraId="36B6245A" w14:textId="77777777">
        <w:trPr>
          <w:trHeight w:val="700"/>
        </w:trPr>
        <w:tc>
          <w:tcPr>
            <w:tcW w:w="530" w:type="dxa"/>
          </w:tcPr>
          <w:p w14:paraId="0C295BF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9B8EF04" w14:textId="77777777" w:rsidR="00754A4E" w:rsidRPr="0042578F" w:rsidRDefault="00682A59">
            <w:pPr>
              <w:pStyle w:val="TableParagraph"/>
              <w:spacing w:before="2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Marche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pour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la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vie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(Canada)</w:t>
            </w:r>
          </w:p>
        </w:tc>
      </w:tr>
      <w:tr w:rsidR="00754A4E" w:rsidRPr="0042578F" w14:paraId="6C6E4736" w14:textId="77777777">
        <w:trPr>
          <w:trHeight w:val="690"/>
        </w:trPr>
        <w:tc>
          <w:tcPr>
            <w:tcW w:w="530" w:type="dxa"/>
          </w:tcPr>
          <w:p w14:paraId="049D578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2332BC4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5DAEC4C6" w14:textId="77777777" w:rsidR="00754A4E" w:rsidRPr="0042578F" w:rsidRDefault="00754A4E">
      <w:pPr>
        <w:pStyle w:val="BodyText"/>
        <w:rPr>
          <w:b/>
          <w:lang w:val="fr-CA"/>
        </w:rPr>
      </w:pPr>
    </w:p>
    <w:p w14:paraId="14BFB7F9" w14:textId="77777777" w:rsidR="00754A4E" w:rsidRPr="0042578F" w:rsidRDefault="00754A4E">
      <w:pPr>
        <w:pStyle w:val="BodyText"/>
        <w:spacing w:before="4"/>
        <w:rPr>
          <w:b/>
          <w:sz w:val="19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48E4EC2C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1A018F58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5E9756A1" w14:textId="77777777">
        <w:trPr>
          <w:trHeight w:val="491"/>
        </w:trPr>
        <w:tc>
          <w:tcPr>
            <w:tcW w:w="530" w:type="dxa"/>
            <w:tcBorders>
              <w:top w:val="single" w:sz="4" w:space="0" w:color="231F20"/>
            </w:tcBorders>
          </w:tcPr>
          <w:p w14:paraId="11453F9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28A50AAD" w14:textId="77777777" w:rsidR="00754A4E" w:rsidRPr="0042578F" w:rsidRDefault="00682A59">
            <w:pPr>
              <w:pStyle w:val="TableParagraph"/>
              <w:spacing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Commencez à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rédiger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documents</w:t>
            </w:r>
            <w:r w:rsidRPr="0042578F">
              <w:rPr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nécessaires pour</w:t>
            </w:r>
            <w:r w:rsidRPr="0042578F">
              <w:rPr>
                <w:color w:val="231F20"/>
                <w:spacing w:val="-4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Formulaire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d'inscription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Colombien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(SP-7-F)</w:t>
            </w:r>
          </w:p>
        </w:tc>
      </w:tr>
      <w:tr w:rsidR="00754A4E" w:rsidRPr="0042578F" w14:paraId="6724462B" w14:textId="77777777">
        <w:trPr>
          <w:trHeight w:val="556"/>
        </w:trPr>
        <w:tc>
          <w:tcPr>
            <w:tcW w:w="530" w:type="dxa"/>
          </w:tcPr>
          <w:p w14:paraId="6EE338C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1E05FF6A" w14:textId="77777777" w:rsidR="00754A4E" w:rsidRPr="0042578F" w:rsidRDefault="00682A59">
            <w:pPr>
              <w:pStyle w:val="TableParagraph"/>
              <w:spacing w:before="46" w:line="230" w:lineRule="auto"/>
              <w:ind w:left="125" w:right="35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Finalisez la préparation des réunions organisationnelles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juridiction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district</w:t>
            </w:r>
          </w:p>
        </w:tc>
      </w:tr>
      <w:tr w:rsidR="00754A4E" w:rsidRPr="0042578F" w14:paraId="32925C49" w14:textId="77777777">
        <w:trPr>
          <w:trHeight w:val="527"/>
        </w:trPr>
        <w:tc>
          <w:tcPr>
            <w:tcW w:w="530" w:type="dxa"/>
          </w:tcPr>
          <w:p w14:paraId="75A4D67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4FC4237D" w14:textId="77777777" w:rsidR="00754A4E" w:rsidRPr="0042578F" w:rsidRDefault="00682A59">
            <w:pPr>
              <w:pStyle w:val="TableParagraph"/>
              <w:spacing w:before="30" w:line="230" w:lineRule="auto"/>
              <w:ind w:left="125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Si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cela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est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possible,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envoyez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tous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formulaires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>OBLIGATOIRES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w w:val="95"/>
                <w:sz w:val="20"/>
                <w:lang w:val="fr-CA"/>
              </w:rPr>
              <w:t>siège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social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avant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l'échéance</w:t>
            </w:r>
          </w:p>
        </w:tc>
      </w:tr>
      <w:tr w:rsidR="00754A4E" w:rsidRPr="0042578F" w14:paraId="78E657E9" w14:textId="77777777">
        <w:trPr>
          <w:trHeight w:val="528"/>
        </w:trPr>
        <w:tc>
          <w:tcPr>
            <w:tcW w:w="530" w:type="dxa"/>
          </w:tcPr>
          <w:p w14:paraId="33EB293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5F9A2FB9" w14:textId="77777777" w:rsidR="00754A4E" w:rsidRPr="0042578F" w:rsidRDefault="00682A59">
            <w:pPr>
              <w:pStyle w:val="TableParagraph"/>
              <w:spacing w:before="35"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sz w:val="20"/>
                <w:lang w:val="fr-CA"/>
              </w:rPr>
              <w:t>Où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est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par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l’obtention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sz w:val="20"/>
                <w:lang w:val="fr-CA"/>
              </w:rPr>
              <w:t>du</w:t>
            </w:r>
          </w:p>
          <w:p w14:paraId="3925C43E" w14:textId="77777777" w:rsidR="00754A4E" w:rsidRPr="0042578F" w:rsidRDefault="00682A59">
            <w:pPr>
              <w:pStyle w:val="TableParagraph"/>
              <w:spacing w:line="225" w:lineRule="exact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»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1"/>
                <w:w w:val="95"/>
                <w:sz w:val="20"/>
                <w:lang w:val="fr-CA"/>
              </w:rPr>
              <w:t>?</w:t>
            </w:r>
          </w:p>
        </w:tc>
      </w:tr>
      <w:tr w:rsidR="00754A4E" w:rsidRPr="0042578F" w14:paraId="4492BC33" w14:textId="77777777">
        <w:trPr>
          <w:trHeight w:val="555"/>
        </w:trPr>
        <w:tc>
          <w:tcPr>
            <w:tcW w:w="530" w:type="dxa"/>
          </w:tcPr>
          <w:p w14:paraId="37C77A3C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5210" w:type="dxa"/>
          </w:tcPr>
          <w:p w14:paraId="7AA91B8C" w14:textId="77777777" w:rsidR="00754A4E" w:rsidRPr="0042578F" w:rsidRDefault="00682A59">
            <w:pPr>
              <w:pStyle w:val="TableParagraph"/>
              <w:spacing w:before="54" w:line="230" w:lineRule="auto"/>
              <w:ind w:left="125" w:right="546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Quels membres potentiels allez-vous inviter lors de la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prochaine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activité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votre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</w:tbl>
    <w:p w14:paraId="4C4AD18F" w14:textId="77777777" w:rsidR="00754A4E" w:rsidRPr="0042578F" w:rsidRDefault="00754A4E">
      <w:pPr>
        <w:pStyle w:val="BodyText"/>
        <w:rPr>
          <w:b/>
          <w:lang w:val="fr-CA"/>
        </w:rPr>
      </w:pPr>
    </w:p>
    <w:p w14:paraId="6D563D67" w14:textId="77777777" w:rsidR="00754A4E" w:rsidRPr="0042578F" w:rsidRDefault="00682A59">
      <w:pPr>
        <w:pStyle w:val="BodyText"/>
        <w:spacing w:before="9"/>
        <w:rPr>
          <w:b/>
          <w:sz w:val="16"/>
          <w:lang w:val="fr-CA"/>
        </w:rPr>
      </w:pPr>
      <w:r w:rsidRPr="0042578F">
        <w:rPr>
          <w:lang w:val="fr-CA"/>
        </w:rPr>
        <w:pict w14:anchorId="3126E276">
          <v:shape id="docshape242" o:spid="_x0000_s1090" type="#_x0000_t202" style="position:absolute;margin-left:288.25pt;margin-top:11.15pt;width:287.5pt;height:22.95pt;z-index:-251646464;mso-wrap-distance-left:0;mso-wrap-distance-right:0;mso-position-horizontal-relative:page" fillcolor="#8a8c8e" strokecolor="#231f20" strokeweight=".5pt">
            <v:textbox inset="0,0,0,0">
              <w:txbxContent>
                <w:p w14:paraId="5F4927D7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207E8C2F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31D4B2FA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60"/>
          <w:footerReference w:type="default" r:id="rId61"/>
          <w:pgSz w:w="12240" w:h="15840"/>
          <w:pgMar w:top="1220" w:right="160" w:bottom="840" w:left="160" w:header="0" w:footer="192" w:gutter="0"/>
          <w:cols w:space="720"/>
        </w:sectPr>
      </w:pPr>
    </w:p>
    <w:p w14:paraId="47E2FABC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9B9D6EF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19778A7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1A07791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BBDC90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2AD6625F" w14:textId="77777777" w:rsidR="00754A4E" w:rsidRPr="0042578F" w:rsidRDefault="00754A4E">
      <w:pPr>
        <w:pStyle w:val="BodyText"/>
        <w:spacing w:before="6"/>
        <w:rPr>
          <w:b/>
          <w:sz w:val="30"/>
          <w:lang w:val="fr-CA"/>
        </w:rPr>
      </w:pPr>
    </w:p>
    <w:p w14:paraId="7D8892E7" w14:textId="77777777" w:rsidR="00754A4E" w:rsidRPr="0042578F" w:rsidRDefault="00682A59">
      <w:pPr>
        <w:spacing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3BCAA734">
          <v:shape id="docshape243" o:spid="_x0000_s1089" type="#_x0000_t202" style="position:absolute;left:0;text-align:left;margin-left:13.5pt;margin-top:-607.85pt;width:228.8pt;height:589.35pt;z-index:2516280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53E00470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6C3DC6A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72EB9C81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3BCFA20F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54171507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9"/>
                            <w:sz w:val="36"/>
                          </w:rPr>
                          <w:t>6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148E8D4E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97"/>
                            <w:sz w:val="36"/>
                          </w:rPr>
                          <w:t>7</w:t>
                        </w:r>
                      </w:p>
                    </w:tc>
                  </w:tr>
                  <w:tr w:rsidR="00754A4E" w14:paraId="1A0BB9DC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2788E02F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490D3088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14</w:t>
                        </w:r>
                      </w:p>
                    </w:tc>
                  </w:tr>
                  <w:tr w:rsidR="00754A4E" w14:paraId="123EE360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4EE5E857" w14:textId="77777777" w:rsidR="00754A4E" w:rsidRPr="005029EE" w:rsidRDefault="00682A59" w:rsidP="00126275">
                        <w:pPr>
                          <w:pStyle w:val="TableParagraph"/>
                          <w:tabs>
                            <w:tab w:val="left" w:pos="960"/>
                          </w:tabs>
                          <w:spacing w:before="90" w:line="192" w:lineRule="auto"/>
                          <w:ind w:left="754" w:right="238" w:hanging="686"/>
                          <w:rPr>
                            <w:rFonts w:asci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b/>
                            <w:color w:val="231F20"/>
                            <w:position w:val="-11"/>
                            <w:sz w:val="36"/>
                            <w:lang w:val="fr-CA"/>
                          </w:rPr>
                          <w:t>20</w:t>
                        </w:r>
                        <w:r w:rsidRPr="005029EE">
                          <w:rPr>
                            <w:b/>
                            <w:color w:val="231F20"/>
                            <w:position w:val="-11"/>
                            <w:sz w:val="36"/>
                            <w:lang w:val="fr-CA"/>
                          </w:rPr>
                          <w:tab/>
                        </w:r>
                        <w:r w:rsidRPr="005029EE">
                          <w:rPr>
                            <w:b/>
                            <w:color w:val="231F20"/>
                            <w:position w:val="-11"/>
                            <w:sz w:val="36"/>
                            <w:lang w:val="fr-CA"/>
                          </w:rPr>
                          <w:tab/>
                        </w:r>
                        <w:r w:rsidRPr="005029EE">
                          <w:rPr>
                            <w:rFonts w:ascii="Arial Narrow"/>
                            <w:color w:val="231F20"/>
                            <w:sz w:val="20"/>
                            <w:lang w:val="fr-CA"/>
                          </w:rPr>
                          <w:t>Les martyrs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1"/>
                            <w:sz w:val="20"/>
                            <w:lang w:val="fr-CA"/>
                          </w:rPr>
                          <w:t>mexicains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9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z w:val="20"/>
                            <w:lang w:val="fr-CA"/>
                          </w:rPr>
                          <w:t>C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9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/>
                            <w:color w:val="231F20"/>
                            <w:spacing w:val="-9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/>
                            <w:color w:val="231F20"/>
                            <w:sz w:val="20"/>
                            <w:lang w:val="fr-CA"/>
                          </w:rPr>
                          <w:t>C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650F2D04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21</w:t>
                        </w:r>
                      </w:p>
                    </w:tc>
                  </w:tr>
                  <w:tr w:rsidR="00754A4E" w14:paraId="1EA34F85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1A58317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27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15A2B916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28</w:t>
                        </w:r>
                      </w:p>
                    </w:tc>
                  </w:tr>
                  <w:tr w:rsidR="00754A4E" w14:paraId="75E01B4A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A2E6293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6088A99F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</w:tbl>
                <w:p w14:paraId="3183E09E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7B789130" w14:textId="77777777" w:rsidR="00754A4E" w:rsidRPr="0042578F" w:rsidRDefault="00682A59">
      <w:pPr>
        <w:spacing w:before="2" w:line="388" w:lineRule="auto"/>
        <w:ind w:left="1207" w:right="285"/>
        <w:rPr>
          <w:rFonts w:ascii="Arial Narrow" w:hAnsi="Arial Narrow"/>
          <w:b/>
          <w:sz w:val="20"/>
          <w:lang w:val="fr-CA"/>
        </w:rPr>
      </w:pPr>
      <w:r w:rsidRPr="0042578F">
        <w:rPr>
          <w:rFonts w:ascii="Arial Narrow" w:hAnsi="Arial Narrow"/>
          <w:b/>
          <w:color w:val="231F20"/>
          <w:spacing w:val="-1"/>
          <w:sz w:val="20"/>
          <w:lang w:val="fr-CA"/>
        </w:rPr>
        <w:t>Activités de recrutement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6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5B66E695" w14:textId="77777777" w:rsidR="00754A4E" w:rsidRPr="0042578F" w:rsidRDefault="00682A59">
      <w:pPr>
        <w:pStyle w:val="ListParagraph"/>
        <w:numPr>
          <w:ilvl w:val="0"/>
          <w:numId w:val="2"/>
        </w:numPr>
        <w:tabs>
          <w:tab w:val="left" w:pos="1364"/>
        </w:tabs>
        <w:spacing w:before="136" w:line="230" w:lineRule="auto"/>
        <w:ind w:right="1209" w:hanging="155"/>
        <w:jc w:val="both"/>
        <w:rPr>
          <w:sz w:val="20"/>
          <w:lang w:val="fr-CA"/>
        </w:rPr>
      </w:pPr>
      <w:r w:rsidRPr="0042578F">
        <w:rPr>
          <w:color w:val="231F20"/>
          <w:spacing w:val="-20"/>
          <w:w w:val="93"/>
          <w:sz w:val="20"/>
          <w:lang w:val="fr-CA"/>
        </w:rPr>
        <w:br w:type="column"/>
      </w:r>
      <w:r w:rsidRPr="0042578F">
        <w:rPr>
          <w:color w:val="231F20"/>
          <w:w w:val="95"/>
          <w:sz w:val="20"/>
          <w:lang w:val="fr-CA"/>
        </w:rPr>
        <w:t>Travaillez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avec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qui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sont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près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parvenir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à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obtenir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Prix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du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Étoile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»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20"/>
          <w:lang w:val="fr-CA"/>
        </w:rPr>
        <w:t>aﬁn</w:t>
      </w:r>
      <w:proofErr w:type="spellEnd"/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7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aider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à</w:t>
      </w:r>
      <w:r w:rsidRPr="0042578F">
        <w:rPr>
          <w:color w:val="231F20"/>
          <w:spacing w:val="-6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y</w:t>
      </w:r>
      <w:r w:rsidRPr="0042578F">
        <w:rPr>
          <w:color w:val="231F20"/>
          <w:spacing w:val="-51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arriver.</w:t>
      </w:r>
    </w:p>
    <w:p w14:paraId="15A8BD9F" w14:textId="77777777" w:rsidR="00754A4E" w:rsidRPr="0042578F" w:rsidRDefault="00682A59">
      <w:pPr>
        <w:pStyle w:val="ListParagraph"/>
        <w:numPr>
          <w:ilvl w:val="0"/>
          <w:numId w:val="2"/>
        </w:numPr>
        <w:tabs>
          <w:tab w:val="left" w:pos="1414"/>
        </w:tabs>
        <w:spacing w:before="158" w:line="230" w:lineRule="auto"/>
        <w:ind w:left="1412" w:right="1296" w:hanging="205"/>
        <w:rPr>
          <w:sz w:val="20"/>
          <w:lang w:val="fr-CA"/>
        </w:rPr>
      </w:pPr>
      <w:r w:rsidRPr="0042578F">
        <w:rPr>
          <w:color w:val="231F20"/>
          <w:spacing w:val="-4"/>
          <w:sz w:val="20"/>
          <w:lang w:val="fr-CA"/>
        </w:rPr>
        <w:t>Chaque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4"/>
          <w:sz w:val="20"/>
          <w:lang w:val="fr-CA"/>
        </w:rPr>
        <w:t>conseil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doit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être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visible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dans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cadre</w:t>
      </w:r>
      <w:r w:rsidRPr="0042578F">
        <w:rPr>
          <w:color w:val="231F20"/>
          <w:spacing w:val="-9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ses</w:t>
      </w:r>
      <w:r w:rsidRPr="0042578F">
        <w:rPr>
          <w:color w:val="231F20"/>
          <w:spacing w:val="-53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activités de rayonnement auprès des personnes</w:t>
      </w:r>
      <w:r w:rsidRPr="0042578F">
        <w:rPr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démunies.</w:t>
      </w:r>
    </w:p>
    <w:p w14:paraId="057F27ED" w14:textId="77777777" w:rsidR="00754A4E" w:rsidRPr="0042578F" w:rsidRDefault="00682A59">
      <w:pPr>
        <w:pStyle w:val="ListParagraph"/>
        <w:numPr>
          <w:ilvl w:val="0"/>
          <w:numId w:val="2"/>
        </w:numPr>
        <w:tabs>
          <w:tab w:val="left" w:pos="1408"/>
        </w:tabs>
        <w:spacing w:before="157" w:line="230" w:lineRule="auto"/>
        <w:ind w:left="1407" w:right="1452" w:hanging="200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 xml:space="preserve">Prévoyez d’organiser </w:t>
      </w:r>
      <w:r w:rsidRPr="0042578F">
        <w:rPr>
          <w:color w:val="231F20"/>
          <w:spacing w:val="-2"/>
          <w:sz w:val="20"/>
          <w:lang w:val="fr-CA"/>
        </w:rPr>
        <w:t>une cérémonie de degré</w:t>
      </w:r>
      <w:r w:rsidRPr="0042578F">
        <w:rPr>
          <w:color w:val="231F20"/>
          <w:spacing w:val="-1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supplémentaire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proofErr w:type="spellStart"/>
      <w:r w:rsidRPr="0042578F">
        <w:rPr>
          <w:color w:val="231F20"/>
          <w:w w:val="95"/>
          <w:sz w:val="20"/>
          <w:lang w:val="fr-CA"/>
        </w:rPr>
        <w:t>aﬁn</w:t>
      </w:r>
      <w:proofErr w:type="spellEnd"/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qu’aucun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candidat</w:t>
      </w:r>
      <w:r w:rsidRPr="0042578F">
        <w:rPr>
          <w:color w:val="231F20"/>
          <w:spacing w:val="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n’ait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besoin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d’attendre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ou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se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déplacer.</w:t>
      </w:r>
    </w:p>
    <w:p w14:paraId="7A2B542F" w14:textId="77777777" w:rsidR="00754A4E" w:rsidRPr="0042578F" w:rsidRDefault="00682A59">
      <w:pPr>
        <w:pStyle w:val="ListParagraph"/>
        <w:numPr>
          <w:ilvl w:val="0"/>
          <w:numId w:val="2"/>
        </w:numPr>
        <w:tabs>
          <w:tab w:val="left" w:pos="1408"/>
        </w:tabs>
        <w:spacing w:before="158" w:line="230" w:lineRule="auto"/>
        <w:ind w:left="1407" w:right="903" w:hanging="200"/>
        <w:rPr>
          <w:sz w:val="20"/>
          <w:lang w:val="fr-CA"/>
        </w:rPr>
      </w:pPr>
      <w:r w:rsidRPr="0042578F">
        <w:rPr>
          <w:color w:val="231F20"/>
          <w:w w:val="95"/>
          <w:sz w:val="20"/>
          <w:lang w:val="fr-CA"/>
        </w:rPr>
        <w:t>Comment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évalueriez-vous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programmes</w:t>
      </w:r>
      <w:r w:rsidRPr="0042578F">
        <w:rPr>
          <w:color w:val="231F20"/>
          <w:spacing w:val="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service</w:t>
      </w:r>
      <w:r w:rsidRPr="0042578F">
        <w:rPr>
          <w:color w:val="231F20"/>
          <w:spacing w:val="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votre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cette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année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?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Pourquoi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?</w:t>
      </w:r>
      <w:r w:rsidRPr="0042578F">
        <w:rPr>
          <w:color w:val="231F20"/>
          <w:spacing w:val="-3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Que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pourriez-vous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 xml:space="preserve">faire différemment pour être </w:t>
      </w:r>
      <w:r w:rsidRPr="0042578F">
        <w:rPr>
          <w:color w:val="231F20"/>
          <w:spacing w:val="-1"/>
          <w:sz w:val="20"/>
          <w:lang w:val="fr-CA"/>
        </w:rPr>
        <w:t>plus efficace l’année</w:t>
      </w:r>
      <w:r w:rsidRPr="0042578F">
        <w:rPr>
          <w:color w:val="231F20"/>
          <w:sz w:val="20"/>
          <w:lang w:val="fr-CA"/>
        </w:rPr>
        <w:t xml:space="preserve"> prochaine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?</w:t>
      </w:r>
    </w:p>
    <w:p w14:paraId="6B498BE7" w14:textId="77777777" w:rsidR="00754A4E" w:rsidRPr="0042578F" w:rsidRDefault="00754A4E">
      <w:pPr>
        <w:spacing w:line="230" w:lineRule="auto"/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652" w:gutter="0"/>
          <w:cols w:num="2" w:space="720" w:equalWidth="0">
            <w:col w:w="4012" w:space="741"/>
            <w:col w:w="7167"/>
          </w:cols>
        </w:sectPr>
      </w:pPr>
    </w:p>
    <w:p w14:paraId="7F890E6E" w14:textId="77777777" w:rsidR="00754A4E" w:rsidRPr="0042578F" w:rsidRDefault="00682A59">
      <w:pPr>
        <w:pStyle w:val="Heading1"/>
        <w:rPr>
          <w:lang w:val="fr-CA"/>
        </w:rPr>
      </w:pPr>
      <w:r w:rsidRPr="0042578F">
        <w:rPr>
          <w:color w:val="231F20"/>
          <w:lang w:val="fr-CA"/>
        </w:rPr>
        <w:t>JUIN</w:t>
      </w:r>
      <w:r w:rsidRPr="0042578F">
        <w:rPr>
          <w:color w:val="231F20"/>
          <w:spacing w:val="25"/>
          <w:lang w:val="fr-CA"/>
        </w:rPr>
        <w:t xml:space="preserve"> </w:t>
      </w:r>
      <w:r w:rsidRPr="0042578F">
        <w:rPr>
          <w:color w:val="231F20"/>
          <w:lang w:val="fr-CA"/>
        </w:rPr>
        <w:t>2022</w:t>
      </w:r>
    </w:p>
    <w:p w14:paraId="47FB995B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1700"/>
        <w:gridCol w:w="2286"/>
        <w:gridCol w:w="598"/>
        <w:gridCol w:w="1688"/>
        <w:gridCol w:w="308"/>
        <w:gridCol w:w="414"/>
        <w:gridCol w:w="1562"/>
        <w:gridCol w:w="301"/>
        <w:gridCol w:w="276"/>
        <w:gridCol w:w="1699"/>
      </w:tblGrid>
      <w:tr w:rsidR="00754A4E" w:rsidRPr="0042578F" w14:paraId="7226C014" w14:textId="77777777">
        <w:trPr>
          <w:trHeight w:val="335"/>
        </w:trPr>
        <w:tc>
          <w:tcPr>
            <w:tcW w:w="2282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0B3677"/>
          </w:tcPr>
          <w:p w14:paraId="1A371A98" w14:textId="77777777" w:rsidR="00754A4E" w:rsidRPr="0042578F" w:rsidRDefault="00682A59">
            <w:pPr>
              <w:pStyle w:val="TableParagraph"/>
              <w:spacing w:line="315" w:lineRule="exact"/>
              <w:ind w:left="488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Dimanche</w:t>
            </w:r>
          </w:p>
        </w:tc>
        <w:tc>
          <w:tcPr>
            <w:tcW w:w="2286" w:type="dxa"/>
            <w:tcBorders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4F03E739" w14:textId="77777777" w:rsidR="00754A4E" w:rsidRPr="0042578F" w:rsidRDefault="00682A59">
            <w:pPr>
              <w:pStyle w:val="TableParagraph"/>
              <w:spacing w:line="315" w:lineRule="exact"/>
              <w:ind w:left="233" w:right="222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Lundi</w:t>
            </w:r>
          </w:p>
        </w:tc>
        <w:tc>
          <w:tcPr>
            <w:tcW w:w="228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12" w:space="0" w:color="231F20"/>
            </w:tcBorders>
            <w:shd w:val="clear" w:color="auto" w:fill="0B3677"/>
          </w:tcPr>
          <w:p w14:paraId="63CA63C6" w14:textId="77777777" w:rsidR="00754A4E" w:rsidRPr="0042578F" w:rsidRDefault="00682A59">
            <w:pPr>
              <w:pStyle w:val="TableParagraph"/>
              <w:spacing w:line="315" w:lineRule="exact"/>
              <w:ind w:left="765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Mardi</w:t>
            </w:r>
          </w:p>
        </w:tc>
        <w:tc>
          <w:tcPr>
            <w:tcW w:w="2284" w:type="dxa"/>
            <w:gridSpan w:val="3"/>
            <w:tcBorders>
              <w:left w:val="single" w:sz="12" w:space="0" w:color="231F20"/>
              <w:bottom w:val="single" w:sz="12" w:space="0" w:color="231F20"/>
              <w:right w:val="single" w:sz="8" w:space="0" w:color="231F20"/>
            </w:tcBorders>
            <w:shd w:val="clear" w:color="auto" w:fill="0B3677"/>
          </w:tcPr>
          <w:p w14:paraId="66629C9C" w14:textId="77777777" w:rsidR="00754A4E" w:rsidRPr="0042578F" w:rsidRDefault="00682A59">
            <w:pPr>
              <w:pStyle w:val="TableParagraph"/>
              <w:spacing w:line="315" w:lineRule="exact"/>
              <w:ind w:left="562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sz w:val="28"/>
                <w:lang w:val="fr-CA"/>
              </w:rPr>
              <w:t>Mercredi</w:t>
            </w:r>
          </w:p>
        </w:tc>
        <w:tc>
          <w:tcPr>
            <w:tcW w:w="2276" w:type="dxa"/>
            <w:gridSpan w:val="3"/>
            <w:tcBorders>
              <w:left w:val="single" w:sz="8" w:space="0" w:color="231F20"/>
              <w:bottom w:val="single" w:sz="12" w:space="0" w:color="231F20"/>
            </w:tcBorders>
            <w:shd w:val="clear" w:color="auto" w:fill="0B3677"/>
          </w:tcPr>
          <w:p w14:paraId="701F0C46" w14:textId="77777777" w:rsidR="00754A4E" w:rsidRPr="0042578F" w:rsidRDefault="00682A59">
            <w:pPr>
              <w:pStyle w:val="TableParagraph"/>
              <w:spacing w:line="315" w:lineRule="exact"/>
              <w:ind w:left="276" w:right="257"/>
              <w:jc w:val="center"/>
              <w:rPr>
                <w:rFonts w:ascii="Lucida Sans Unicode"/>
                <w:sz w:val="28"/>
                <w:lang w:val="fr-CA"/>
              </w:rPr>
            </w:pPr>
            <w:r w:rsidRPr="0042578F">
              <w:rPr>
                <w:rFonts w:ascii="Lucida Sans Unicode"/>
                <w:color w:val="FFFFFF"/>
                <w:w w:val="105"/>
                <w:sz w:val="28"/>
                <w:lang w:val="fr-CA"/>
              </w:rPr>
              <w:t>Jeudi</w:t>
            </w:r>
          </w:p>
        </w:tc>
      </w:tr>
      <w:tr w:rsidR="00754A4E" w:rsidRPr="0042578F" w14:paraId="30655194" w14:textId="77777777">
        <w:trPr>
          <w:trHeight w:val="2260"/>
        </w:trPr>
        <w:tc>
          <w:tcPr>
            <w:tcW w:w="2282" w:type="dxa"/>
            <w:gridSpan w:val="2"/>
            <w:tcBorders>
              <w:top w:val="single" w:sz="8" w:space="0" w:color="231F20"/>
              <w:bottom w:val="single" w:sz="8" w:space="0" w:color="231F20"/>
              <w:right w:val="double" w:sz="4" w:space="0" w:color="231F20"/>
            </w:tcBorders>
          </w:tcPr>
          <w:p w14:paraId="53A3B9C6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29</w:t>
            </w:r>
          </w:p>
        </w:tc>
        <w:tc>
          <w:tcPr>
            <w:tcW w:w="2286" w:type="dxa"/>
            <w:tcBorders>
              <w:top w:val="single" w:sz="12" w:space="0" w:color="231F20"/>
              <w:left w:val="double" w:sz="4" w:space="0" w:color="231F20"/>
              <w:bottom w:val="single" w:sz="8" w:space="0" w:color="231F20"/>
              <w:right w:val="single" w:sz="12" w:space="0" w:color="231F20"/>
            </w:tcBorders>
          </w:tcPr>
          <w:p w14:paraId="4B1ABA2B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w w:val="110"/>
                <w:sz w:val="36"/>
                <w:lang w:val="fr-CA"/>
              </w:rPr>
              <w:t>30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12" w:space="0" w:color="231F20"/>
            </w:tcBorders>
          </w:tcPr>
          <w:p w14:paraId="5B64EA46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BCBEC0"/>
                <w:sz w:val="36"/>
                <w:lang w:val="fr-CA"/>
              </w:rPr>
              <w:t>31</w:t>
            </w:r>
          </w:p>
        </w:tc>
        <w:tc>
          <w:tcPr>
            <w:tcW w:w="2284" w:type="dxa"/>
            <w:gridSpan w:val="3"/>
            <w:tcBorders>
              <w:top w:val="single" w:sz="12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97C536D" w14:textId="77777777" w:rsidR="00754A4E" w:rsidRPr="0042578F" w:rsidRDefault="00682A59">
            <w:pPr>
              <w:pStyle w:val="TableParagraph"/>
              <w:spacing w:line="411" w:lineRule="exact"/>
              <w:ind w:left="65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73"/>
                <w:sz w:val="36"/>
                <w:lang w:val="fr-CA"/>
              </w:rPr>
              <w:t>1</w:t>
            </w:r>
          </w:p>
        </w:tc>
        <w:tc>
          <w:tcPr>
            <w:tcW w:w="2276" w:type="dxa"/>
            <w:gridSpan w:val="3"/>
            <w:tcBorders>
              <w:top w:val="single" w:sz="12" w:space="0" w:color="231F20"/>
              <w:left w:val="single" w:sz="8" w:space="0" w:color="231F20"/>
              <w:bottom w:val="single" w:sz="8" w:space="0" w:color="231F20"/>
            </w:tcBorders>
          </w:tcPr>
          <w:p w14:paraId="419947D3" w14:textId="77777777" w:rsidR="00754A4E" w:rsidRPr="0042578F" w:rsidRDefault="00682A59">
            <w:pPr>
              <w:pStyle w:val="TableParagraph"/>
              <w:spacing w:line="411" w:lineRule="exact"/>
              <w:ind w:left="7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7"/>
                <w:sz w:val="36"/>
                <w:lang w:val="fr-CA"/>
              </w:rPr>
              <w:t>2</w:t>
            </w:r>
          </w:p>
        </w:tc>
      </w:tr>
      <w:tr w:rsidR="00754A4E" w:rsidRPr="0042578F" w14:paraId="1E95964A" w14:textId="77777777">
        <w:trPr>
          <w:trHeight w:val="2260"/>
        </w:trPr>
        <w:tc>
          <w:tcPr>
            <w:tcW w:w="582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39F77222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09"/>
                <w:sz w:val="36"/>
                <w:lang w:val="fr-CA"/>
              </w:rPr>
              <w:t>5</w:t>
            </w:r>
          </w:p>
        </w:tc>
        <w:tc>
          <w:tcPr>
            <w:tcW w:w="1700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64E2543F" w14:textId="77777777" w:rsidR="00754A4E" w:rsidRPr="0042578F" w:rsidRDefault="00682A59">
            <w:pPr>
              <w:pStyle w:val="TableParagraph"/>
              <w:spacing w:before="47"/>
              <w:ind w:left="234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2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PENTECÔTE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9C6E32E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6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0643F0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97"/>
                <w:sz w:val="36"/>
                <w:lang w:val="fr-CA"/>
              </w:rPr>
              <w:t>7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91B11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8"/>
                <w:sz w:val="36"/>
                <w:lang w:val="fr-CA"/>
              </w:rPr>
              <w:t>8</w:t>
            </w:r>
          </w:p>
        </w:tc>
        <w:tc>
          <w:tcPr>
            <w:tcW w:w="227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08401C98" w14:textId="77777777" w:rsidR="00754A4E" w:rsidRPr="0042578F" w:rsidRDefault="00682A59">
            <w:pPr>
              <w:pStyle w:val="TableParagraph"/>
              <w:spacing w:before="2"/>
              <w:ind w:left="7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9"/>
                <w:sz w:val="36"/>
                <w:lang w:val="fr-CA"/>
              </w:rPr>
              <w:t>9</w:t>
            </w:r>
          </w:p>
        </w:tc>
      </w:tr>
      <w:tr w:rsidR="00754A4E" w:rsidRPr="0042578F" w14:paraId="48B6585E" w14:textId="77777777">
        <w:trPr>
          <w:trHeight w:val="751"/>
        </w:trPr>
        <w:tc>
          <w:tcPr>
            <w:tcW w:w="582" w:type="dxa"/>
            <w:vMerge w:val="restart"/>
            <w:tcBorders>
              <w:top w:val="single" w:sz="12" w:space="0" w:color="231F20"/>
              <w:bottom w:val="single" w:sz="8" w:space="0" w:color="231F20"/>
              <w:right w:val="nil"/>
            </w:tcBorders>
          </w:tcPr>
          <w:p w14:paraId="6BB348A8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12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57F74293" w14:textId="77777777" w:rsidR="00754A4E" w:rsidRPr="0042578F" w:rsidRDefault="00682A59">
            <w:pPr>
              <w:pStyle w:val="TableParagraph"/>
              <w:spacing w:before="37" w:line="230" w:lineRule="auto"/>
              <w:ind w:left="514" w:hanging="364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DIMANCHE</w:t>
            </w:r>
            <w:r w:rsidRPr="0042578F">
              <w:rPr>
                <w:rFonts w:ascii="Arial Narrow" w:hAnsi="Arial Narrow"/>
                <w:color w:val="231F20"/>
                <w:spacing w:val="12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color w:val="231F20"/>
                <w:spacing w:val="1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w w:val="90"/>
                <w:sz w:val="20"/>
                <w:lang w:val="fr-CA"/>
              </w:rPr>
              <w:t>LA</w:t>
            </w:r>
            <w:r w:rsidRPr="0042578F">
              <w:rPr>
                <w:rFonts w:ascii="Arial Narrow" w:hAnsi="Arial Narrow"/>
                <w:color w:val="231F20"/>
                <w:spacing w:val="-38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TRINITÉ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43C1F0D2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13</w:t>
            </w:r>
          </w:p>
        </w:tc>
        <w:tc>
          <w:tcPr>
            <w:tcW w:w="598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024085F4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14</w:t>
            </w:r>
          </w:p>
        </w:tc>
        <w:tc>
          <w:tcPr>
            <w:tcW w:w="1688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12" w:space="0" w:color="231F20"/>
            </w:tcBorders>
          </w:tcPr>
          <w:p w14:paraId="005F9712" w14:textId="77777777" w:rsidR="00754A4E" w:rsidRPr="0042578F" w:rsidRDefault="00682A59">
            <w:pPr>
              <w:pStyle w:val="TableParagraph"/>
              <w:spacing w:before="37" w:line="230" w:lineRule="auto"/>
              <w:ind w:left="358" w:right="286" w:hanging="192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Jour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du</w:t>
            </w:r>
            <w:r w:rsidRPr="0042578F">
              <w:rPr>
                <w:rFonts w:ascii="Arial Narrow" w:hAnsi="Arial Narrow"/>
                <w:color w:val="231F20"/>
                <w:spacing w:val="2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drapeau</w:t>
            </w:r>
            <w:r w:rsidRPr="0042578F">
              <w:rPr>
                <w:rFonts w:ascii="Arial Narrow" w:hAns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(États-Unis)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E332E35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15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3C809F95" w14:textId="77777777" w:rsidR="00754A4E" w:rsidRPr="0042578F" w:rsidRDefault="00682A59">
            <w:pPr>
              <w:pStyle w:val="TableParagraph"/>
              <w:spacing w:line="411" w:lineRule="exact"/>
              <w:ind w:left="7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16</w:t>
            </w:r>
          </w:p>
        </w:tc>
        <w:tc>
          <w:tcPr>
            <w:tcW w:w="1699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</w:tcBorders>
          </w:tcPr>
          <w:p w14:paraId="2D76FC35" w14:textId="77777777" w:rsidR="00754A4E" w:rsidRPr="0042578F" w:rsidRDefault="00682A59">
            <w:pPr>
              <w:pStyle w:val="TableParagraph"/>
              <w:spacing w:before="49"/>
              <w:ind w:left="149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CORPUS</w:t>
            </w:r>
            <w:r w:rsidRPr="0042578F">
              <w:rPr>
                <w:rFonts w:ascii="Arial Narrow"/>
                <w:color w:val="231F20"/>
                <w:spacing w:val="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w w:val="90"/>
                <w:sz w:val="20"/>
                <w:lang w:val="fr-CA"/>
              </w:rPr>
              <w:t>CHRISTI</w:t>
            </w:r>
          </w:p>
        </w:tc>
      </w:tr>
      <w:tr w:rsidR="00754A4E" w:rsidRPr="0042578F" w14:paraId="1FF23FCF" w14:textId="77777777">
        <w:trPr>
          <w:trHeight w:val="646"/>
        </w:trPr>
        <w:tc>
          <w:tcPr>
            <w:tcW w:w="582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1668E33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50E0AEDC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56A1028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79EA5E9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2F3AA7A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8" w:type="dxa"/>
            <w:tcBorders>
              <w:top w:val="single" w:sz="6" w:space="0" w:color="231F20"/>
              <w:left w:val="single" w:sz="12" w:space="0" w:color="231F20"/>
            </w:tcBorders>
            <w:shd w:val="clear" w:color="auto" w:fill="FEBC11"/>
          </w:tcPr>
          <w:p w14:paraId="783DCC49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76" w:type="dxa"/>
            <w:gridSpan w:val="2"/>
            <w:tcBorders>
              <w:right w:val="single" w:sz="8" w:space="0" w:color="231F20"/>
            </w:tcBorders>
          </w:tcPr>
          <w:p w14:paraId="75D315EF" w14:textId="77777777" w:rsidR="00754A4E" w:rsidRPr="0042578F" w:rsidRDefault="00682A59">
            <w:pPr>
              <w:pStyle w:val="TableParagraph"/>
              <w:spacing w:before="20" w:line="208" w:lineRule="auto"/>
              <w:ind w:left="220" w:right="306"/>
              <w:jc w:val="center"/>
              <w:rPr>
                <w:rFonts w:ascii="Arial Narrow" w:hAnsi="Arial Narrow"/>
                <w:b/>
                <w:sz w:val="20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Fin de la période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20"/>
                <w:lang w:val="fr-CA"/>
              </w:rPr>
              <w:t>d’élections des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officiers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20"/>
                <w:lang w:val="fr-CA"/>
              </w:rPr>
              <w:t>conseil</w:t>
            </w: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3DFD771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3FCFBF7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5AAA625" w14:textId="77777777">
        <w:trPr>
          <w:trHeight w:val="822"/>
        </w:trPr>
        <w:tc>
          <w:tcPr>
            <w:tcW w:w="582" w:type="dxa"/>
            <w:vMerge/>
            <w:tcBorders>
              <w:top w:val="nil"/>
              <w:bottom w:val="single" w:sz="8" w:space="0" w:color="231F20"/>
              <w:right w:val="nil"/>
            </w:tcBorders>
          </w:tcPr>
          <w:p w14:paraId="2B86A56B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6784BCB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6A48467D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71C5285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8" w:space="0" w:color="231F20"/>
              <w:right w:val="single" w:sz="12" w:space="0" w:color="231F20"/>
            </w:tcBorders>
          </w:tcPr>
          <w:p w14:paraId="33A95FE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4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11A15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07E24018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8" w:space="0" w:color="231F20"/>
            </w:tcBorders>
          </w:tcPr>
          <w:p w14:paraId="0DC18F7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</w:tr>
      <w:tr w:rsidR="00754A4E" w:rsidRPr="0042578F" w14:paraId="5E679EF9" w14:textId="77777777" w:rsidTr="00126275">
        <w:trPr>
          <w:trHeight w:val="1749"/>
        </w:trPr>
        <w:tc>
          <w:tcPr>
            <w:tcW w:w="582" w:type="dxa"/>
            <w:tcBorders>
              <w:top w:val="single" w:sz="8" w:space="0" w:color="231F20"/>
              <w:bottom w:val="single" w:sz="12" w:space="0" w:color="231F20"/>
              <w:right w:val="nil"/>
            </w:tcBorders>
          </w:tcPr>
          <w:p w14:paraId="0EB4BD53" w14:textId="77777777" w:rsidR="00754A4E" w:rsidRPr="0042578F" w:rsidRDefault="00682A59">
            <w:pPr>
              <w:pStyle w:val="TableParagraph"/>
              <w:spacing w:before="2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sz w:val="36"/>
                <w:lang w:val="fr-CA"/>
              </w:rPr>
              <w:t>19</w:t>
            </w:r>
          </w:p>
        </w:tc>
        <w:tc>
          <w:tcPr>
            <w:tcW w:w="1700" w:type="dxa"/>
            <w:tcBorders>
              <w:top w:val="single" w:sz="8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14:paraId="46CFD180" w14:textId="77777777" w:rsidR="00754A4E" w:rsidRPr="0042578F" w:rsidRDefault="00682A59">
            <w:pPr>
              <w:pStyle w:val="TableParagraph"/>
              <w:spacing w:before="47"/>
              <w:ind w:left="236"/>
              <w:rPr>
                <w:rFonts w:ascii="Arial Narrow" w:hAnsi="Arial Narrow"/>
                <w:sz w:val="20"/>
                <w:lang w:val="fr-CA"/>
              </w:rPr>
            </w:pP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Fête</w:t>
            </w:r>
            <w:r w:rsidRPr="0042578F">
              <w:rPr>
                <w:rFonts w:ascii="Arial Narrow" w:hAnsi="Arial Narrow"/>
                <w:color w:val="231F20"/>
                <w:spacing w:val="-6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des</w:t>
            </w:r>
            <w:r w:rsidRPr="0042578F">
              <w:rPr>
                <w:rFonts w:ascii="Arial Narrow" w:hAnsi="Arial Narrow"/>
                <w:color w:val="231F20"/>
                <w:spacing w:val="-5"/>
                <w:sz w:val="20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color w:val="231F20"/>
                <w:sz w:val="20"/>
                <w:lang w:val="fr-CA"/>
              </w:rPr>
              <w:t>Pères</w:t>
            </w:r>
          </w:p>
        </w:tc>
        <w:tc>
          <w:tcPr>
            <w:tcW w:w="2286" w:type="dxa"/>
            <w:tcBorders>
              <w:top w:val="single" w:sz="8" w:space="0" w:color="231F20"/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 w14:paraId="2DA4E5C1" w14:textId="77777777" w:rsidR="00754A4E" w:rsidRPr="0042578F" w:rsidRDefault="00682A59">
            <w:pPr>
              <w:pStyle w:val="TableParagraph"/>
              <w:spacing w:before="2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20</w:t>
            </w:r>
          </w:p>
        </w:tc>
        <w:tc>
          <w:tcPr>
            <w:tcW w:w="228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EF72E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sz w:val="36"/>
                <w:lang w:val="fr-CA"/>
              </w:rPr>
              <w:t>21</w:t>
            </w:r>
          </w:p>
        </w:tc>
        <w:tc>
          <w:tcPr>
            <w:tcW w:w="2284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D5FED" w14:textId="77777777" w:rsidR="00754A4E" w:rsidRPr="0042578F" w:rsidRDefault="00682A59">
            <w:pPr>
              <w:pStyle w:val="TableParagraph"/>
              <w:spacing w:before="2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22</w:t>
            </w:r>
          </w:p>
        </w:tc>
        <w:tc>
          <w:tcPr>
            <w:tcW w:w="2276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14:paraId="36C5D420" w14:textId="77777777" w:rsidR="00754A4E" w:rsidRPr="0042578F" w:rsidRDefault="00682A59">
            <w:pPr>
              <w:pStyle w:val="TableParagraph"/>
              <w:spacing w:before="2"/>
              <w:ind w:left="7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23</w:t>
            </w:r>
          </w:p>
        </w:tc>
      </w:tr>
      <w:tr w:rsidR="00754A4E" w:rsidRPr="0042578F" w14:paraId="53AA3BEF" w14:textId="77777777">
        <w:trPr>
          <w:trHeight w:val="482"/>
        </w:trPr>
        <w:tc>
          <w:tcPr>
            <w:tcW w:w="2282" w:type="dxa"/>
            <w:gridSpan w:val="2"/>
            <w:vMerge w:val="restart"/>
            <w:tcBorders>
              <w:top w:val="single" w:sz="12" w:space="0" w:color="231F20"/>
              <w:right w:val="single" w:sz="12" w:space="0" w:color="231F20"/>
            </w:tcBorders>
          </w:tcPr>
          <w:p w14:paraId="484A9E02" w14:textId="77777777" w:rsidR="00754A4E" w:rsidRPr="0042578F" w:rsidRDefault="00682A59">
            <w:pPr>
              <w:pStyle w:val="TableParagraph"/>
              <w:spacing w:line="411" w:lineRule="exact"/>
              <w:ind w:left="68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3777BC"/>
                <w:w w:val="110"/>
                <w:sz w:val="36"/>
                <w:lang w:val="fr-CA"/>
              </w:rPr>
              <w:t>26</w:t>
            </w:r>
          </w:p>
        </w:tc>
        <w:tc>
          <w:tcPr>
            <w:tcW w:w="2286" w:type="dxa"/>
            <w:vMerge w:val="restart"/>
            <w:tcBorders>
              <w:top w:val="single" w:sz="8" w:space="0" w:color="231F20"/>
              <w:left w:val="single" w:sz="12" w:space="0" w:color="231F20"/>
              <w:right w:val="single" w:sz="8" w:space="0" w:color="231F20"/>
            </w:tcBorders>
          </w:tcPr>
          <w:p w14:paraId="719C8D9D" w14:textId="77777777" w:rsidR="00754A4E" w:rsidRPr="0042578F" w:rsidRDefault="00682A59">
            <w:pPr>
              <w:pStyle w:val="TableParagraph"/>
              <w:spacing w:line="411" w:lineRule="exact"/>
              <w:ind w:left="64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05"/>
                <w:sz w:val="36"/>
                <w:lang w:val="fr-CA"/>
              </w:rPr>
              <w:t>27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1DF1A68A" w14:textId="77777777" w:rsidR="00754A4E" w:rsidRPr="0042578F" w:rsidRDefault="00682A59">
            <w:pPr>
              <w:pStyle w:val="TableParagraph"/>
              <w:spacing w:line="371" w:lineRule="exact"/>
              <w:ind w:left="2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28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right w:val="nil"/>
            </w:tcBorders>
          </w:tcPr>
          <w:p w14:paraId="5A8EC231" w14:textId="77777777" w:rsidR="00754A4E" w:rsidRPr="0042578F" w:rsidRDefault="00682A59">
            <w:pPr>
              <w:pStyle w:val="TableParagraph"/>
              <w:spacing w:line="411" w:lineRule="exact"/>
              <w:ind w:left="69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29</w:t>
            </w:r>
          </w:p>
        </w:tc>
        <w:tc>
          <w:tcPr>
            <w:tcW w:w="1562" w:type="dxa"/>
            <w:vMerge w:val="restart"/>
            <w:tcBorders>
              <w:top w:val="single" w:sz="8" w:space="0" w:color="231F20"/>
              <w:left w:val="nil"/>
              <w:right w:val="single" w:sz="12" w:space="0" w:color="231F20"/>
            </w:tcBorders>
          </w:tcPr>
          <w:p w14:paraId="31BCA546" w14:textId="77777777" w:rsidR="00754A4E" w:rsidRPr="0042578F" w:rsidRDefault="00682A59">
            <w:pPr>
              <w:pStyle w:val="TableParagraph"/>
              <w:spacing w:before="76" w:line="230" w:lineRule="auto"/>
              <w:ind w:left="220" w:right="348" w:firstLine="31"/>
              <w:rPr>
                <w:rFonts w:ascii="Arial Narrow"/>
                <w:sz w:val="20"/>
                <w:lang w:val="fr-CA"/>
              </w:rPr>
            </w:pPr>
            <w:r w:rsidRPr="0042578F">
              <w:rPr>
                <w:rFonts w:ascii="Arial Narrow"/>
                <w:color w:val="231F20"/>
                <w:spacing w:val="-2"/>
                <w:sz w:val="20"/>
                <w:lang w:val="fr-CA"/>
              </w:rPr>
              <w:t xml:space="preserve">Saint </w:t>
            </w:r>
            <w:r w:rsidRPr="0042578F">
              <w:rPr>
                <w:rFonts w:ascii="Arial Narrow"/>
                <w:color w:val="231F20"/>
                <w:spacing w:val="-1"/>
                <w:sz w:val="20"/>
                <w:lang w:val="fr-CA"/>
              </w:rPr>
              <w:t>Pierre</w:t>
            </w:r>
            <w:r w:rsidRPr="0042578F">
              <w:rPr>
                <w:rFonts w:ascii="Arial Narrow"/>
                <w:color w:val="231F20"/>
                <w:spacing w:val="-43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sz w:val="20"/>
                <w:lang w:val="fr-CA"/>
              </w:rPr>
              <w:t>et</w:t>
            </w:r>
            <w:r w:rsidRPr="0042578F">
              <w:rPr>
                <w:rFonts w:asci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4"/>
                <w:sz w:val="20"/>
                <w:lang w:val="fr-CA"/>
              </w:rPr>
              <w:t>Saint</w:t>
            </w:r>
            <w:r w:rsidRPr="0042578F">
              <w:rPr>
                <w:rFonts w:ascii="Arial Narrow"/>
                <w:color w:val="231F20"/>
                <w:spacing w:val="-7"/>
                <w:sz w:val="20"/>
                <w:lang w:val="fr-CA"/>
              </w:rPr>
              <w:t xml:space="preserve"> </w:t>
            </w:r>
            <w:r w:rsidRPr="0042578F">
              <w:rPr>
                <w:rFonts w:ascii="Arial Narrow"/>
                <w:color w:val="231F20"/>
                <w:spacing w:val="-3"/>
                <w:sz w:val="20"/>
                <w:lang w:val="fr-CA"/>
              </w:rPr>
              <w:t>Paul</w:t>
            </w:r>
          </w:p>
        </w:tc>
        <w:tc>
          <w:tcPr>
            <w:tcW w:w="2276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14:paraId="2D1D2F3F" w14:textId="77777777" w:rsidR="00754A4E" w:rsidRPr="0042578F" w:rsidRDefault="00682A59">
            <w:pPr>
              <w:pStyle w:val="TableParagraph"/>
              <w:spacing w:line="411" w:lineRule="exact"/>
              <w:ind w:left="71"/>
              <w:rPr>
                <w:b/>
                <w:sz w:val="36"/>
                <w:lang w:val="fr-CA"/>
              </w:rPr>
            </w:pPr>
            <w:r w:rsidRPr="0042578F">
              <w:rPr>
                <w:b/>
                <w:color w:val="231F20"/>
                <w:w w:val="110"/>
                <w:sz w:val="36"/>
                <w:lang w:val="fr-CA"/>
              </w:rPr>
              <w:t>30</w:t>
            </w:r>
          </w:p>
        </w:tc>
      </w:tr>
      <w:tr w:rsidR="00754A4E" w:rsidRPr="0042578F" w14:paraId="7B45CF94" w14:textId="77777777">
        <w:trPr>
          <w:trHeight w:val="541"/>
        </w:trPr>
        <w:tc>
          <w:tcPr>
            <w:tcW w:w="2282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44CA1491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1783E93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A9714C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51053E22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512D7365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1" w:type="dxa"/>
            <w:tcBorders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57B0C9C0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75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34389F58" w14:textId="77777777" w:rsidR="00754A4E" w:rsidRPr="0042578F" w:rsidRDefault="00682A59">
            <w:pPr>
              <w:pStyle w:val="TableParagraph"/>
              <w:spacing w:before="23" w:line="166" w:lineRule="exact"/>
              <w:ind w:left="380" w:right="27" w:hanging="328"/>
              <w:rPr>
                <w:rFonts w:ascii="Arial Narrow" w:hAnsi="Arial Narrow"/>
                <w:b/>
                <w:sz w:val="1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spacing w:val="-1"/>
                <w:w w:val="95"/>
                <w:sz w:val="18"/>
                <w:lang w:val="fr-CA"/>
              </w:rPr>
              <w:t>Tous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w w:val="95"/>
                <w:sz w:val="18"/>
                <w:lang w:val="fr-CA"/>
              </w:rPr>
              <w:t>les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w w:val="95"/>
                <w:sz w:val="18"/>
                <w:lang w:val="fr-CA"/>
              </w:rPr>
              <w:t>formulaires</w:t>
            </w:r>
            <w:r w:rsidRPr="0042578F">
              <w:rPr>
                <w:rFonts w:ascii="Arial Narrow" w:hAnsi="Arial Narrow"/>
                <w:b/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pacing w:val="-1"/>
                <w:w w:val="95"/>
                <w:sz w:val="18"/>
                <w:lang w:val="fr-CA"/>
              </w:rPr>
              <w:t>doivent</w:t>
            </w:r>
            <w:r w:rsidRPr="0042578F">
              <w:rPr>
                <w:rFonts w:ascii="Arial Narrow" w:hAnsi="Arial Narrow"/>
                <w:b/>
                <w:color w:val="231F20"/>
                <w:spacing w:val="-3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avoir été reçus au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Bureau</w:t>
            </w:r>
            <w:r w:rsidRPr="0042578F">
              <w:rPr>
                <w:rFonts w:ascii="Arial Narrow" w:hAnsi="Arial Narrow"/>
                <w:b/>
                <w:color w:val="231F20"/>
                <w:spacing w:val="-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sz w:val="18"/>
                <w:lang w:val="fr-CA"/>
              </w:rPr>
              <w:t>suprême</w:t>
            </w:r>
          </w:p>
        </w:tc>
      </w:tr>
      <w:tr w:rsidR="00754A4E" w:rsidRPr="0042578F" w14:paraId="2C7CBFF8" w14:textId="77777777">
        <w:trPr>
          <w:trHeight w:val="399"/>
        </w:trPr>
        <w:tc>
          <w:tcPr>
            <w:tcW w:w="2282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40394E1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71757C6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43336B0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269D576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7D2E501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1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74C4A953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7A0BCEE" w14:textId="77777777" w:rsidR="00754A4E" w:rsidRPr="0042578F" w:rsidRDefault="00682A59">
            <w:pPr>
              <w:pStyle w:val="TableParagraph"/>
              <w:spacing w:before="19" w:line="180" w:lineRule="exact"/>
              <w:ind w:left="340" w:right="27" w:hanging="144"/>
              <w:rPr>
                <w:rFonts w:ascii="Arial Narrow"/>
                <w:b/>
                <w:sz w:val="18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Application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pour</w:t>
            </w:r>
            <w:r w:rsidRPr="0042578F">
              <w:rPr>
                <w:rFonts w:ascii="Arial Narrow"/>
                <w:b/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le</w:t>
            </w:r>
            <w:r w:rsidRPr="0042578F">
              <w:rPr>
                <w:rFonts w:ascii="Arial Narrow"/>
                <w:b/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Prix</w:t>
            </w:r>
            <w:r w:rsidRPr="0042578F">
              <w:rPr>
                <w:rFonts w:ascii="Arial Narrow"/>
                <w:b/>
                <w:color w:val="231F20"/>
                <w:spacing w:val="-3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Colombien</w:t>
            </w:r>
            <w:r w:rsidRPr="0042578F">
              <w:rPr>
                <w:rFonts w:ascii="Arial Narrow"/>
                <w:b/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REQUIS</w:t>
            </w:r>
          </w:p>
        </w:tc>
      </w:tr>
      <w:tr w:rsidR="00754A4E" w:rsidRPr="0042578F" w14:paraId="20C28F72" w14:textId="77777777">
        <w:trPr>
          <w:trHeight w:val="388"/>
        </w:trPr>
        <w:tc>
          <w:tcPr>
            <w:tcW w:w="2282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48DD47D6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6C19C62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33D428E7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6D31F244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30281E6E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1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0E242207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3A25A3" w14:textId="77777777" w:rsidR="00754A4E" w:rsidRPr="0042578F" w:rsidRDefault="00682A59">
            <w:pPr>
              <w:pStyle w:val="TableParagraph"/>
              <w:spacing w:before="3" w:line="208" w:lineRule="auto"/>
              <w:ind w:left="85" w:right="27" w:firstLine="115"/>
              <w:rPr>
                <w:rFonts w:ascii="Arial Narrow" w:hAnsi="Arial Narrow"/>
                <w:b/>
                <w:sz w:val="1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rapport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des</w:t>
            </w:r>
            <w:r w:rsidRPr="0042578F">
              <w:rPr>
                <w:rFonts w:ascii="Arial Narrow" w:hAnsi="Arial Narrow"/>
                <w:b/>
                <w:color w:val="231F20"/>
                <w:spacing w:val="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officiers</w:t>
            </w:r>
            <w:r w:rsidRPr="0042578F">
              <w:rPr>
                <w:rFonts w:ascii="Arial Narrow" w:hAnsi="Arial Narrow"/>
                <w:b/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élus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pour</w:t>
            </w:r>
            <w:r w:rsidRPr="0042578F">
              <w:rPr>
                <w:rFonts w:ascii="Arial Narrow" w:hAnsi="Arial Narrow"/>
                <w:b/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le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terme</w:t>
            </w:r>
            <w:r w:rsidRPr="0042578F">
              <w:rPr>
                <w:rFonts w:ascii="Arial Narrow" w:hAnsi="Arial Narrow"/>
                <w:b/>
                <w:color w:val="231F20"/>
                <w:spacing w:val="3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REQUIS</w:t>
            </w:r>
          </w:p>
        </w:tc>
      </w:tr>
      <w:tr w:rsidR="00754A4E" w:rsidRPr="0042578F" w14:paraId="07A6F706" w14:textId="77777777">
        <w:trPr>
          <w:trHeight w:val="391"/>
        </w:trPr>
        <w:tc>
          <w:tcPr>
            <w:tcW w:w="2282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6305C8DA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2" w:space="0" w:color="231F20"/>
              <w:right w:val="single" w:sz="8" w:space="0" w:color="231F20"/>
            </w:tcBorders>
          </w:tcPr>
          <w:p w14:paraId="6FF73520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2286" w:type="dxa"/>
            <w:gridSpan w:val="2"/>
            <w:vMerge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79BDF5F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8" w:space="0" w:color="231F20"/>
              <w:right w:val="nil"/>
            </w:tcBorders>
          </w:tcPr>
          <w:p w14:paraId="07923A49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right w:val="single" w:sz="12" w:space="0" w:color="231F20"/>
            </w:tcBorders>
          </w:tcPr>
          <w:p w14:paraId="0FD2BA7F" w14:textId="77777777" w:rsidR="00754A4E" w:rsidRPr="0042578F" w:rsidRDefault="00754A4E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301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</w:tcBorders>
            <w:shd w:val="clear" w:color="auto" w:fill="EE2D2F"/>
          </w:tcPr>
          <w:p w14:paraId="2249418D" w14:textId="77777777" w:rsidR="00754A4E" w:rsidRPr="0042578F" w:rsidRDefault="00754A4E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1975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648687" w14:textId="77777777" w:rsidR="00754A4E" w:rsidRPr="0042578F" w:rsidRDefault="00682A59">
            <w:pPr>
              <w:pStyle w:val="TableParagraph"/>
              <w:spacing w:line="185" w:lineRule="exact"/>
              <w:ind w:left="78" w:right="49"/>
              <w:jc w:val="center"/>
              <w:rPr>
                <w:rFonts w:ascii="Arial Narrow"/>
                <w:b/>
                <w:sz w:val="18"/>
                <w:lang w:val="fr-CA"/>
              </w:rPr>
            </w:pP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Rapport</w:t>
            </w:r>
            <w:r w:rsidRPr="0042578F">
              <w:rPr>
                <w:rFonts w:ascii="Arial Narrow"/>
                <w:b/>
                <w:color w:val="231F20"/>
                <w:spacing w:val="9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semestriel</w:t>
            </w:r>
            <w:r w:rsidRPr="0042578F">
              <w:rPr>
                <w:rFonts w:ascii="Arial Narrow"/>
                <w:b/>
                <w:color w:val="231F20"/>
                <w:spacing w:val="10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231F20"/>
                <w:w w:val="95"/>
                <w:sz w:val="18"/>
                <w:lang w:val="fr-CA"/>
              </w:rPr>
              <w:t>du</w:t>
            </w:r>
          </w:p>
          <w:p w14:paraId="7E89CDBE" w14:textId="77777777" w:rsidR="00754A4E" w:rsidRPr="0042578F" w:rsidRDefault="00682A59">
            <w:pPr>
              <w:pStyle w:val="TableParagraph"/>
              <w:spacing w:line="186" w:lineRule="exact"/>
              <w:ind w:left="78" w:right="49"/>
              <w:jc w:val="center"/>
              <w:rPr>
                <w:rFonts w:ascii="Arial Narrow" w:hAnsi="Arial Narrow"/>
                <w:b/>
                <w:sz w:val="18"/>
                <w:lang w:val="fr-CA"/>
              </w:rPr>
            </w:pP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Député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de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District</w:t>
            </w:r>
            <w:r w:rsidRPr="0042578F">
              <w:rPr>
                <w:rFonts w:ascii="Arial Narrow" w:hAnsi="Arial Narrow"/>
                <w:b/>
                <w:color w:val="231F20"/>
                <w:spacing w:val="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231F20"/>
                <w:w w:val="95"/>
                <w:sz w:val="18"/>
                <w:lang w:val="fr-CA"/>
              </w:rPr>
              <w:t>REQUIS</w:t>
            </w:r>
          </w:p>
        </w:tc>
      </w:tr>
    </w:tbl>
    <w:p w14:paraId="2B5F648B" w14:textId="77777777" w:rsidR="00754A4E" w:rsidRPr="0042578F" w:rsidRDefault="00682A59">
      <w:pPr>
        <w:pStyle w:val="Heading5"/>
        <w:spacing w:before="75"/>
        <w:rPr>
          <w:lang w:val="fr-CA"/>
        </w:rPr>
      </w:pPr>
      <w:r w:rsidRPr="0042578F">
        <w:rPr>
          <w:color w:val="231F20"/>
          <w:w w:val="95"/>
          <w:lang w:val="fr-CA"/>
        </w:rPr>
        <w:t>Outils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suivi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des</w:t>
      </w:r>
      <w:r w:rsidRPr="0042578F">
        <w:rPr>
          <w:color w:val="231F20"/>
          <w:spacing w:val="-8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activités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du</w:t>
      </w:r>
      <w:r w:rsidRPr="0042578F">
        <w:rPr>
          <w:color w:val="231F20"/>
          <w:spacing w:val="-9"/>
          <w:w w:val="95"/>
          <w:lang w:val="fr-CA"/>
        </w:rPr>
        <w:t xml:space="preserve"> </w:t>
      </w:r>
      <w:r w:rsidRPr="0042578F">
        <w:rPr>
          <w:color w:val="231F20"/>
          <w:w w:val="95"/>
          <w:lang w:val="fr-CA"/>
        </w:rPr>
        <w:t>conseil</w:t>
      </w:r>
    </w:p>
    <w:p w14:paraId="05A0E74A" w14:textId="77777777" w:rsidR="00754A4E" w:rsidRPr="0042578F" w:rsidRDefault="00754A4E">
      <w:pPr>
        <w:pStyle w:val="BodyText"/>
        <w:spacing w:before="7"/>
        <w:rPr>
          <w:b/>
          <w:sz w:val="6"/>
          <w:lang w:val="fr-CA"/>
        </w:rPr>
      </w:pPr>
    </w:p>
    <w:tbl>
      <w:tblPr>
        <w:tblW w:w="0" w:type="auto"/>
        <w:tblInd w:w="3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2"/>
        <w:gridCol w:w="1155"/>
        <w:gridCol w:w="1050"/>
        <w:gridCol w:w="1322"/>
        <w:gridCol w:w="1106"/>
        <w:gridCol w:w="2053"/>
      </w:tblGrid>
      <w:tr w:rsidR="00754A4E" w:rsidRPr="0042578F" w14:paraId="312BBF7F" w14:textId="77777777">
        <w:trPr>
          <w:trHeight w:val="762"/>
        </w:trPr>
        <w:tc>
          <w:tcPr>
            <w:tcW w:w="4292" w:type="dxa"/>
            <w:shd w:val="clear" w:color="auto" w:fill="8A8C8E"/>
          </w:tcPr>
          <w:p w14:paraId="08D5BD9B" w14:textId="77777777" w:rsidR="00754A4E" w:rsidRPr="0042578F" w:rsidRDefault="00682A59">
            <w:pPr>
              <w:pStyle w:val="TableParagraph"/>
              <w:spacing w:before="234"/>
              <w:ind w:left="1621" w:right="1592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ACTIVITÉS</w:t>
            </w:r>
          </w:p>
        </w:tc>
        <w:tc>
          <w:tcPr>
            <w:tcW w:w="1155" w:type="dxa"/>
            <w:shd w:val="clear" w:color="auto" w:fill="8A8C8E"/>
          </w:tcPr>
          <w:p w14:paraId="0AD78DDF" w14:textId="77777777" w:rsidR="00754A4E" w:rsidRPr="0042578F" w:rsidRDefault="00682A59">
            <w:pPr>
              <w:pStyle w:val="TableParagraph"/>
              <w:spacing w:before="22" w:line="240" w:lineRule="exact"/>
              <w:ind w:left="39" w:right="3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NOUVEAUX</w:t>
            </w:r>
            <w:r w:rsidRPr="0042578F">
              <w:rPr>
                <w:rFonts w:ascii="Arial Narrow"/>
                <w:b/>
                <w:color w:val="FFFFFF"/>
                <w:spacing w:val="-49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5"/>
                <w:sz w:val="24"/>
                <w:lang w:val="fr-CA"/>
              </w:rPr>
              <w:t>CONTACTS</w:t>
            </w:r>
          </w:p>
        </w:tc>
        <w:tc>
          <w:tcPr>
            <w:tcW w:w="1050" w:type="dxa"/>
            <w:shd w:val="clear" w:color="auto" w:fill="8A8C8E"/>
          </w:tcPr>
          <w:p w14:paraId="0A6A5E16" w14:textId="77777777" w:rsidR="00754A4E" w:rsidRPr="0042578F" w:rsidRDefault="00682A59">
            <w:pPr>
              <w:pStyle w:val="TableParagraph"/>
              <w:spacing w:before="148" w:line="225" w:lineRule="auto"/>
              <w:ind w:left="131" w:right="104" w:firstLine="126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DONS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REÇUS</w:t>
            </w:r>
            <w:r w:rsidRPr="0042578F">
              <w:rPr>
                <w:rFonts w:ascii="Arial Narrow" w:hAnsi="Arial Narrow"/>
                <w:b/>
                <w:color w:val="FFFFFF"/>
                <w:spacing w:val="-8"/>
                <w:w w:val="95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pacing w:val="-3"/>
                <w:w w:val="95"/>
                <w:sz w:val="24"/>
                <w:lang w:val="fr-CA"/>
              </w:rPr>
              <w:t>$</w:t>
            </w:r>
          </w:p>
        </w:tc>
        <w:tc>
          <w:tcPr>
            <w:tcW w:w="1322" w:type="dxa"/>
            <w:shd w:val="clear" w:color="auto" w:fill="8A8C8E"/>
          </w:tcPr>
          <w:p w14:paraId="2DA81CB4" w14:textId="77777777" w:rsidR="00754A4E" w:rsidRPr="0042578F" w:rsidRDefault="00682A59">
            <w:pPr>
              <w:pStyle w:val="TableParagraph"/>
              <w:spacing w:before="148" w:line="225" w:lineRule="auto"/>
              <w:ind w:left="108" w:right="91" w:firstLine="235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NB. DE</w:t>
            </w:r>
            <w:r w:rsidRPr="0042578F">
              <w:rPr>
                <w:rFonts w:ascii="Arial Narrow" w:hAnsi="Arial Narrow"/>
                <w:b/>
                <w:color w:val="FFFFFF"/>
                <w:spacing w:val="1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BÉNÉVOLES</w:t>
            </w:r>
          </w:p>
        </w:tc>
        <w:tc>
          <w:tcPr>
            <w:tcW w:w="1106" w:type="dxa"/>
            <w:shd w:val="clear" w:color="auto" w:fill="8A8C8E"/>
          </w:tcPr>
          <w:p w14:paraId="2561ED66" w14:textId="77777777" w:rsidR="00754A4E" w:rsidRPr="0042578F" w:rsidRDefault="00682A59">
            <w:pPr>
              <w:pStyle w:val="TableParagraph"/>
              <w:spacing w:before="148" w:line="225" w:lineRule="auto"/>
              <w:ind w:left="162" w:hanging="137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HEURES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sz w:val="24"/>
                <w:lang w:val="fr-CA"/>
              </w:rPr>
              <w:t>SERVICE</w:t>
            </w:r>
          </w:p>
        </w:tc>
        <w:tc>
          <w:tcPr>
            <w:tcW w:w="2053" w:type="dxa"/>
            <w:shd w:val="clear" w:color="auto" w:fill="8A8C8E"/>
          </w:tcPr>
          <w:p w14:paraId="38DD2AE3" w14:textId="77777777" w:rsidR="00754A4E" w:rsidRPr="0042578F" w:rsidRDefault="00682A59">
            <w:pPr>
              <w:pStyle w:val="TableParagraph"/>
              <w:spacing w:before="24" w:line="208" w:lineRule="auto"/>
              <w:ind w:left="272" w:right="305"/>
              <w:jc w:val="center"/>
              <w:rPr>
                <w:rFonts w:ascii="Arial Narrow" w:hAnsi="Arial Narrow"/>
                <w:b/>
                <w:sz w:val="24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NOMBRE</w:t>
            </w:r>
            <w:r w:rsidRPr="0042578F">
              <w:rPr>
                <w:rFonts w:ascii="Arial Narrow" w:hAnsi="Arial Narrow"/>
                <w:b/>
                <w:color w:val="FFFFFF"/>
                <w:spacing w:val="14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w w:val="90"/>
                <w:sz w:val="24"/>
                <w:lang w:val="fr-CA"/>
              </w:rPr>
              <w:t>TOTAL</w:t>
            </w:r>
            <w:r w:rsidRPr="0042578F">
              <w:rPr>
                <w:rFonts w:ascii="Arial Narrow" w:hAnsi="Arial Narrow"/>
                <w:b/>
                <w:color w:val="FFFFFF"/>
                <w:spacing w:val="-46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4"/>
                <w:lang w:val="fr-CA"/>
              </w:rPr>
              <w:t>D’HEURES</w:t>
            </w:r>
          </w:p>
          <w:p w14:paraId="17C30F39" w14:textId="77777777" w:rsidR="00754A4E" w:rsidRPr="0042578F" w:rsidRDefault="00682A59">
            <w:pPr>
              <w:pStyle w:val="TableParagraph"/>
              <w:spacing w:line="239" w:lineRule="exact"/>
              <w:ind w:left="272" w:right="305"/>
              <w:jc w:val="center"/>
              <w:rPr>
                <w:rFonts w:ascii="Arial Narrow"/>
                <w:b/>
                <w:sz w:val="24"/>
                <w:lang w:val="fr-CA"/>
              </w:rPr>
            </w:pP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DE</w:t>
            </w:r>
            <w:r w:rsidRPr="0042578F">
              <w:rPr>
                <w:rFonts w:ascii="Arial Narrow"/>
                <w:b/>
                <w:color w:val="FFFFFF"/>
                <w:spacing w:val="7"/>
                <w:w w:val="90"/>
                <w:sz w:val="24"/>
                <w:lang w:val="fr-CA"/>
              </w:rPr>
              <w:t xml:space="preserve"> </w:t>
            </w:r>
            <w:r w:rsidRPr="0042578F">
              <w:rPr>
                <w:rFonts w:ascii="Arial Narrow"/>
                <w:b/>
                <w:color w:val="FFFFFF"/>
                <w:w w:val="90"/>
                <w:sz w:val="24"/>
                <w:lang w:val="fr-CA"/>
              </w:rPr>
              <w:t>SERVICE</w:t>
            </w:r>
          </w:p>
        </w:tc>
      </w:tr>
      <w:tr w:rsidR="00754A4E" w:rsidRPr="0042578F" w14:paraId="7D681B71" w14:textId="77777777">
        <w:trPr>
          <w:trHeight w:val="288"/>
        </w:trPr>
        <w:tc>
          <w:tcPr>
            <w:tcW w:w="4292" w:type="dxa"/>
          </w:tcPr>
          <w:p w14:paraId="765E310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68C5EE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22214040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70AA8E8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5A2B6CA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4EF3E36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78B2A324" w14:textId="77777777">
        <w:trPr>
          <w:trHeight w:val="289"/>
        </w:trPr>
        <w:tc>
          <w:tcPr>
            <w:tcW w:w="4292" w:type="dxa"/>
          </w:tcPr>
          <w:p w14:paraId="1DF1B843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5D369FB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399B38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0A89148B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47E5CB72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55BAC20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4132987C" w14:textId="77777777">
        <w:trPr>
          <w:trHeight w:val="288"/>
        </w:trPr>
        <w:tc>
          <w:tcPr>
            <w:tcW w:w="4292" w:type="dxa"/>
          </w:tcPr>
          <w:p w14:paraId="78298E0A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6D3B207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1059B22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C134C51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6B639F5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67E46CE6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754A4E" w:rsidRPr="0042578F" w14:paraId="1147EA63" w14:textId="77777777">
        <w:trPr>
          <w:trHeight w:val="283"/>
        </w:trPr>
        <w:tc>
          <w:tcPr>
            <w:tcW w:w="4292" w:type="dxa"/>
          </w:tcPr>
          <w:p w14:paraId="4D109A3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55" w:type="dxa"/>
          </w:tcPr>
          <w:p w14:paraId="10F959FF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050" w:type="dxa"/>
          </w:tcPr>
          <w:p w14:paraId="48FE4495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322" w:type="dxa"/>
          </w:tcPr>
          <w:p w14:paraId="5D99E3C4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1106" w:type="dxa"/>
          </w:tcPr>
          <w:p w14:paraId="73C3B5A9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2053" w:type="dxa"/>
          </w:tcPr>
          <w:p w14:paraId="361CFDF8" w14:textId="77777777" w:rsidR="00754A4E" w:rsidRPr="0042578F" w:rsidRDefault="00754A4E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</w:tbl>
    <w:p w14:paraId="0EF7A2E5" w14:textId="77777777" w:rsidR="00754A4E" w:rsidRPr="0042578F" w:rsidRDefault="00754A4E">
      <w:pPr>
        <w:rPr>
          <w:rFonts w:ascii="Times New Roman"/>
          <w:sz w:val="20"/>
          <w:lang w:val="fr-CA"/>
        </w:rPr>
        <w:sectPr w:rsidR="00754A4E" w:rsidRPr="0042578F">
          <w:pgSz w:w="12240" w:h="15840"/>
          <w:pgMar w:top="120" w:right="160" w:bottom="380" w:left="160" w:header="0" w:footer="652" w:gutter="0"/>
          <w:cols w:space="720"/>
        </w:sectPr>
      </w:pPr>
    </w:p>
    <w:tbl>
      <w:tblPr>
        <w:tblW w:w="0" w:type="auto"/>
        <w:tblInd w:w="562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6A89ED5F" w14:textId="77777777">
        <w:trPr>
          <w:trHeight w:val="438"/>
        </w:trPr>
        <w:tc>
          <w:tcPr>
            <w:tcW w:w="5740" w:type="dxa"/>
            <w:gridSpan w:val="2"/>
            <w:tcBorders>
              <w:left w:val="single" w:sz="12" w:space="0" w:color="231F20"/>
              <w:bottom w:val="single" w:sz="4" w:space="0" w:color="231F20"/>
            </w:tcBorders>
            <w:shd w:val="clear" w:color="auto" w:fill="B4015B"/>
          </w:tcPr>
          <w:p w14:paraId="4D30F73E" w14:textId="77777777" w:rsidR="00754A4E" w:rsidRPr="0042578F" w:rsidRDefault="00682A59">
            <w:pPr>
              <w:pStyle w:val="TableParagraph"/>
              <w:spacing w:before="24"/>
              <w:ind w:left="154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faire</w:t>
            </w:r>
            <w:r w:rsidRPr="0042578F">
              <w:rPr>
                <w:rFonts w:ascii="Arial Narrow" w:hAnsi="Arial Narrow"/>
                <w:b/>
                <w:color w:val="FFFFFF"/>
                <w:spacing w:val="-6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7FC4D655" w14:textId="77777777">
        <w:trPr>
          <w:trHeight w:val="682"/>
        </w:trPr>
        <w:tc>
          <w:tcPr>
            <w:tcW w:w="530" w:type="dxa"/>
            <w:tcBorders>
              <w:top w:val="single" w:sz="4" w:space="0" w:color="231F20"/>
            </w:tcBorders>
          </w:tcPr>
          <w:p w14:paraId="48644C46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4ACEEF72" w14:textId="77777777" w:rsidR="00754A4E" w:rsidRPr="0042578F" w:rsidRDefault="00682A59">
            <w:pPr>
              <w:pStyle w:val="TableParagraph"/>
              <w:spacing w:before="58" w:line="225" w:lineRule="auto"/>
              <w:ind w:left="148" w:right="307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4"/>
                <w:sz w:val="20"/>
                <w:lang w:val="fr-CA"/>
              </w:rPr>
              <w:t>L’élection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des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Officiers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doit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être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organisée</w:t>
            </w:r>
            <w:r w:rsidRPr="0042578F">
              <w:rPr>
                <w:color w:val="231F20"/>
                <w:spacing w:val="-53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entre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1</w:t>
            </w:r>
            <w:r w:rsidRPr="0042578F">
              <w:rPr>
                <w:color w:val="231F20"/>
                <w:w w:val="95"/>
                <w:position w:val="7"/>
                <w:sz w:val="13"/>
                <w:lang w:val="fr-CA"/>
              </w:rPr>
              <w:t>er</w:t>
            </w:r>
            <w:r w:rsidRPr="0042578F">
              <w:rPr>
                <w:color w:val="231F20"/>
                <w:spacing w:val="11"/>
                <w:w w:val="95"/>
                <w:position w:val="7"/>
                <w:sz w:val="13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mai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et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15</w:t>
            </w:r>
            <w:r w:rsidRPr="0042578F">
              <w:rPr>
                <w:color w:val="231F20"/>
                <w:spacing w:val="-8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juin.</w:t>
            </w:r>
          </w:p>
        </w:tc>
      </w:tr>
      <w:tr w:rsidR="00754A4E" w:rsidRPr="0042578F" w14:paraId="67AD576F" w14:textId="77777777">
        <w:trPr>
          <w:trHeight w:val="1320"/>
        </w:trPr>
        <w:tc>
          <w:tcPr>
            <w:tcW w:w="530" w:type="dxa"/>
          </w:tcPr>
          <w:p w14:paraId="3D5F66A0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0FF0E9C3" w14:textId="77777777" w:rsidR="00754A4E" w:rsidRPr="0042578F" w:rsidRDefault="00682A59">
            <w:pPr>
              <w:pStyle w:val="TableParagraph"/>
              <w:spacing w:before="12" w:line="230" w:lineRule="auto"/>
              <w:ind w:left="148" w:right="546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Rapport des officiers choisis pour l’année fraternelle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185)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-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30</w:t>
            </w:r>
            <w:r w:rsidRPr="0042578F">
              <w:rPr>
                <w:color w:val="231F20"/>
                <w:spacing w:val="-5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juin</w:t>
            </w:r>
          </w:p>
          <w:p w14:paraId="284484F4" w14:textId="77777777" w:rsidR="00754A4E" w:rsidRPr="0042578F" w:rsidRDefault="00682A59">
            <w:pPr>
              <w:pStyle w:val="TableParagraph"/>
              <w:spacing w:line="232" w:lineRule="auto"/>
              <w:ind w:left="321" w:right="307" w:firstLine="2"/>
              <w:rPr>
                <w:sz w:val="18"/>
                <w:lang w:val="fr-CA"/>
              </w:rPr>
            </w:pPr>
            <w:r w:rsidRPr="0042578F">
              <w:rPr>
                <w:color w:val="231F20"/>
                <w:spacing w:val="-3"/>
                <w:sz w:val="18"/>
                <w:lang w:val="fr-CA"/>
              </w:rPr>
              <w:t xml:space="preserve">Ce formulaire doit être envoyé immédiatement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après les</w:t>
            </w:r>
            <w:r w:rsidRPr="0042578F">
              <w:rPr>
                <w:color w:val="231F20"/>
                <w:spacing w:val="-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élections,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idéalement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en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remplissant</w:t>
            </w:r>
            <w:r w:rsidRPr="0042578F">
              <w:rPr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le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formulaire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en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ligne</w:t>
            </w:r>
            <w:r w:rsidRPr="0042578F">
              <w:rPr>
                <w:color w:val="231F20"/>
                <w:spacing w:val="-4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sur « Officiers du conseil » dans la section « Gestion des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membres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»</w:t>
            </w:r>
          </w:p>
        </w:tc>
      </w:tr>
      <w:tr w:rsidR="00754A4E" w:rsidRPr="0042578F" w14:paraId="3BBBB8F2" w14:textId="77777777">
        <w:trPr>
          <w:trHeight w:val="520"/>
        </w:trPr>
        <w:tc>
          <w:tcPr>
            <w:tcW w:w="530" w:type="dxa"/>
          </w:tcPr>
          <w:p w14:paraId="00003284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229EA8BA" w14:textId="77777777" w:rsidR="00754A4E" w:rsidRPr="0042578F" w:rsidRDefault="00682A59">
            <w:pPr>
              <w:pStyle w:val="TableParagraph"/>
              <w:spacing w:before="32" w:line="230" w:lineRule="auto"/>
              <w:ind w:left="148" w:right="219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Envoyez votre Formulaire d'inscription au Prix Colombien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(SP-7-F)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–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le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30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juin</w:t>
            </w:r>
          </w:p>
        </w:tc>
      </w:tr>
      <w:tr w:rsidR="00754A4E" w:rsidRPr="0042578F" w14:paraId="5369BF9F" w14:textId="77777777">
        <w:trPr>
          <w:trHeight w:val="740"/>
        </w:trPr>
        <w:tc>
          <w:tcPr>
            <w:tcW w:w="530" w:type="dxa"/>
          </w:tcPr>
          <w:p w14:paraId="2BB2E738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095D17E1" w14:textId="77777777" w:rsidR="00754A4E" w:rsidRPr="0042578F" w:rsidRDefault="00682A59">
            <w:pPr>
              <w:pStyle w:val="TableParagraph"/>
              <w:spacing w:before="45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Finalisez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les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exigences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«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Prix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9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Étoile</w:t>
            </w:r>
            <w:r w:rsidRPr="0042578F">
              <w:rPr>
                <w:color w:val="231F20"/>
                <w:spacing w:val="-1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0B853A22" w14:textId="77777777">
        <w:trPr>
          <w:trHeight w:val="940"/>
        </w:trPr>
        <w:tc>
          <w:tcPr>
            <w:tcW w:w="530" w:type="dxa"/>
          </w:tcPr>
          <w:p w14:paraId="1AE90909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790C62AD" w14:textId="77777777" w:rsidR="00754A4E" w:rsidRPr="0042578F" w:rsidRDefault="00682A59">
            <w:pPr>
              <w:pStyle w:val="TableParagraph"/>
              <w:spacing w:before="45" w:line="224" w:lineRule="exact"/>
              <w:ind w:left="148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Réunions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organisationnelles</w:t>
            </w:r>
          </w:p>
          <w:p w14:paraId="6B3280D4" w14:textId="77777777" w:rsidR="00754A4E" w:rsidRPr="0042578F" w:rsidRDefault="00682A59">
            <w:pPr>
              <w:pStyle w:val="TableParagraph"/>
              <w:spacing w:line="232" w:lineRule="auto"/>
              <w:ind w:left="321" w:firstLine="2"/>
              <w:rPr>
                <w:sz w:val="18"/>
                <w:lang w:val="fr-CA"/>
              </w:rPr>
            </w:pPr>
            <w:r w:rsidRPr="0042578F">
              <w:rPr>
                <w:color w:val="231F20"/>
                <w:w w:val="95"/>
                <w:sz w:val="18"/>
                <w:lang w:val="fr-CA"/>
              </w:rPr>
              <w:t>Des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réunions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organisationnelles</w:t>
            </w:r>
            <w:r w:rsidRPr="0042578F">
              <w:rPr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au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niveau</w:t>
            </w:r>
            <w:r w:rsidRPr="0042578F">
              <w:rPr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du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district</w:t>
            </w:r>
            <w:r w:rsidRPr="0042578F">
              <w:rPr>
                <w:color w:val="231F20"/>
                <w:spacing w:val="2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doivent</w:t>
            </w:r>
            <w:r w:rsidRPr="0042578F">
              <w:rPr>
                <w:color w:val="231F20"/>
                <w:spacing w:val="-45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être organisées dans les deux semaines suivant la Réunion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organisationnelle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votre</w:t>
            </w:r>
            <w:r w:rsidRPr="0042578F">
              <w:rPr>
                <w:color w:val="231F20"/>
                <w:spacing w:val="-11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juridiction.</w:t>
            </w:r>
          </w:p>
        </w:tc>
      </w:tr>
      <w:tr w:rsidR="00754A4E" w:rsidRPr="0042578F" w14:paraId="584B2702" w14:textId="77777777">
        <w:trPr>
          <w:trHeight w:val="1135"/>
        </w:trPr>
        <w:tc>
          <w:tcPr>
            <w:tcW w:w="530" w:type="dxa"/>
          </w:tcPr>
          <w:p w14:paraId="1113DA3C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41A7E5E5" w14:textId="77777777" w:rsidR="00754A4E" w:rsidRPr="0042578F" w:rsidRDefault="00682A59">
            <w:pPr>
              <w:pStyle w:val="TableParagraph"/>
              <w:spacing w:before="32" w:line="230" w:lineRule="auto"/>
              <w:ind w:left="148" w:right="76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Organisation du passage en revue de vos activités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l’année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fraternelle</w:t>
            </w:r>
            <w:r w:rsidRPr="0042578F">
              <w:rPr>
                <w:color w:val="231F20"/>
                <w:spacing w:val="-1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2021-2022</w:t>
            </w:r>
          </w:p>
          <w:p w14:paraId="612B6193" w14:textId="77777777" w:rsidR="00754A4E" w:rsidRPr="0042578F" w:rsidRDefault="00682A59">
            <w:pPr>
              <w:pStyle w:val="TableParagraph"/>
              <w:spacing w:line="232" w:lineRule="auto"/>
              <w:ind w:left="321" w:right="679" w:firstLine="2"/>
              <w:rPr>
                <w:sz w:val="18"/>
                <w:lang w:val="fr-CA"/>
              </w:rPr>
            </w:pPr>
            <w:r w:rsidRPr="0042578F">
              <w:rPr>
                <w:color w:val="231F20"/>
                <w:w w:val="95"/>
                <w:sz w:val="18"/>
                <w:lang w:val="fr-CA"/>
              </w:rPr>
              <w:t>Concentrez-vous sur les initiatives et activités de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programmes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qui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ont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fonctionné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et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celles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qui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pourraient</w:t>
            </w:r>
            <w:r w:rsidRPr="0042578F">
              <w:rPr>
                <w:color w:val="231F20"/>
                <w:spacing w:val="-47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être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améliorées.</w:t>
            </w:r>
          </w:p>
        </w:tc>
      </w:tr>
    </w:tbl>
    <w:p w14:paraId="56245310" w14:textId="77777777" w:rsidR="00754A4E" w:rsidRPr="0042578F" w:rsidRDefault="00754A4E">
      <w:pPr>
        <w:pStyle w:val="BodyText"/>
        <w:rPr>
          <w:b/>
          <w:lang w:val="fr-CA"/>
        </w:rPr>
      </w:pPr>
    </w:p>
    <w:p w14:paraId="4A9376C3" w14:textId="77777777" w:rsidR="00754A4E" w:rsidRPr="0042578F" w:rsidRDefault="00754A4E">
      <w:pPr>
        <w:pStyle w:val="BodyText"/>
        <w:rPr>
          <w:b/>
          <w:lang w:val="fr-CA"/>
        </w:rPr>
      </w:pPr>
    </w:p>
    <w:p w14:paraId="163FEA8A" w14:textId="77777777" w:rsidR="00754A4E" w:rsidRPr="0042578F" w:rsidRDefault="00754A4E">
      <w:pPr>
        <w:pStyle w:val="BodyText"/>
        <w:spacing w:before="9"/>
        <w:rPr>
          <w:b/>
          <w:sz w:val="12"/>
          <w:lang w:val="fr-CA"/>
        </w:rPr>
      </w:pPr>
    </w:p>
    <w:tbl>
      <w:tblPr>
        <w:tblW w:w="0" w:type="auto"/>
        <w:tblInd w:w="56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5210"/>
      </w:tblGrid>
      <w:tr w:rsidR="00754A4E" w:rsidRPr="0042578F" w14:paraId="27FD1075" w14:textId="77777777">
        <w:trPr>
          <w:trHeight w:val="438"/>
        </w:trPr>
        <w:tc>
          <w:tcPr>
            <w:tcW w:w="5740" w:type="dxa"/>
            <w:gridSpan w:val="2"/>
            <w:tcBorders>
              <w:bottom w:val="single" w:sz="4" w:space="0" w:color="231F20"/>
            </w:tcBorders>
            <w:shd w:val="clear" w:color="auto" w:fill="3777BC"/>
          </w:tcPr>
          <w:p w14:paraId="2D155F7D" w14:textId="77777777" w:rsidR="00754A4E" w:rsidRPr="0042578F" w:rsidRDefault="00682A59">
            <w:pPr>
              <w:pStyle w:val="TableParagraph"/>
              <w:spacing w:before="33"/>
              <w:ind w:left="159"/>
              <w:rPr>
                <w:rFonts w:ascii="Arial Narrow" w:hAnsi="Arial Narrow"/>
                <w:b/>
                <w:sz w:val="28"/>
                <w:lang w:val="fr-CA"/>
              </w:rPr>
            </w:pP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À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prévoir</w:t>
            </w:r>
            <w:r w:rsidRPr="0042578F">
              <w:rPr>
                <w:rFonts w:ascii="Arial Narrow" w:hAnsi="Arial Narrow"/>
                <w:b/>
                <w:color w:val="FFFFFF"/>
                <w:spacing w:val="-10"/>
                <w:sz w:val="28"/>
                <w:lang w:val="fr-CA"/>
              </w:rPr>
              <w:t xml:space="preserve"> </w:t>
            </w:r>
            <w:r w:rsidRPr="0042578F">
              <w:rPr>
                <w:rFonts w:ascii="Arial Narrow" w:hAnsi="Arial Narrow"/>
                <w:b/>
                <w:color w:val="FFFFFF"/>
                <w:sz w:val="28"/>
                <w:lang w:val="fr-CA"/>
              </w:rPr>
              <w:t>:</w:t>
            </w:r>
          </w:p>
        </w:tc>
      </w:tr>
      <w:tr w:rsidR="00754A4E" w:rsidRPr="0042578F" w14:paraId="126F3A10" w14:textId="77777777">
        <w:trPr>
          <w:trHeight w:val="1307"/>
        </w:trPr>
        <w:tc>
          <w:tcPr>
            <w:tcW w:w="530" w:type="dxa"/>
            <w:tcBorders>
              <w:top w:val="single" w:sz="4" w:space="0" w:color="231F20"/>
            </w:tcBorders>
          </w:tcPr>
          <w:p w14:paraId="326D2E5F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  <w:tcBorders>
              <w:top w:val="single" w:sz="4" w:space="0" w:color="231F20"/>
            </w:tcBorders>
          </w:tcPr>
          <w:p w14:paraId="2198D27F" w14:textId="77777777" w:rsidR="00754A4E" w:rsidRPr="0042578F" w:rsidRDefault="00682A59">
            <w:pPr>
              <w:pStyle w:val="TableParagraph"/>
              <w:spacing w:before="21" w:line="225" w:lineRule="auto"/>
              <w:ind w:left="125" w:right="77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Rapport</w:t>
            </w:r>
            <w:r w:rsidRPr="0042578F">
              <w:rPr>
                <w:color w:val="231F20"/>
                <w:spacing w:val="-6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Personnel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Programme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5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Service</w:t>
            </w:r>
            <w:r w:rsidRPr="0042578F">
              <w:rPr>
                <w:color w:val="231F20"/>
                <w:spacing w:val="-50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(n°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365-F)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–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DATE</w:t>
            </w:r>
            <w:r w:rsidRPr="0042578F">
              <w:rPr>
                <w:color w:val="231F20"/>
                <w:spacing w:val="-3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D’ÉCHÉANCE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:</w:t>
            </w:r>
            <w:r w:rsidRPr="0042578F">
              <w:rPr>
                <w:color w:val="231F20"/>
                <w:spacing w:val="-4"/>
                <w:w w:val="9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1</w:t>
            </w:r>
            <w:r w:rsidRPr="0042578F">
              <w:rPr>
                <w:color w:val="231F20"/>
                <w:w w:val="90"/>
                <w:position w:val="7"/>
                <w:sz w:val="13"/>
                <w:lang w:val="fr-CA"/>
              </w:rPr>
              <w:t>er</w:t>
            </w:r>
            <w:r w:rsidRPr="0042578F">
              <w:rPr>
                <w:color w:val="231F20"/>
                <w:spacing w:val="13"/>
                <w:w w:val="90"/>
                <w:position w:val="7"/>
                <w:sz w:val="13"/>
                <w:lang w:val="fr-CA"/>
              </w:rPr>
              <w:t xml:space="preserve"> </w:t>
            </w:r>
            <w:r w:rsidRPr="0042578F">
              <w:rPr>
                <w:color w:val="231F20"/>
                <w:w w:val="90"/>
                <w:sz w:val="20"/>
                <w:lang w:val="fr-CA"/>
              </w:rPr>
              <w:t>juillet</w:t>
            </w:r>
          </w:p>
          <w:p w14:paraId="7ED01FC2" w14:textId="77777777" w:rsidR="00754A4E" w:rsidRPr="0042578F" w:rsidRDefault="00682A59">
            <w:pPr>
              <w:pStyle w:val="TableParagraph"/>
              <w:spacing w:line="232" w:lineRule="auto"/>
              <w:ind w:left="297" w:right="713" w:firstLine="2"/>
              <w:rPr>
                <w:sz w:val="18"/>
                <w:lang w:val="fr-CA"/>
              </w:rPr>
            </w:pPr>
            <w:proofErr w:type="spellStart"/>
            <w:r w:rsidRPr="0042578F">
              <w:rPr>
                <w:color w:val="231F20"/>
                <w:w w:val="95"/>
                <w:sz w:val="18"/>
                <w:lang w:val="fr-CA"/>
              </w:rPr>
              <w:t>Veuillez vous</w:t>
            </w:r>
            <w:proofErr w:type="spellEnd"/>
            <w:r w:rsidRPr="0042578F">
              <w:rPr>
                <w:color w:val="231F20"/>
                <w:w w:val="95"/>
                <w:sz w:val="18"/>
                <w:lang w:val="fr-CA"/>
              </w:rPr>
              <w:t xml:space="preserve"> assurer d’envoyer ce formulaire </w:t>
            </w:r>
            <w:proofErr w:type="spellStart"/>
            <w:r w:rsidRPr="0042578F">
              <w:rPr>
                <w:color w:val="231F20"/>
                <w:w w:val="95"/>
                <w:sz w:val="18"/>
                <w:lang w:val="fr-CA"/>
              </w:rPr>
              <w:t>aﬁn</w:t>
            </w:r>
            <w:proofErr w:type="spellEnd"/>
            <w:r w:rsidRPr="0042578F">
              <w:rPr>
                <w:color w:val="231F20"/>
                <w:w w:val="95"/>
                <w:sz w:val="18"/>
                <w:lang w:val="fr-CA"/>
              </w:rPr>
              <w:t xml:space="preserve"> de</w:t>
            </w:r>
            <w:r w:rsidRPr="0042578F">
              <w:rPr>
                <w:color w:val="231F20"/>
                <w:spacing w:val="1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permettre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aux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directeurs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programmes</w:t>
            </w:r>
            <w:r w:rsidRPr="0042578F">
              <w:rPr>
                <w:color w:val="231F20"/>
                <w:spacing w:val="-9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18"/>
                <w:lang w:val="fr-CA"/>
              </w:rPr>
              <w:t>d’accéder</w:t>
            </w:r>
            <w:r w:rsidRPr="0042578F">
              <w:rPr>
                <w:color w:val="231F20"/>
                <w:spacing w:val="-8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pacing w:val="-2"/>
                <w:sz w:val="18"/>
                <w:lang w:val="fr-CA"/>
              </w:rPr>
              <w:t>au</w:t>
            </w:r>
          </w:p>
          <w:p w14:paraId="115F5C93" w14:textId="77777777" w:rsidR="00754A4E" w:rsidRPr="0042578F" w:rsidRDefault="00682A59">
            <w:pPr>
              <w:pStyle w:val="TableParagraph"/>
              <w:spacing w:line="232" w:lineRule="auto"/>
              <w:ind w:left="297" w:right="435"/>
              <w:rPr>
                <w:sz w:val="18"/>
                <w:lang w:val="fr-CA"/>
              </w:rPr>
            </w:pPr>
            <w:r w:rsidRPr="0042578F">
              <w:rPr>
                <w:color w:val="231F20"/>
                <w:w w:val="95"/>
                <w:sz w:val="18"/>
                <w:lang w:val="fr-CA"/>
              </w:rPr>
              <w:t>«</w:t>
            </w:r>
            <w:r w:rsidRPr="0042578F">
              <w:rPr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Portail</w:t>
            </w:r>
            <w:r w:rsidRPr="0042578F">
              <w:rPr>
                <w:color w:val="231F20"/>
                <w:spacing w:val="-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de</w:t>
            </w:r>
            <w:r w:rsidRPr="0042578F">
              <w:rPr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formation</w:t>
            </w:r>
            <w:r w:rsidRPr="0042578F">
              <w:rPr>
                <w:color w:val="231F20"/>
                <w:spacing w:val="-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fraternelle</w:t>
            </w:r>
            <w:r w:rsidRPr="0042578F">
              <w:rPr>
                <w:color w:val="231F20"/>
                <w:spacing w:val="-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»</w:t>
            </w:r>
            <w:r w:rsidRPr="0042578F">
              <w:rPr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et</w:t>
            </w:r>
            <w:r w:rsidRPr="0042578F">
              <w:rPr>
                <w:color w:val="231F20"/>
                <w:spacing w:val="-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aux</w:t>
            </w:r>
            <w:r w:rsidRPr="0042578F">
              <w:rPr>
                <w:color w:val="231F20"/>
                <w:spacing w:val="-6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autres</w:t>
            </w:r>
            <w:r w:rsidRPr="0042578F">
              <w:rPr>
                <w:color w:val="231F20"/>
                <w:spacing w:val="-7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18"/>
                <w:lang w:val="fr-CA"/>
              </w:rPr>
              <w:t>ressources</w:t>
            </w:r>
            <w:r w:rsidRPr="0042578F">
              <w:rPr>
                <w:color w:val="231F20"/>
                <w:spacing w:val="-44"/>
                <w:w w:val="95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sur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le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site</w:t>
            </w:r>
            <w:r w:rsidRPr="0042578F">
              <w:rPr>
                <w:color w:val="231F20"/>
                <w:spacing w:val="-10"/>
                <w:sz w:val="18"/>
                <w:lang w:val="fr-CA"/>
              </w:rPr>
              <w:t xml:space="preserve"> </w:t>
            </w:r>
            <w:r w:rsidRPr="0042578F">
              <w:rPr>
                <w:color w:val="231F20"/>
                <w:sz w:val="18"/>
                <w:lang w:val="fr-CA"/>
              </w:rPr>
              <w:t>kofc.org.</w:t>
            </w:r>
          </w:p>
        </w:tc>
      </w:tr>
      <w:tr w:rsidR="00754A4E" w:rsidRPr="0042578F" w14:paraId="6C7BF9E7" w14:textId="77777777">
        <w:trPr>
          <w:trHeight w:val="427"/>
        </w:trPr>
        <w:tc>
          <w:tcPr>
            <w:tcW w:w="530" w:type="dxa"/>
          </w:tcPr>
          <w:p w14:paraId="5013364D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0C17148C" w14:textId="77777777" w:rsidR="00754A4E" w:rsidRPr="0042578F" w:rsidRDefault="00682A59">
            <w:pPr>
              <w:pStyle w:val="TableParagraph"/>
              <w:spacing w:before="43"/>
              <w:ind w:left="125"/>
              <w:rPr>
                <w:sz w:val="20"/>
                <w:lang w:val="fr-CA"/>
              </w:rPr>
            </w:pPr>
            <w:r w:rsidRPr="0042578F">
              <w:rPr>
                <w:color w:val="231F20"/>
                <w:w w:val="95"/>
                <w:sz w:val="20"/>
                <w:lang w:val="fr-CA"/>
              </w:rPr>
              <w:t>Installation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</w:t>
            </w:r>
            <w:proofErr w:type="gramStart"/>
            <w:r w:rsidRPr="0042578F">
              <w:rPr>
                <w:color w:val="231F20"/>
                <w:w w:val="95"/>
                <w:sz w:val="20"/>
                <w:lang w:val="fr-CA"/>
              </w:rPr>
              <w:t>’«</w:t>
            </w:r>
            <w:proofErr w:type="gramEnd"/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Officiers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du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conseil</w:t>
            </w:r>
            <w:r w:rsidRPr="0042578F">
              <w:rPr>
                <w:color w:val="231F20"/>
                <w:spacing w:val="-7"/>
                <w:w w:val="95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w w:val="95"/>
                <w:sz w:val="20"/>
                <w:lang w:val="fr-CA"/>
              </w:rPr>
              <w:t>»</w:t>
            </w:r>
          </w:p>
        </w:tc>
      </w:tr>
      <w:tr w:rsidR="00754A4E" w:rsidRPr="0042578F" w14:paraId="5BECABB4" w14:textId="77777777">
        <w:trPr>
          <w:trHeight w:val="756"/>
        </w:trPr>
        <w:tc>
          <w:tcPr>
            <w:tcW w:w="530" w:type="dxa"/>
          </w:tcPr>
          <w:p w14:paraId="6B2EF1DA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0301176F" w14:textId="77777777" w:rsidR="00754A4E" w:rsidRPr="0042578F" w:rsidRDefault="00682A59">
            <w:pPr>
              <w:pStyle w:val="TableParagraph"/>
              <w:spacing w:before="42" w:line="230" w:lineRule="auto"/>
              <w:ind w:left="125" w:right="614"/>
              <w:rPr>
                <w:sz w:val="20"/>
                <w:lang w:val="fr-CA"/>
              </w:rPr>
            </w:pPr>
            <w:r w:rsidRPr="0042578F">
              <w:rPr>
                <w:color w:val="231F20"/>
                <w:spacing w:val="-3"/>
                <w:sz w:val="20"/>
                <w:lang w:val="fr-CA"/>
              </w:rPr>
              <w:t>Quel ou quels nouveaux programmes votre conseil</w:t>
            </w:r>
            <w:r w:rsidRPr="0042578F">
              <w:rPr>
                <w:color w:val="231F20"/>
                <w:spacing w:val="-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va-t-il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mettre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en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4"/>
                <w:sz w:val="20"/>
                <w:lang w:val="fr-CA"/>
              </w:rPr>
              <w:t>place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au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cours</w:t>
            </w:r>
            <w:r w:rsidRPr="0042578F">
              <w:rPr>
                <w:color w:val="231F20"/>
                <w:spacing w:val="-9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de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l’année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pacing w:val="-3"/>
                <w:sz w:val="20"/>
                <w:lang w:val="fr-CA"/>
              </w:rPr>
              <w:t>fraternelle</w:t>
            </w:r>
            <w:r w:rsidRPr="0042578F">
              <w:rPr>
                <w:color w:val="231F20"/>
                <w:spacing w:val="-52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à</w:t>
            </w:r>
            <w:r w:rsidRPr="0042578F">
              <w:rPr>
                <w:color w:val="231F20"/>
                <w:spacing w:val="-11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venir</w:t>
            </w:r>
            <w:r w:rsidRPr="0042578F">
              <w:rPr>
                <w:color w:val="231F20"/>
                <w:spacing w:val="-10"/>
                <w:sz w:val="20"/>
                <w:lang w:val="fr-CA"/>
              </w:rPr>
              <w:t xml:space="preserve"> </w:t>
            </w:r>
            <w:r w:rsidRPr="0042578F">
              <w:rPr>
                <w:color w:val="231F20"/>
                <w:sz w:val="20"/>
                <w:lang w:val="fr-CA"/>
              </w:rPr>
              <w:t>?</w:t>
            </w:r>
          </w:p>
        </w:tc>
      </w:tr>
      <w:tr w:rsidR="00754A4E" w:rsidRPr="0042578F" w14:paraId="0411021E" w14:textId="77777777">
        <w:trPr>
          <w:trHeight w:val="441"/>
        </w:trPr>
        <w:tc>
          <w:tcPr>
            <w:tcW w:w="530" w:type="dxa"/>
          </w:tcPr>
          <w:p w14:paraId="218402F1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5210" w:type="dxa"/>
          </w:tcPr>
          <w:p w14:paraId="6071AD44" w14:textId="77777777" w:rsidR="00754A4E" w:rsidRPr="0042578F" w:rsidRDefault="00754A4E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1B8AE868" w14:textId="77777777" w:rsidR="00754A4E" w:rsidRPr="0042578F" w:rsidRDefault="00682A59">
      <w:pPr>
        <w:pStyle w:val="BodyText"/>
        <w:spacing w:before="2"/>
        <w:rPr>
          <w:b/>
          <w:sz w:val="25"/>
          <w:lang w:val="fr-CA"/>
        </w:rPr>
      </w:pPr>
      <w:r w:rsidRPr="0042578F">
        <w:rPr>
          <w:lang w:val="fr-CA"/>
        </w:rPr>
        <w:pict w14:anchorId="687D43AA">
          <v:shape id="docshape246" o:spid="_x0000_s1088" type="#_x0000_t202" style="position:absolute;margin-left:288.25pt;margin-top:15.95pt;width:287.5pt;height:22.95pt;z-index:-251645440;mso-wrap-distance-left:0;mso-wrap-distance-right:0;mso-position-horizontal-relative:page;mso-position-vertical-relative:text" fillcolor="#8a8c8e" strokecolor="#231f20" strokeweight=".5pt">
            <v:textbox inset="0,0,0,0">
              <w:txbxContent>
                <w:p w14:paraId="3D9DFFDF" w14:textId="77777777" w:rsidR="00754A4E" w:rsidRDefault="00682A59">
                  <w:pPr>
                    <w:spacing w:before="43"/>
                    <w:ind w:left="160"/>
                    <w:rPr>
                      <w:rFonts w:ascii="Arial Narrow"/>
                      <w:b/>
                      <w:color w:val="000000"/>
                      <w:sz w:val="28"/>
                    </w:rPr>
                  </w:pPr>
                  <w:proofErr w:type="gramStart"/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Rappels</w:t>
                  </w:r>
                  <w:r>
                    <w:rPr>
                      <w:rFonts w:ascii="Arial Narrow"/>
                      <w:b/>
                      <w:color w:val="FFFFFF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FFFFFF"/>
                      <w:sz w:val="28"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3B029767" w14:textId="77777777" w:rsidR="00754A4E" w:rsidRPr="0042578F" w:rsidRDefault="00754A4E">
      <w:pPr>
        <w:pStyle w:val="BodyText"/>
        <w:spacing w:before="6"/>
        <w:rPr>
          <w:b/>
          <w:sz w:val="8"/>
          <w:lang w:val="fr-CA"/>
        </w:rPr>
      </w:pPr>
    </w:p>
    <w:p w14:paraId="6D77180B" w14:textId="77777777" w:rsidR="00754A4E" w:rsidRPr="0042578F" w:rsidRDefault="00754A4E">
      <w:pPr>
        <w:rPr>
          <w:sz w:val="8"/>
          <w:lang w:val="fr-CA"/>
        </w:rPr>
        <w:sectPr w:rsidR="00754A4E" w:rsidRPr="0042578F">
          <w:footerReference w:type="even" r:id="rId62"/>
          <w:footerReference w:type="default" r:id="rId63"/>
          <w:pgSz w:w="12240" w:h="15840"/>
          <w:pgMar w:top="1220" w:right="160" w:bottom="440" w:left="160" w:header="0" w:footer="251" w:gutter="0"/>
          <w:pgNumType w:start="36"/>
          <w:cols w:space="720"/>
        </w:sectPr>
      </w:pPr>
    </w:p>
    <w:p w14:paraId="0CE23EBB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5E8D5297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6EA64FB5" w14:textId="77777777" w:rsidR="00754A4E" w:rsidRPr="0042578F" w:rsidRDefault="00754A4E">
      <w:pPr>
        <w:pStyle w:val="BodyText"/>
        <w:rPr>
          <w:b/>
          <w:sz w:val="28"/>
          <w:lang w:val="fr-CA"/>
        </w:rPr>
      </w:pPr>
    </w:p>
    <w:p w14:paraId="7D4CBF52" w14:textId="77777777" w:rsidR="00754A4E" w:rsidRPr="0042578F" w:rsidRDefault="00754A4E">
      <w:pPr>
        <w:pStyle w:val="BodyText"/>
        <w:spacing w:before="7"/>
        <w:rPr>
          <w:b/>
          <w:sz w:val="25"/>
          <w:lang w:val="fr-CA"/>
        </w:rPr>
      </w:pPr>
    </w:p>
    <w:p w14:paraId="0454B4A3" w14:textId="77777777" w:rsidR="00754A4E" w:rsidRPr="0042578F" w:rsidRDefault="00682A59">
      <w:pPr>
        <w:spacing w:line="379" w:lineRule="auto"/>
        <w:ind w:left="1207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2899BF6E">
          <v:group id="docshapegroup247" o:spid="_x0000_s1085" style="position:absolute;left:0;text-align:left;margin-left:36pt;margin-top:1.45pt;width:26.4pt;height:12.3pt;z-index:251630080;mso-position-horizontal-relative:page" coordorigin="720,29" coordsize="528,246">
            <v:rect id="docshape248" o:spid="_x0000_s1087" style="position:absolute;left:730;top:39;width:508;height:226" fillcolor="#ee2d2f" stroked="f"/>
            <v:rect id="docshape249" o:spid="_x0000_s1086" style="position:absolute;left:725;top:34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2D519D4E">
          <v:group id="docshapegroup250" o:spid="_x0000_s1082" style="position:absolute;left:0;text-align:left;margin-left:36pt;margin-top:19.65pt;width:26.4pt;height:12.3pt;z-index:251631104;mso-position-horizontal-relative:page" coordorigin="720,393" coordsize="528,246">
            <v:rect id="docshape251" o:spid="_x0000_s1084" style="position:absolute;left:730;top:402;width:508;height:226" fillcolor="#febc11" stroked="f"/>
            <v:rect id="docshape252" o:spid="_x0000_s1083" style="position:absolute;left:725;top:397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2F0C719C">
          <v:shape id="docshape253" o:spid="_x0000_s1081" type="#_x0000_t202" style="position:absolute;left:0;text-align:left;margin-left:13.5pt;margin-top:-607.85pt;width:228.8pt;height:589.35pt;z-index:251633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0"/>
                    <w:gridCol w:w="2280"/>
                  </w:tblGrid>
                  <w:tr w:rsidR="00754A4E" w14:paraId="35F61AEF" w14:textId="77777777">
                    <w:trPr>
                      <w:trHeight w:val="335"/>
                    </w:trPr>
                    <w:tc>
                      <w:tcPr>
                        <w:tcW w:w="2280" w:type="dxa"/>
                        <w:tcBorders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0B3677"/>
                      </w:tcPr>
                      <w:p w14:paraId="1F113721" w14:textId="77777777" w:rsidR="00754A4E" w:rsidRDefault="00682A59">
                        <w:pPr>
                          <w:pStyle w:val="TableParagraph"/>
                          <w:spacing w:line="315" w:lineRule="exact"/>
                          <w:ind w:left="556"/>
                          <w:rPr>
                            <w:rFonts w:ascii="Lucida Sans Unicode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Vendredi</w:t>
                        </w:r>
                        <w:proofErr w:type="spellEnd"/>
                      </w:p>
                    </w:tc>
                    <w:tc>
                      <w:tcPr>
                        <w:tcW w:w="2280" w:type="dxa"/>
                        <w:tcBorders>
                          <w:left w:val="single" w:sz="12" w:space="0" w:color="231F20"/>
                          <w:bottom w:val="single" w:sz="12" w:space="0" w:color="231F20"/>
                        </w:tcBorders>
                        <w:shd w:val="clear" w:color="auto" w:fill="0B3677"/>
                      </w:tcPr>
                      <w:p w14:paraId="727CB9F0" w14:textId="77777777" w:rsidR="00754A4E" w:rsidRDefault="00682A59">
                        <w:pPr>
                          <w:pStyle w:val="TableParagraph"/>
                          <w:spacing w:line="315" w:lineRule="exact"/>
                          <w:ind w:left="651"/>
                          <w:rPr>
                            <w:rFonts w:ascii="Lucida Sans Unicode"/>
                            <w:sz w:val="28"/>
                          </w:rPr>
                        </w:pPr>
                        <w:r>
                          <w:rPr>
                            <w:rFonts w:ascii="Lucida Sans Unicode"/>
                            <w:color w:val="FFFFFF"/>
                            <w:sz w:val="28"/>
                          </w:rPr>
                          <w:t>Samedi</w:t>
                        </w:r>
                      </w:p>
                    </w:tc>
                  </w:tr>
                  <w:tr w:rsidR="00754A4E" w14:paraId="592E0E17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3D740849" w14:textId="77777777" w:rsidR="00754A4E" w:rsidRDefault="00682A59">
                        <w:pPr>
                          <w:pStyle w:val="TableParagraph"/>
                          <w:spacing w:line="411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276E9A9C" w14:textId="77777777" w:rsidR="00754A4E" w:rsidRDefault="00682A59">
                        <w:pPr>
                          <w:pStyle w:val="TableParagraph"/>
                          <w:spacing w:line="411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07"/>
                            <w:sz w:val="36"/>
                          </w:rPr>
                          <w:t>4</w:t>
                        </w:r>
                      </w:p>
                    </w:tc>
                  </w:tr>
                  <w:tr w:rsidR="00754A4E" w14:paraId="3FCC3FD6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56DF63C4" w14:textId="77777777" w:rsidR="00754A4E" w:rsidRDefault="00682A59">
                        <w:pPr>
                          <w:pStyle w:val="TableParagraph"/>
                          <w:spacing w:before="2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>10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5303471F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85"/>
                            <w:sz w:val="36"/>
                          </w:rPr>
                          <w:t>11</w:t>
                        </w:r>
                      </w:p>
                    </w:tc>
                  </w:tr>
                  <w:tr w:rsidR="00754A4E" w14:paraId="36A61254" w14:textId="77777777">
                    <w:trPr>
                      <w:trHeight w:val="2260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bottom w:val="single" w:sz="8" w:space="0" w:color="231F20"/>
                          <w:right w:val="single" w:sz="12" w:space="0" w:color="231F20"/>
                        </w:tcBorders>
                      </w:tcPr>
                      <w:p w14:paraId="19B9CAD6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6"/>
                          </w:rPr>
                          <w:t>17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8" w:space="0" w:color="231F20"/>
                        </w:tcBorders>
                      </w:tcPr>
                      <w:p w14:paraId="07A74245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sz w:val="36"/>
                          </w:rPr>
                          <w:t>18</w:t>
                        </w:r>
                      </w:p>
                    </w:tc>
                  </w:tr>
                  <w:tr w:rsidR="00754A4E" w14:paraId="4B5E5479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8" w:space="0" w:color="231F20"/>
                          <w:bottom w:val="single" w:sz="12" w:space="0" w:color="231F20"/>
                          <w:right w:val="single" w:sz="12" w:space="0" w:color="231F20"/>
                        </w:tcBorders>
                      </w:tcPr>
                      <w:p w14:paraId="1C1A0260" w14:textId="77777777" w:rsidR="00754A4E" w:rsidRPr="005029EE" w:rsidRDefault="00682A59" w:rsidP="00126275">
                        <w:pPr>
                          <w:pStyle w:val="TableParagraph"/>
                          <w:spacing w:before="3" w:line="16" w:lineRule="atLeast"/>
                          <w:ind w:left="68"/>
                          <w:rPr>
                            <w:rFonts w:ascii="Arial Narrow" w:hAns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b/>
                            <w:color w:val="231F20"/>
                            <w:w w:val="95"/>
                            <w:position w:val="-9"/>
                            <w:sz w:val="36"/>
                            <w:lang w:val="fr-CA"/>
                          </w:rPr>
                          <w:t>24</w:t>
                        </w:r>
                        <w:r w:rsidRPr="005029EE">
                          <w:rPr>
                            <w:b/>
                            <w:color w:val="231F20"/>
                            <w:spacing w:val="2"/>
                            <w:w w:val="95"/>
                            <w:position w:val="-9"/>
                            <w:sz w:val="36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w w:val="95"/>
                            <w:sz w:val="20"/>
                            <w:lang w:val="fr-CA"/>
                          </w:rPr>
                          <w:t>LE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6"/>
                            <w:w w:val="95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w w:val="95"/>
                            <w:sz w:val="20"/>
                            <w:lang w:val="fr-CA"/>
                          </w:rPr>
                          <w:t>SACRÉ-COEUR</w:t>
                        </w:r>
                      </w:p>
                      <w:p w14:paraId="2CD9D8E5" w14:textId="77777777" w:rsidR="00754A4E" w:rsidRPr="005029EE" w:rsidRDefault="00682A59" w:rsidP="00126275">
                        <w:pPr>
                          <w:pStyle w:val="TableParagraph"/>
                          <w:spacing w:line="16" w:lineRule="atLeast"/>
                          <w:ind w:left="728" w:right="255"/>
                          <w:jc w:val="center"/>
                          <w:rPr>
                            <w:rFonts w:ascii="Arial Narrow" w:hAns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color w:val="231F20"/>
                            <w:w w:val="90"/>
                            <w:sz w:val="20"/>
                            <w:lang w:val="fr-CA"/>
                          </w:rPr>
                          <w:t>DE JÉSUS</w:t>
                        </w:r>
                      </w:p>
                      <w:p w14:paraId="3C628FA0" w14:textId="77777777" w:rsidR="00754A4E" w:rsidRPr="005029EE" w:rsidRDefault="00682A59">
                        <w:pPr>
                          <w:pStyle w:val="TableParagraph"/>
                          <w:spacing w:before="204" w:line="230" w:lineRule="auto"/>
                          <w:ind w:left="666" w:right="210"/>
                          <w:jc w:val="center"/>
                          <w:rPr>
                            <w:rFonts w:ascii="Arial Narrow" w:hAnsi="Arial Narrow"/>
                            <w:sz w:val="20"/>
                            <w:lang w:val="fr-CA"/>
                          </w:rPr>
                        </w:pPr>
                        <w:r w:rsidRPr="005029EE">
                          <w:rPr>
                            <w:rFonts w:ascii="Arial Narrow" w:hAnsi="Arial Narrow"/>
                            <w:color w:val="231F20"/>
                            <w:sz w:val="20"/>
                            <w:lang w:val="fr-CA"/>
                          </w:rPr>
                          <w:t>La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8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z w:val="20"/>
                            <w:lang w:val="fr-CA"/>
                          </w:rPr>
                          <w:t>Nativité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9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z w:val="20"/>
                            <w:lang w:val="fr-CA"/>
                          </w:rPr>
                          <w:t>de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1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2"/>
                            <w:sz w:val="20"/>
                            <w:lang w:val="fr-CA"/>
                          </w:rPr>
                          <w:t>Saint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8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2"/>
                            <w:sz w:val="20"/>
                            <w:lang w:val="fr-CA"/>
                          </w:rPr>
                          <w:t>Jean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8"/>
                            <w:sz w:val="20"/>
                            <w:lang w:val="fr-CA"/>
                          </w:rPr>
                          <w:t xml:space="preserve"> </w:t>
                        </w:r>
                        <w:r w:rsidRPr="005029EE">
                          <w:rPr>
                            <w:rFonts w:ascii="Arial Narrow" w:hAnsi="Arial Narrow"/>
                            <w:color w:val="231F20"/>
                            <w:spacing w:val="-2"/>
                            <w:sz w:val="20"/>
                            <w:lang w:val="fr-CA"/>
                          </w:rPr>
                          <w:t>Baptiste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8" w:space="0" w:color="231F20"/>
                          <w:left w:val="single" w:sz="12" w:space="0" w:color="231F20"/>
                          <w:bottom w:val="single" w:sz="12" w:space="0" w:color="231F20"/>
                        </w:tcBorders>
                      </w:tcPr>
                      <w:p w14:paraId="2C2CBD13" w14:textId="77777777" w:rsidR="00754A4E" w:rsidRDefault="00682A59">
                        <w:pPr>
                          <w:pStyle w:val="TableParagraph"/>
                          <w:spacing w:before="2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777BC"/>
                            <w:w w:val="110"/>
                            <w:sz w:val="36"/>
                          </w:rPr>
                          <w:t>25</w:t>
                        </w:r>
                      </w:p>
                    </w:tc>
                  </w:tr>
                  <w:tr w:rsidR="00754A4E" w14:paraId="4C6112A4" w14:textId="77777777">
                    <w:trPr>
                      <w:trHeight w:val="2261"/>
                    </w:trPr>
                    <w:tc>
                      <w:tcPr>
                        <w:tcW w:w="2280" w:type="dxa"/>
                        <w:tcBorders>
                          <w:top w:val="single" w:sz="12" w:space="0" w:color="231F20"/>
                          <w:right w:val="single" w:sz="12" w:space="0" w:color="231F20"/>
                        </w:tcBorders>
                      </w:tcPr>
                      <w:p w14:paraId="7CDB863D" w14:textId="77777777" w:rsidR="00754A4E" w:rsidRDefault="00682A59">
                        <w:pPr>
                          <w:pStyle w:val="TableParagraph"/>
                          <w:spacing w:line="412" w:lineRule="exact"/>
                          <w:ind w:left="68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73"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280" w:type="dxa"/>
                        <w:tcBorders>
                          <w:top w:val="single" w:sz="12" w:space="0" w:color="231F20"/>
                          <w:left w:val="single" w:sz="12" w:space="0" w:color="231F20"/>
                        </w:tcBorders>
                      </w:tcPr>
                      <w:p w14:paraId="0CB9BBAA" w14:textId="77777777" w:rsidR="00754A4E" w:rsidRDefault="00682A59">
                        <w:pPr>
                          <w:pStyle w:val="TableParagraph"/>
                          <w:spacing w:line="412" w:lineRule="exact"/>
                          <w:ind w:left="6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BCBEC0"/>
                            <w:w w:val="107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43150C06" w14:textId="77777777" w:rsidR="00754A4E" w:rsidRDefault="00754A4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Échéances</w:t>
      </w:r>
      <w:r w:rsidRPr="0042578F">
        <w:rPr>
          <w:rFonts w:ascii="Arial Narrow" w:hAnsi="Arial Narrow"/>
          <w:b/>
          <w:color w:val="231F20"/>
          <w:spacing w:val="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Formulaires/Événements</w:t>
      </w:r>
      <w:r w:rsidRPr="0042578F">
        <w:rPr>
          <w:rFonts w:ascii="Arial Narrow" w:hAnsi="Arial Narrow"/>
          <w:b/>
          <w:color w:val="231F20"/>
          <w:spacing w:val="-41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Dates</w:t>
      </w:r>
      <w:r w:rsidRPr="0042578F">
        <w:rPr>
          <w:rFonts w:ascii="Arial Narrow" w:hAnsi="Arial Narrow"/>
          <w:b/>
          <w:color w:val="231F20"/>
          <w:spacing w:val="-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>importantes</w:t>
      </w:r>
    </w:p>
    <w:p w14:paraId="40A290D4" w14:textId="77777777" w:rsidR="00754A4E" w:rsidRPr="0042578F" w:rsidRDefault="00682A59">
      <w:pPr>
        <w:spacing w:before="2" w:line="388" w:lineRule="auto"/>
        <w:ind w:left="1207" w:right="285"/>
        <w:rPr>
          <w:rFonts w:ascii="Arial Narrow" w:hAnsi="Arial Narrow"/>
          <w:b/>
          <w:sz w:val="20"/>
          <w:lang w:val="fr-CA"/>
        </w:rPr>
      </w:pPr>
      <w:r w:rsidRPr="0042578F">
        <w:rPr>
          <w:lang w:val="fr-CA"/>
        </w:rPr>
        <w:pict w14:anchorId="0B6F30F6">
          <v:group id="docshapegroup254" o:spid="_x0000_s1078" style="position:absolute;left:0;text-align:left;margin-left:36pt;margin-top:1.8pt;width:26.4pt;height:12.3pt;z-index:251629056;mso-position-horizontal-relative:page" coordorigin="720,36" coordsize="528,246">
            <v:rect id="docshape255" o:spid="_x0000_s1080" style="position:absolute;left:730;top:45;width:508;height:226" fillcolor="#94c947" stroked="f"/>
            <v:rect id="docshape256" o:spid="_x0000_s1079" style="position:absolute;left:725;top:40;width:518;height:236" filled="f" strokecolor="#231f20" strokeweight=".5pt"/>
            <w10:wrap anchorx="page"/>
          </v:group>
        </w:pict>
      </w:r>
      <w:r w:rsidRPr="0042578F">
        <w:rPr>
          <w:lang w:val="fr-CA"/>
        </w:rPr>
        <w:pict w14:anchorId="43B60530">
          <v:group id="docshapegroup257" o:spid="_x0000_s1075" style="position:absolute;left:0;text-align:left;margin-left:36pt;margin-top:20.15pt;width:26.4pt;height:12.3pt;z-index:251632128;mso-position-horizontal-relative:page" coordorigin="720,403" coordsize="528,246">
            <v:rect id="docshape258" o:spid="_x0000_s1077" style="position:absolute;left:730;top:413;width:508;height:226" fillcolor="#005244" stroked="f"/>
            <v:rect id="docshape259" o:spid="_x0000_s1076" style="position:absolute;left:725;top:408;width:518;height:236" filled="f" strokecolor="#231f20" strokeweight=".5pt"/>
            <w10:wrap anchorx="page"/>
          </v:group>
        </w:pict>
      </w:r>
      <w:r w:rsidRPr="0042578F">
        <w:rPr>
          <w:rFonts w:ascii="Arial Narrow" w:hAnsi="Arial Narrow"/>
          <w:b/>
          <w:color w:val="231F20"/>
          <w:spacing w:val="-1"/>
          <w:sz w:val="20"/>
          <w:lang w:val="fr-CA"/>
        </w:rPr>
        <w:t>Activités de recrutement</w:t>
      </w:r>
      <w:r w:rsidRPr="0042578F">
        <w:rPr>
          <w:rFonts w:ascii="Arial Narrow" w:hAnsi="Arial Narrow"/>
          <w:b/>
          <w:color w:val="231F20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Activités</w:t>
      </w:r>
      <w:r w:rsidRPr="0042578F">
        <w:rPr>
          <w:rFonts w:ascii="Arial Narrow" w:hAnsi="Arial Narrow"/>
          <w:b/>
          <w:color w:val="231F20"/>
          <w:spacing w:val="5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des</w:t>
      </w:r>
      <w:r w:rsidRPr="0042578F">
        <w:rPr>
          <w:rFonts w:ascii="Arial Narrow" w:hAnsi="Arial Narrow"/>
          <w:b/>
          <w:color w:val="231F20"/>
          <w:spacing w:val="6"/>
          <w:w w:val="95"/>
          <w:sz w:val="20"/>
          <w:lang w:val="fr-CA"/>
        </w:rPr>
        <w:t xml:space="preserve"> </w:t>
      </w:r>
      <w:r w:rsidRPr="0042578F">
        <w:rPr>
          <w:rFonts w:ascii="Arial Narrow" w:hAnsi="Arial Narrow"/>
          <w:b/>
          <w:color w:val="231F20"/>
          <w:w w:val="95"/>
          <w:sz w:val="20"/>
          <w:lang w:val="fr-CA"/>
        </w:rPr>
        <w:t>programmes</w:t>
      </w:r>
    </w:p>
    <w:p w14:paraId="379AF706" w14:textId="77777777" w:rsidR="00754A4E" w:rsidRPr="0042578F" w:rsidRDefault="00682A59">
      <w:pPr>
        <w:pStyle w:val="ListParagraph"/>
        <w:numPr>
          <w:ilvl w:val="0"/>
          <w:numId w:val="1"/>
        </w:numPr>
        <w:tabs>
          <w:tab w:val="left" w:pos="1364"/>
        </w:tabs>
        <w:spacing w:before="136" w:line="230" w:lineRule="auto"/>
        <w:ind w:right="925" w:hanging="155"/>
        <w:jc w:val="both"/>
        <w:rPr>
          <w:sz w:val="20"/>
          <w:lang w:val="fr-CA"/>
        </w:rPr>
      </w:pPr>
      <w:r w:rsidRPr="0042578F">
        <w:rPr>
          <w:color w:val="231F20"/>
          <w:spacing w:val="-15"/>
          <w:w w:val="98"/>
          <w:sz w:val="20"/>
          <w:lang w:val="fr-CA"/>
        </w:rPr>
        <w:br w:type="column"/>
      </w:r>
      <w:proofErr w:type="spellStart"/>
      <w:r w:rsidRPr="0042578F">
        <w:rPr>
          <w:color w:val="231F20"/>
          <w:w w:val="95"/>
          <w:sz w:val="20"/>
          <w:lang w:val="fr-CA"/>
        </w:rPr>
        <w:t>Vériﬁez</w:t>
      </w:r>
      <w:proofErr w:type="spellEnd"/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que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toutes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les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exigences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pour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le</w:t>
      </w:r>
      <w:r w:rsidRPr="0042578F">
        <w:rPr>
          <w:color w:val="231F20"/>
          <w:spacing w:val="-5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«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Prix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du</w:t>
      </w:r>
      <w:r w:rsidRPr="0042578F">
        <w:rPr>
          <w:color w:val="231F20"/>
          <w:spacing w:val="-4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Conseil</w:t>
      </w:r>
      <w:r w:rsidRPr="0042578F">
        <w:rPr>
          <w:color w:val="231F20"/>
          <w:spacing w:val="-5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Étoile » ont été respectées et que tous les formulaires ont</w:t>
      </w:r>
      <w:r w:rsidRPr="0042578F">
        <w:rPr>
          <w:color w:val="231F20"/>
          <w:spacing w:val="-50"/>
          <w:w w:val="95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été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acceptés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par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le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siège</w:t>
      </w:r>
      <w:r w:rsidRPr="0042578F">
        <w:rPr>
          <w:color w:val="231F20"/>
          <w:spacing w:val="-12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social.</w:t>
      </w:r>
    </w:p>
    <w:p w14:paraId="4F036B22" w14:textId="77777777" w:rsidR="00754A4E" w:rsidRPr="0042578F" w:rsidRDefault="00682A59">
      <w:pPr>
        <w:pStyle w:val="ListParagraph"/>
        <w:numPr>
          <w:ilvl w:val="0"/>
          <w:numId w:val="1"/>
        </w:numPr>
        <w:tabs>
          <w:tab w:val="left" w:pos="1414"/>
        </w:tabs>
        <w:spacing w:before="158" w:line="230" w:lineRule="auto"/>
        <w:ind w:left="1412" w:right="960" w:hanging="205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Députés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District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–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prévoyez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d’installer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les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Officiers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du</w:t>
      </w:r>
      <w:r w:rsidRPr="0042578F">
        <w:rPr>
          <w:color w:val="231F20"/>
          <w:spacing w:val="-53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 xml:space="preserve">conseil à la date la plus proche </w:t>
      </w:r>
      <w:r w:rsidRPr="0042578F">
        <w:rPr>
          <w:color w:val="231F20"/>
          <w:spacing w:val="-1"/>
          <w:sz w:val="20"/>
          <w:lang w:val="fr-CA"/>
        </w:rPr>
        <w:t>possible de celle du</w:t>
      </w:r>
      <w:r w:rsidRPr="0042578F">
        <w:rPr>
          <w:color w:val="231F20"/>
          <w:sz w:val="20"/>
          <w:lang w:val="fr-CA"/>
        </w:rPr>
        <w:t xml:space="preserve"> commencement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de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l’année</w:t>
      </w:r>
      <w:r w:rsidRPr="0042578F">
        <w:rPr>
          <w:color w:val="231F20"/>
          <w:spacing w:val="-13"/>
          <w:sz w:val="20"/>
          <w:lang w:val="fr-CA"/>
        </w:rPr>
        <w:t xml:space="preserve"> </w:t>
      </w:r>
      <w:r w:rsidRPr="0042578F">
        <w:rPr>
          <w:color w:val="231F20"/>
          <w:sz w:val="20"/>
          <w:lang w:val="fr-CA"/>
        </w:rPr>
        <w:t>fraternelle.</w:t>
      </w:r>
    </w:p>
    <w:p w14:paraId="5131DBE8" w14:textId="77777777" w:rsidR="00754A4E" w:rsidRPr="0042578F" w:rsidRDefault="00682A59">
      <w:pPr>
        <w:pStyle w:val="ListParagraph"/>
        <w:numPr>
          <w:ilvl w:val="0"/>
          <w:numId w:val="1"/>
        </w:numPr>
        <w:tabs>
          <w:tab w:val="left" w:pos="1408"/>
        </w:tabs>
        <w:spacing w:before="157" w:line="230" w:lineRule="auto"/>
        <w:ind w:left="1407" w:right="1347" w:hanging="200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La situation de votre conseil/district/état s’est-elle</w:t>
      </w:r>
      <w:r w:rsidRPr="0042578F">
        <w:rPr>
          <w:color w:val="231F20"/>
          <w:spacing w:val="-2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améliorée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depuis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que</w:t>
      </w:r>
      <w:r w:rsidRPr="0042578F">
        <w:rPr>
          <w:color w:val="231F20"/>
          <w:spacing w:val="-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vous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avez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pris</w:t>
      </w:r>
      <w:r w:rsidRPr="0042578F">
        <w:rPr>
          <w:color w:val="231F20"/>
          <w:spacing w:val="-1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vos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fonctions</w:t>
      </w:r>
      <w:r w:rsidRPr="0042578F">
        <w:rPr>
          <w:color w:val="231F20"/>
          <w:spacing w:val="-2"/>
          <w:w w:val="95"/>
          <w:sz w:val="20"/>
          <w:lang w:val="fr-CA"/>
        </w:rPr>
        <w:t xml:space="preserve"> </w:t>
      </w:r>
      <w:r w:rsidRPr="0042578F">
        <w:rPr>
          <w:color w:val="231F20"/>
          <w:w w:val="95"/>
          <w:sz w:val="20"/>
          <w:lang w:val="fr-CA"/>
        </w:rPr>
        <w:t>?</w:t>
      </w:r>
    </w:p>
    <w:p w14:paraId="00CE23FC" w14:textId="77777777" w:rsidR="00754A4E" w:rsidRPr="0042578F" w:rsidRDefault="00682A59">
      <w:pPr>
        <w:pStyle w:val="ListParagraph"/>
        <w:numPr>
          <w:ilvl w:val="0"/>
          <w:numId w:val="1"/>
        </w:numPr>
        <w:tabs>
          <w:tab w:val="left" w:pos="1408"/>
        </w:tabs>
        <w:spacing w:before="151"/>
        <w:ind w:left="1407" w:hanging="201"/>
        <w:rPr>
          <w:sz w:val="20"/>
          <w:lang w:val="fr-CA"/>
        </w:rPr>
      </w:pPr>
      <w:r w:rsidRPr="0042578F">
        <w:rPr>
          <w:color w:val="231F20"/>
          <w:spacing w:val="-3"/>
          <w:sz w:val="20"/>
          <w:lang w:val="fr-CA"/>
        </w:rPr>
        <w:t>Invitez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quelqu’un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à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joindre</w:t>
      </w:r>
      <w:r w:rsidRPr="0042578F">
        <w:rPr>
          <w:color w:val="231F20"/>
          <w:spacing w:val="-11"/>
          <w:sz w:val="20"/>
          <w:lang w:val="fr-CA"/>
        </w:rPr>
        <w:t xml:space="preserve"> </w:t>
      </w:r>
      <w:r w:rsidRPr="0042578F">
        <w:rPr>
          <w:color w:val="231F20"/>
          <w:spacing w:val="-3"/>
          <w:sz w:val="20"/>
          <w:lang w:val="fr-CA"/>
        </w:rPr>
        <w:t>votre</w:t>
      </w:r>
      <w:r w:rsidRPr="0042578F">
        <w:rPr>
          <w:color w:val="231F20"/>
          <w:spacing w:val="-10"/>
          <w:sz w:val="20"/>
          <w:lang w:val="fr-CA"/>
        </w:rPr>
        <w:t xml:space="preserve"> </w:t>
      </w:r>
      <w:r w:rsidRPr="0042578F">
        <w:rPr>
          <w:color w:val="231F20"/>
          <w:spacing w:val="-2"/>
          <w:sz w:val="20"/>
          <w:lang w:val="fr-CA"/>
        </w:rPr>
        <w:t>conseil.</w:t>
      </w:r>
    </w:p>
    <w:p w14:paraId="7F471FB5" w14:textId="77777777" w:rsidR="00754A4E" w:rsidRPr="0042578F" w:rsidRDefault="00754A4E">
      <w:pPr>
        <w:rPr>
          <w:sz w:val="20"/>
          <w:lang w:val="fr-CA"/>
        </w:rPr>
        <w:sectPr w:rsidR="00754A4E" w:rsidRPr="0042578F">
          <w:type w:val="continuous"/>
          <w:pgSz w:w="12240" w:h="15840"/>
          <w:pgMar w:top="1500" w:right="160" w:bottom="280" w:left="160" w:header="0" w:footer="251" w:gutter="0"/>
          <w:cols w:num="2" w:space="720" w:equalWidth="0">
            <w:col w:w="4012" w:space="741"/>
            <w:col w:w="7167"/>
          </w:cols>
        </w:sectPr>
      </w:pPr>
    </w:p>
    <w:p w14:paraId="6698668D" w14:textId="77777777" w:rsidR="00754A4E" w:rsidRPr="0042578F" w:rsidRDefault="00682A59">
      <w:pPr>
        <w:spacing w:before="149"/>
        <w:ind w:left="629" w:right="640"/>
        <w:jc w:val="center"/>
        <w:rPr>
          <w:b/>
          <w:sz w:val="48"/>
          <w:lang w:val="fr-CA"/>
        </w:rPr>
      </w:pPr>
      <w:r w:rsidRPr="0042578F">
        <w:rPr>
          <w:b/>
          <w:color w:val="0B3677"/>
          <w:sz w:val="48"/>
          <w:u w:val="thick" w:color="0B3677"/>
          <w:lang w:val="fr-CA"/>
        </w:rPr>
        <w:t>NOTES:</w:t>
      </w:r>
    </w:p>
    <w:p w14:paraId="7FA32814" w14:textId="77777777" w:rsidR="00754A4E" w:rsidRPr="0042578F" w:rsidRDefault="00754A4E">
      <w:pPr>
        <w:pStyle w:val="BodyText"/>
        <w:rPr>
          <w:b/>
          <w:lang w:val="fr-CA"/>
        </w:rPr>
      </w:pPr>
    </w:p>
    <w:p w14:paraId="314586F2" w14:textId="77777777" w:rsidR="00754A4E" w:rsidRPr="0042578F" w:rsidRDefault="00754A4E">
      <w:pPr>
        <w:pStyle w:val="BodyText"/>
        <w:rPr>
          <w:b/>
          <w:lang w:val="fr-CA"/>
        </w:rPr>
      </w:pPr>
    </w:p>
    <w:p w14:paraId="5356B92C" w14:textId="77777777" w:rsidR="00754A4E" w:rsidRPr="0042578F" w:rsidRDefault="00682A59">
      <w:pPr>
        <w:pStyle w:val="BodyText"/>
        <w:spacing w:before="6"/>
        <w:rPr>
          <w:b/>
          <w:sz w:val="10"/>
          <w:lang w:val="fr-CA"/>
        </w:rPr>
      </w:pPr>
      <w:r w:rsidRPr="0042578F">
        <w:rPr>
          <w:lang w:val="fr-CA"/>
        </w:rPr>
        <w:pict w14:anchorId="38F1E8A4">
          <v:shape id="docshape260" o:spid="_x0000_s1074" style="position:absolute;margin-left:18pt;margin-top:7.3pt;width:8in;height:.1pt;z-index:-251644416;mso-wrap-distance-left:0;mso-wrap-distance-right:0;mso-position-horizontal-relative:page" coordorigin="360,146" coordsize="11520,0" path="m360,146r11520,e" filled="f" strokecolor="#939598" strokeweight=".5pt">
            <v:path arrowok="t"/>
            <w10:wrap type="topAndBottom" anchorx="page"/>
          </v:shape>
        </w:pict>
      </w:r>
    </w:p>
    <w:p w14:paraId="410A9CDC" w14:textId="77777777" w:rsidR="00754A4E" w:rsidRPr="0042578F" w:rsidRDefault="00754A4E">
      <w:pPr>
        <w:pStyle w:val="BodyText"/>
        <w:rPr>
          <w:b/>
          <w:lang w:val="fr-CA"/>
        </w:rPr>
      </w:pPr>
    </w:p>
    <w:p w14:paraId="4F306F86" w14:textId="77777777" w:rsidR="00754A4E" w:rsidRPr="0042578F" w:rsidRDefault="00754A4E">
      <w:pPr>
        <w:pStyle w:val="BodyText"/>
        <w:rPr>
          <w:b/>
          <w:lang w:val="fr-CA"/>
        </w:rPr>
      </w:pPr>
    </w:p>
    <w:p w14:paraId="10334C16" w14:textId="77777777" w:rsidR="00754A4E" w:rsidRPr="0042578F" w:rsidRDefault="00682A59">
      <w:pPr>
        <w:pStyle w:val="BodyText"/>
        <w:rPr>
          <w:b/>
          <w:sz w:val="15"/>
          <w:lang w:val="fr-CA"/>
        </w:rPr>
      </w:pPr>
      <w:r w:rsidRPr="0042578F">
        <w:rPr>
          <w:lang w:val="fr-CA"/>
        </w:rPr>
        <w:pict w14:anchorId="3376AC21">
          <v:shape id="docshape261" o:spid="_x0000_s1073" style="position:absolute;margin-left:18pt;margin-top:9.85pt;width:8in;height:.1pt;z-index:-251643392;mso-wrap-distance-left:0;mso-wrap-distance-right:0;mso-position-horizontal-relative:page" coordorigin="360,197" coordsize="11520,0" path="m360,197r11520,e" filled="f" strokecolor="#939598" strokeweight=".5pt">
            <v:path arrowok="t"/>
            <w10:wrap type="topAndBottom" anchorx="page"/>
          </v:shape>
        </w:pict>
      </w:r>
    </w:p>
    <w:p w14:paraId="1AFAAAC2" w14:textId="77777777" w:rsidR="00754A4E" w:rsidRPr="0042578F" w:rsidRDefault="00754A4E">
      <w:pPr>
        <w:pStyle w:val="BodyText"/>
        <w:rPr>
          <w:b/>
          <w:lang w:val="fr-CA"/>
        </w:rPr>
      </w:pPr>
    </w:p>
    <w:p w14:paraId="1D7581E3" w14:textId="77777777" w:rsidR="00754A4E" w:rsidRPr="0042578F" w:rsidRDefault="00754A4E">
      <w:pPr>
        <w:pStyle w:val="BodyText"/>
        <w:rPr>
          <w:b/>
          <w:lang w:val="fr-CA"/>
        </w:rPr>
      </w:pPr>
    </w:p>
    <w:p w14:paraId="400497CA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6AB62B94">
          <v:shape id="docshape262" o:spid="_x0000_s1072" style="position:absolute;margin-left:18pt;margin-top:8.75pt;width:8in;height:.1pt;z-index:-251642368;mso-wrap-distance-left:0;mso-wrap-distance-right:0;mso-position-horizontal-relative:page" coordorigin="360,175" coordsize="11520,0" path="m360,175r11520,e" filled="f" strokecolor="#939598" strokeweight=".5pt">
            <v:path arrowok="t"/>
            <w10:wrap type="topAndBottom" anchorx="page"/>
          </v:shape>
        </w:pict>
      </w:r>
    </w:p>
    <w:p w14:paraId="0B3FEE50" w14:textId="77777777" w:rsidR="00754A4E" w:rsidRPr="0042578F" w:rsidRDefault="00754A4E">
      <w:pPr>
        <w:pStyle w:val="BodyText"/>
        <w:rPr>
          <w:b/>
          <w:lang w:val="fr-CA"/>
        </w:rPr>
      </w:pPr>
    </w:p>
    <w:p w14:paraId="2EA622F1" w14:textId="77777777" w:rsidR="00754A4E" w:rsidRPr="0042578F" w:rsidRDefault="00754A4E">
      <w:pPr>
        <w:pStyle w:val="BodyText"/>
        <w:rPr>
          <w:b/>
          <w:lang w:val="fr-CA"/>
        </w:rPr>
      </w:pPr>
    </w:p>
    <w:p w14:paraId="36975403" w14:textId="77777777" w:rsidR="00754A4E" w:rsidRPr="0042578F" w:rsidRDefault="00682A59">
      <w:pPr>
        <w:pStyle w:val="BodyText"/>
        <w:spacing w:before="2"/>
        <w:rPr>
          <w:b/>
          <w:sz w:val="13"/>
          <w:lang w:val="fr-CA"/>
        </w:rPr>
      </w:pPr>
      <w:r w:rsidRPr="0042578F">
        <w:rPr>
          <w:lang w:val="fr-CA"/>
        </w:rPr>
        <w:pict w14:anchorId="69B2B271">
          <v:shape id="docshape263" o:spid="_x0000_s1071" style="position:absolute;margin-left:18pt;margin-top:8.8pt;width:8in;height:.1pt;z-index:-251641344;mso-wrap-distance-left:0;mso-wrap-distance-right:0;mso-position-horizontal-relative:page" coordorigin="360,176" coordsize="11520,0" path="m360,176r11520,e" filled="f" strokecolor="#939598" strokeweight=".5pt">
            <v:path arrowok="t"/>
            <w10:wrap type="topAndBottom" anchorx="page"/>
          </v:shape>
        </w:pict>
      </w:r>
    </w:p>
    <w:p w14:paraId="667ED679" w14:textId="77777777" w:rsidR="00754A4E" w:rsidRPr="0042578F" w:rsidRDefault="00754A4E">
      <w:pPr>
        <w:pStyle w:val="BodyText"/>
        <w:rPr>
          <w:b/>
          <w:lang w:val="fr-CA"/>
        </w:rPr>
      </w:pPr>
    </w:p>
    <w:p w14:paraId="2AF6C290" w14:textId="77777777" w:rsidR="00754A4E" w:rsidRPr="0042578F" w:rsidRDefault="00754A4E">
      <w:pPr>
        <w:pStyle w:val="BodyText"/>
        <w:rPr>
          <w:b/>
          <w:lang w:val="fr-CA"/>
        </w:rPr>
      </w:pPr>
    </w:p>
    <w:p w14:paraId="5792E9A6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0774858D">
          <v:shape id="docshape264" o:spid="_x0000_s1070" style="position:absolute;margin-left:18pt;margin-top:8.9pt;width:8in;height:.1pt;z-index:-251640320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3A1A6F41" w14:textId="77777777" w:rsidR="00754A4E" w:rsidRPr="0042578F" w:rsidRDefault="00754A4E">
      <w:pPr>
        <w:pStyle w:val="BodyText"/>
        <w:rPr>
          <w:b/>
          <w:lang w:val="fr-CA"/>
        </w:rPr>
      </w:pPr>
    </w:p>
    <w:p w14:paraId="232AE44F" w14:textId="77777777" w:rsidR="00754A4E" w:rsidRPr="0042578F" w:rsidRDefault="00754A4E">
      <w:pPr>
        <w:pStyle w:val="BodyText"/>
        <w:rPr>
          <w:b/>
          <w:lang w:val="fr-CA"/>
        </w:rPr>
      </w:pPr>
    </w:p>
    <w:p w14:paraId="3F85806B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1C34264D">
          <v:shape id="docshape265" o:spid="_x0000_s1069" style="position:absolute;margin-left:18pt;margin-top:8.55pt;width:8in;height:.1pt;z-index:-251639296;mso-wrap-distance-left:0;mso-wrap-distance-right:0;mso-position-horizontal-relative:page" coordorigin="360,171" coordsize="11520,0" path="m360,171r11520,e" filled="f" strokecolor="#939598" strokeweight=".5pt">
            <v:path arrowok="t"/>
            <w10:wrap type="topAndBottom" anchorx="page"/>
          </v:shape>
        </w:pict>
      </w:r>
    </w:p>
    <w:p w14:paraId="7F9C5AEA" w14:textId="77777777" w:rsidR="00754A4E" w:rsidRPr="0042578F" w:rsidRDefault="00754A4E">
      <w:pPr>
        <w:pStyle w:val="BodyText"/>
        <w:rPr>
          <w:b/>
          <w:lang w:val="fr-CA"/>
        </w:rPr>
      </w:pPr>
    </w:p>
    <w:p w14:paraId="2C58BF3E" w14:textId="77777777" w:rsidR="00754A4E" w:rsidRPr="0042578F" w:rsidRDefault="00754A4E">
      <w:pPr>
        <w:pStyle w:val="BodyText"/>
        <w:rPr>
          <w:b/>
          <w:lang w:val="fr-CA"/>
        </w:rPr>
      </w:pPr>
    </w:p>
    <w:p w14:paraId="63AD674B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17AE14AB">
          <v:shape id="docshape266" o:spid="_x0000_s1068" style="position:absolute;margin-left:18.05pt;margin-top:8.9pt;width:575.9pt;height:.1pt;z-index:-251638272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0E6083D0" w14:textId="77777777" w:rsidR="00754A4E" w:rsidRPr="0042578F" w:rsidRDefault="00754A4E">
      <w:pPr>
        <w:pStyle w:val="BodyText"/>
        <w:rPr>
          <w:b/>
          <w:lang w:val="fr-CA"/>
        </w:rPr>
      </w:pPr>
    </w:p>
    <w:p w14:paraId="27AD74B1" w14:textId="77777777" w:rsidR="00754A4E" w:rsidRPr="0042578F" w:rsidRDefault="00754A4E">
      <w:pPr>
        <w:pStyle w:val="BodyText"/>
        <w:rPr>
          <w:b/>
          <w:lang w:val="fr-CA"/>
        </w:rPr>
      </w:pPr>
    </w:p>
    <w:p w14:paraId="446271A2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0C5B9C8C">
          <v:shape id="docshape267" o:spid="_x0000_s1067" style="position:absolute;margin-left:18.05pt;margin-top:8.75pt;width:575.9pt;height:.1pt;z-index:-251637248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0FAE2AB2" w14:textId="77777777" w:rsidR="00754A4E" w:rsidRPr="0042578F" w:rsidRDefault="00754A4E">
      <w:pPr>
        <w:pStyle w:val="BodyText"/>
        <w:rPr>
          <w:b/>
          <w:lang w:val="fr-CA"/>
        </w:rPr>
      </w:pPr>
    </w:p>
    <w:p w14:paraId="27A8B626" w14:textId="77777777" w:rsidR="00754A4E" w:rsidRPr="0042578F" w:rsidRDefault="00754A4E">
      <w:pPr>
        <w:pStyle w:val="BodyText"/>
        <w:rPr>
          <w:b/>
          <w:lang w:val="fr-CA"/>
        </w:rPr>
      </w:pPr>
    </w:p>
    <w:p w14:paraId="0E608E39" w14:textId="77777777" w:rsidR="00754A4E" w:rsidRPr="0042578F" w:rsidRDefault="00682A59">
      <w:pPr>
        <w:pStyle w:val="BodyText"/>
        <w:spacing w:before="11"/>
        <w:rPr>
          <w:b/>
          <w:sz w:val="12"/>
          <w:lang w:val="fr-CA"/>
        </w:rPr>
      </w:pPr>
      <w:r w:rsidRPr="0042578F">
        <w:rPr>
          <w:lang w:val="fr-CA"/>
        </w:rPr>
        <w:pict w14:anchorId="319151B8">
          <v:shape id="docshape268" o:spid="_x0000_s1066" style="position:absolute;margin-left:18.05pt;margin-top:8.65pt;width:575.9pt;height:.1pt;z-index:-251636224;mso-wrap-distance-left:0;mso-wrap-distance-right:0;mso-position-horizontal-relative:page" coordorigin="361,173" coordsize="11518,0" path="m361,173r11517,e" filled="f" strokecolor="#939598" strokeweight=".5pt">
            <v:path arrowok="t"/>
            <w10:wrap type="topAndBottom" anchorx="page"/>
          </v:shape>
        </w:pict>
      </w:r>
    </w:p>
    <w:p w14:paraId="293CDFF3" w14:textId="77777777" w:rsidR="00754A4E" w:rsidRPr="0042578F" w:rsidRDefault="00754A4E">
      <w:pPr>
        <w:pStyle w:val="BodyText"/>
        <w:rPr>
          <w:b/>
          <w:lang w:val="fr-CA"/>
        </w:rPr>
      </w:pPr>
    </w:p>
    <w:p w14:paraId="1F682C72" w14:textId="77777777" w:rsidR="00754A4E" w:rsidRPr="0042578F" w:rsidRDefault="00754A4E">
      <w:pPr>
        <w:pStyle w:val="BodyText"/>
        <w:rPr>
          <w:b/>
          <w:lang w:val="fr-CA"/>
        </w:rPr>
      </w:pPr>
    </w:p>
    <w:p w14:paraId="7A7DC99B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2EF8D5CA">
          <v:shape id="docshape269" o:spid="_x0000_s1065" style="position:absolute;margin-left:18pt;margin-top:8.9pt;width:8in;height:.1pt;z-index:-251635200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46AC485A" w14:textId="77777777" w:rsidR="00754A4E" w:rsidRPr="0042578F" w:rsidRDefault="00754A4E">
      <w:pPr>
        <w:pStyle w:val="BodyText"/>
        <w:rPr>
          <w:b/>
          <w:lang w:val="fr-CA"/>
        </w:rPr>
      </w:pPr>
    </w:p>
    <w:p w14:paraId="5A608713" w14:textId="77777777" w:rsidR="00754A4E" w:rsidRPr="0042578F" w:rsidRDefault="00754A4E">
      <w:pPr>
        <w:pStyle w:val="BodyText"/>
        <w:rPr>
          <w:b/>
          <w:lang w:val="fr-CA"/>
        </w:rPr>
      </w:pPr>
    </w:p>
    <w:p w14:paraId="442AD0B3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1B2E66F9">
          <v:shape id="docshape270" o:spid="_x0000_s1064" style="position:absolute;margin-left:18.05pt;margin-top:8.75pt;width:575.9pt;height:.1pt;z-index:-251634176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399532FA" w14:textId="77777777" w:rsidR="00754A4E" w:rsidRPr="0042578F" w:rsidRDefault="00754A4E">
      <w:pPr>
        <w:pStyle w:val="BodyText"/>
        <w:rPr>
          <w:b/>
          <w:lang w:val="fr-CA"/>
        </w:rPr>
      </w:pPr>
    </w:p>
    <w:p w14:paraId="2BD17365" w14:textId="77777777" w:rsidR="00754A4E" w:rsidRPr="0042578F" w:rsidRDefault="00754A4E">
      <w:pPr>
        <w:pStyle w:val="BodyText"/>
        <w:rPr>
          <w:b/>
          <w:lang w:val="fr-CA"/>
        </w:rPr>
      </w:pPr>
    </w:p>
    <w:p w14:paraId="1D44A39D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5E3127F6">
          <v:shape id="docshape271" o:spid="_x0000_s1063" style="position:absolute;margin-left:18.05pt;margin-top:8.55pt;width:575.9pt;height:.1pt;z-index:-251633152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6D45812B" w14:textId="77777777" w:rsidR="00754A4E" w:rsidRPr="0042578F" w:rsidRDefault="00754A4E">
      <w:pPr>
        <w:pStyle w:val="BodyText"/>
        <w:rPr>
          <w:b/>
          <w:lang w:val="fr-CA"/>
        </w:rPr>
      </w:pPr>
    </w:p>
    <w:p w14:paraId="1E79453C" w14:textId="77777777" w:rsidR="00754A4E" w:rsidRPr="0042578F" w:rsidRDefault="00754A4E">
      <w:pPr>
        <w:pStyle w:val="BodyText"/>
        <w:rPr>
          <w:b/>
          <w:lang w:val="fr-CA"/>
        </w:rPr>
      </w:pPr>
    </w:p>
    <w:p w14:paraId="2D61D6F4" w14:textId="77777777" w:rsidR="00754A4E" w:rsidRPr="0042578F" w:rsidRDefault="00682A59">
      <w:pPr>
        <w:pStyle w:val="BodyText"/>
        <w:spacing w:before="5"/>
        <w:rPr>
          <w:b/>
          <w:sz w:val="13"/>
          <w:lang w:val="fr-CA"/>
        </w:rPr>
      </w:pPr>
      <w:r w:rsidRPr="0042578F">
        <w:rPr>
          <w:lang w:val="fr-CA"/>
        </w:rPr>
        <w:pict w14:anchorId="1ED6E97A">
          <v:shape id="docshape272" o:spid="_x0000_s1062" style="position:absolute;margin-left:18.05pt;margin-top:8.95pt;width:575.9pt;height:.1pt;z-index:-251632128;mso-wrap-distance-left:0;mso-wrap-distance-right:0;mso-position-horizontal-relative:page" coordorigin="361,179" coordsize="11518,0" path="m361,179r11517,e" filled="f" strokecolor="#939598" strokeweight=".5pt">
            <v:path arrowok="t"/>
            <w10:wrap type="topAndBottom" anchorx="page"/>
          </v:shape>
        </w:pict>
      </w:r>
    </w:p>
    <w:p w14:paraId="1D802569" w14:textId="77777777" w:rsidR="00754A4E" w:rsidRPr="0042578F" w:rsidRDefault="00754A4E">
      <w:pPr>
        <w:pStyle w:val="BodyText"/>
        <w:rPr>
          <w:b/>
          <w:lang w:val="fr-CA"/>
        </w:rPr>
      </w:pPr>
    </w:p>
    <w:p w14:paraId="5827EDA8" w14:textId="77777777" w:rsidR="00754A4E" w:rsidRPr="0042578F" w:rsidRDefault="00754A4E">
      <w:pPr>
        <w:pStyle w:val="BodyText"/>
        <w:rPr>
          <w:b/>
          <w:lang w:val="fr-CA"/>
        </w:rPr>
      </w:pPr>
    </w:p>
    <w:p w14:paraId="0ED52EEF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35C7B062">
          <v:shape id="docshape273" o:spid="_x0000_s1061" style="position:absolute;margin-left:18.05pt;margin-top:8.55pt;width:575.9pt;height:.1pt;z-index:-251631104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237645B1" w14:textId="77777777" w:rsidR="00754A4E" w:rsidRPr="0042578F" w:rsidRDefault="00754A4E">
      <w:pPr>
        <w:pStyle w:val="BodyText"/>
        <w:rPr>
          <w:b/>
          <w:lang w:val="fr-CA"/>
        </w:rPr>
      </w:pPr>
    </w:p>
    <w:p w14:paraId="0B5C59FE" w14:textId="77777777" w:rsidR="00754A4E" w:rsidRPr="0042578F" w:rsidRDefault="00754A4E">
      <w:pPr>
        <w:pStyle w:val="BodyText"/>
        <w:rPr>
          <w:b/>
          <w:lang w:val="fr-CA"/>
        </w:rPr>
      </w:pPr>
    </w:p>
    <w:p w14:paraId="70F50BB6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48C668E2">
          <v:shape id="docshape274" o:spid="_x0000_s1060" style="position:absolute;margin-left:18.05pt;margin-top:8.9pt;width:575.9pt;height:.1pt;z-index:-251630080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03CF25EE" w14:textId="77777777" w:rsidR="00754A4E" w:rsidRPr="0042578F" w:rsidRDefault="00754A4E">
      <w:pPr>
        <w:pStyle w:val="BodyText"/>
        <w:rPr>
          <w:b/>
          <w:lang w:val="fr-CA"/>
        </w:rPr>
      </w:pPr>
    </w:p>
    <w:p w14:paraId="3CEEC2A6" w14:textId="77777777" w:rsidR="00754A4E" w:rsidRPr="0042578F" w:rsidRDefault="00754A4E">
      <w:pPr>
        <w:pStyle w:val="BodyText"/>
        <w:rPr>
          <w:b/>
          <w:lang w:val="fr-CA"/>
        </w:rPr>
      </w:pPr>
    </w:p>
    <w:p w14:paraId="2EAE3412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7EB2724D">
          <v:shape id="docshape275" o:spid="_x0000_s1059" style="position:absolute;margin-left:18.05pt;margin-top:8.9pt;width:575.9pt;height:.1pt;z-index:-251629056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6C10613D" w14:textId="77777777" w:rsidR="00754A4E" w:rsidRPr="0042578F" w:rsidRDefault="00754A4E">
      <w:pPr>
        <w:pStyle w:val="BodyText"/>
        <w:rPr>
          <w:b/>
          <w:lang w:val="fr-CA"/>
        </w:rPr>
      </w:pPr>
    </w:p>
    <w:p w14:paraId="4B6F6509" w14:textId="77777777" w:rsidR="00754A4E" w:rsidRPr="0042578F" w:rsidRDefault="00754A4E">
      <w:pPr>
        <w:pStyle w:val="BodyText"/>
        <w:rPr>
          <w:b/>
          <w:lang w:val="fr-CA"/>
        </w:rPr>
      </w:pPr>
    </w:p>
    <w:p w14:paraId="0B83D820" w14:textId="77777777" w:rsidR="00754A4E" w:rsidRPr="0042578F" w:rsidRDefault="00682A59">
      <w:pPr>
        <w:pStyle w:val="BodyText"/>
        <w:spacing w:before="10"/>
        <w:rPr>
          <w:b/>
          <w:sz w:val="12"/>
          <w:lang w:val="fr-CA"/>
        </w:rPr>
      </w:pPr>
      <w:r w:rsidRPr="0042578F">
        <w:rPr>
          <w:lang w:val="fr-CA"/>
        </w:rPr>
        <w:pict w14:anchorId="1ED7E9C3">
          <v:shape id="docshape276" o:spid="_x0000_s1058" style="position:absolute;margin-left:18.05pt;margin-top:8.65pt;width:575.9pt;height:.1pt;z-index:-251628032;mso-wrap-distance-left:0;mso-wrap-distance-right:0;mso-position-horizontal-relative:page" coordorigin="361,173" coordsize="11518,0" path="m361,173r11518,e" filled="f" strokecolor="#939598" strokeweight=".5pt">
            <v:path arrowok="t"/>
            <w10:wrap type="topAndBottom" anchorx="page"/>
          </v:shape>
        </w:pict>
      </w:r>
    </w:p>
    <w:p w14:paraId="5C06EC89" w14:textId="77777777" w:rsidR="00754A4E" w:rsidRPr="0042578F" w:rsidRDefault="00754A4E">
      <w:pPr>
        <w:pStyle w:val="BodyText"/>
        <w:rPr>
          <w:b/>
          <w:lang w:val="fr-CA"/>
        </w:rPr>
      </w:pPr>
    </w:p>
    <w:p w14:paraId="10AD245B" w14:textId="77777777" w:rsidR="00754A4E" w:rsidRPr="0042578F" w:rsidRDefault="00754A4E">
      <w:pPr>
        <w:pStyle w:val="BodyText"/>
        <w:rPr>
          <w:b/>
          <w:lang w:val="fr-CA"/>
        </w:rPr>
      </w:pPr>
    </w:p>
    <w:p w14:paraId="5D586FB4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5C2FA5FF">
          <v:shape id="docshape277" o:spid="_x0000_s1057" style="position:absolute;margin-left:18.05pt;margin-top:8.55pt;width:575.9pt;height:.1pt;z-index:-251627008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24C23285" w14:textId="77777777" w:rsidR="00754A4E" w:rsidRPr="0042578F" w:rsidRDefault="00754A4E">
      <w:pPr>
        <w:pStyle w:val="BodyText"/>
        <w:rPr>
          <w:b/>
          <w:lang w:val="fr-CA"/>
        </w:rPr>
      </w:pPr>
    </w:p>
    <w:p w14:paraId="4918E1E5" w14:textId="77777777" w:rsidR="00754A4E" w:rsidRPr="0042578F" w:rsidRDefault="00754A4E">
      <w:pPr>
        <w:pStyle w:val="BodyText"/>
        <w:rPr>
          <w:b/>
          <w:lang w:val="fr-CA"/>
        </w:rPr>
      </w:pPr>
    </w:p>
    <w:p w14:paraId="5A9EF644" w14:textId="77777777" w:rsidR="00754A4E" w:rsidRPr="0042578F" w:rsidRDefault="00682A59">
      <w:pPr>
        <w:pStyle w:val="BodyText"/>
        <w:spacing w:before="5"/>
        <w:rPr>
          <w:b/>
          <w:sz w:val="13"/>
          <w:lang w:val="fr-CA"/>
        </w:rPr>
      </w:pPr>
      <w:r w:rsidRPr="0042578F">
        <w:rPr>
          <w:lang w:val="fr-CA"/>
        </w:rPr>
        <w:pict w14:anchorId="2AFFFE68">
          <v:shape id="docshape278" o:spid="_x0000_s1056" style="position:absolute;margin-left:18.05pt;margin-top:8.95pt;width:575.9pt;height:.1pt;z-index:-251625984;mso-wrap-distance-left:0;mso-wrap-distance-right:0;mso-position-horizontal-relative:page" coordorigin="361,179" coordsize="11518,0" path="m361,179r11518,e" filled="f" strokecolor="#939598" strokeweight=".5pt">
            <v:path arrowok="t"/>
            <w10:wrap type="topAndBottom" anchorx="page"/>
          </v:shape>
        </w:pict>
      </w:r>
    </w:p>
    <w:p w14:paraId="1F5A7402" w14:textId="77777777" w:rsidR="00754A4E" w:rsidRPr="0042578F" w:rsidRDefault="00754A4E">
      <w:pPr>
        <w:pStyle w:val="BodyText"/>
        <w:rPr>
          <w:b/>
          <w:lang w:val="fr-CA"/>
        </w:rPr>
      </w:pPr>
    </w:p>
    <w:p w14:paraId="6C213A61" w14:textId="77777777" w:rsidR="00754A4E" w:rsidRPr="0042578F" w:rsidRDefault="00754A4E">
      <w:pPr>
        <w:pStyle w:val="BodyText"/>
        <w:rPr>
          <w:b/>
          <w:lang w:val="fr-CA"/>
        </w:rPr>
      </w:pPr>
    </w:p>
    <w:p w14:paraId="51C98A48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39CF9C4C">
          <v:shape id="docshape279" o:spid="_x0000_s1055" style="position:absolute;margin-left:18.05pt;margin-top:8.55pt;width:575.9pt;height:.1pt;z-index:-251624960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3BCACD7D" w14:textId="77777777" w:rsidR="00754A4E" w:rsidRPr="0042578F" w:rsidRDefault="00754A4E">
      <w:pPr>
        <w:pStyle w:val="BodyText"/>
        <w:rPr>
          <w:b/>
          <w:lang w:val="fr-CA"/>
        </w:rPr>
      </w:pPr>
    </w:p>
    <w:p w14:paraId="6E3A0C60" w14:textId="77777777" w:rsidR="00754A4E" w:rsidRPr="0042578F" w:rsidRDefault="00754A4E">
      <w:pPr>
        <w:pStyle w:val="BodyText"/>
        <w:rPr>
          <w:b/>
          <w:lang w:val="fr-CA"/>
        </w:rPr>
      </w:pPr>
    </w:p>
    <w:p w14:paraId="43F9A228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6CABD225">
          <v:shape id="docshape280" o:spid="_x0000_s1054" style="position:absolute;margin-left:18.05pt;margin-top:8.9pt;width:575.9pt;height:.1pt;z-index:-251623936;mso-wrap-distance-left:0;mso-wrap-distance-right:0;mso-position-horizontal-relative:page" coordorigin="361,178" coordsize="11518,0" path="m361,178r11518,e" filled="f" strokecolor="#939598" strokeweight=".5pt">
            <v:path arrowok="t"/>
            <w10:wrap type="topAndBottom" anchorx="page"/>
          </v:shape>
        </w:pict>
      </w:r>
    </w:p>
    <w:p w14:paraId="5ACEA5EE" w14:textId="77777777" w:rsidR="00754A4E" w:rsidRPr="0042578F" w:rsidRDefault="00754A4E">
      <w:pPr>
        <w:pStyle w:val="BodyText"/>
        <w:rPr>
          <w:b/>
          <w:lang w:val="fr-CA"/>
        </w:rPr>
      </w:pPr>
    </w:p>
    <w:p w14:paraId="44C08DA7" w14:textId="77777777" w:rsidR="00754A4E" w:rsidRPr="0042578F" w:rsidRDefault="00754A4E">
      <w:pPr>
        <w:pStyle w:val="BodyText"/>
        <w:rPr>
          <w:b/>
          <w:lang w:val="fr-CA"/>
        </w:rPr>
      </w:pPr>
    </w:p>
    <w:p w14:paraId="2A07129E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16A9BAAC">
          <v:shape id="docshape281" o:spid="_x0000_s1053" style="position:absolute;margin-left:18.05pt;margin-top:8.85pt;width:575.9pt;height:.1pt;z-index:-251622912;mso-wrap-distance-left:0;mso-wrap-distance-right:0;mso-position-horizontal-relative:page" coordorigin="361,177" coordsize="11518,0" path="m361,177r11518,e" filled="f" strokecolor="#939598" strokeweight=".5pt">
            <v:path arrowok="t"/>
            <w10:wrap type="topAndBottom" anchorx="page"/>
          </v:shape>
        </w:pict>
      </w:r>
    </w:p>
    <w:p w14:paraId="6C61EDCB" w14:textId="77777777" w:rsidR="00754A4E" w:rsidRPr="0042578F" w:rsidRDefault="00754A4E">
      <w:pPr>
        <w:rPr>
          <w:sz w:val="13"/>
          <w:lang w:val="fr-CA"/>
        </w:rPr>
        <w:sectPr w:rsidR="00754A4E" w:rsidRPr="0042578F">
          <w:pgSz w:w="12240" w:h="15840"/>
          <w:pgMar w:top="500" w:right="160" w:bottom="440" w:left="160" w:header="0" w:footer="251" w:gutter="0"/>
          <w:cols w:space="720"/>
        </w:sectPr>
      </w:pPr>
    </w:p>
    <w:p w14:paraId="03EC8002" w14:textId="77777777" w:rsidR="00754A4E" w:rsidRPr="0042578F" w:rsidRDefault="00682A59">
      <w:pPr>
        <w:spacing w:before="144"/>
        <w:ind w:left="629" w:right="640"/>
        <w:jc w:val="center"/>
        <w:rPr>
          <w:b/>
          <w:sz w:val="48"/>
          <w:lang w:val="fr-CA"/>
        </w:rPr>
      </w:pPr>
      <w:r w:rsidRPr="0042578F">
        <w:rPr>
          <w:b/>
          <w:color w:val="0B3677"/>
          <w:sz w:val="48"/>
          <w:u w:val="thick" w:color="0B3677"/>
          <w:lang w:val="fr-CA"/>
        </w:rPr>
        <w:t>NOTES:</w:t>
      </w:r>
    </w:p>
    <w:p w14:paraId="22F77890" w14:textId="77777777" w:rsidR="00754A4E" w:rsidRPr="0042578F" w:rsidRDefault="00754A4E">
      <w:pPr>
        <w:pStyle w:val="BodyText"/>
        <w:rPr>
          <w:b/>
          <w:lang w:val="fr-CA"/>
        </w:rPr>
      </w:pPr>
    </w:p>
    <w:p w14:paraId="0AD8E9C2" w14:textId="77777777" w:rsidR="00754A4E" w:rsidRPr="0042578F" w:rsidRDefault="00754A4E">
      <w:pPr>
        <w:pStyle w:val="BodyText"/>
        <w:rPr>
          <w:b/>
          <w:lang w:val="fr-CA"/>
        </w:rPr>
      </w:pPr>
    </w:p>
    <w:p w14:paraId="3E8C68DB" w14:textId="77777777" w:rsidR="00754A4E" w:rsidRPr="0042578F" w:rsidRDefault="00682A59">
      <w:pPr>
        <w:pStyle w:val="BodyText"/>
        <w:spacing w:before="6"/>
        <w:rPr>
          <w:b/>
          <w:sz w:val="10"/>
          <w:lang w:val="fr-CA"/>
        </w:rPr>
      </w:pPr>
      <w:r w:rsidRPr="0042578F">
        <w:rPr>
          <w:lang w:val="fr-CA"/>
        </w:rPr>
        <w:pict w14:anchorId="086B1B40">
          <v:shape id="docshape282" o:spid="_x0000_s1052" style="position:absolute;margin-left:18pt;margin-top:7.3pt;width:8in;height:.1pt;z-index:-251621888;mso-wrap-distance-left:0;mso-wrap-distance-right:0;mso-position-horizontal-relative:page" coordorigin="360,146" coordsize="11520,0" path="m360,146r11520,e" filled="f" strokecolor="#939598" strokeweight=".5pt">
            <v:path arrowok="t"/>
            <w10:wrap type="topAndBottom" anchorx="page"/>
          </v:shape>
        </w:pict>
      </w:r>
    </w:p>
    <w:p w14:paraId="2B9F67EF" w14:textId="77777777" w:rsidR="00754A4E" w:rsidRPr="0042578F" w:rsidRDefault="00754A4E">
      <w:pPr>
        <w:pStyle w:val="BodyText"/>
        <w:rPr>
          <w:b/>
          <w:lang w:val="fr-CA"/>
        </w:rPr>
      </w:pPr>
    </w:p>
    <w:p w14:paraId="1D631584" w14:textId="77777777" w:rsidR="00754A4E" w:rsidRPr="0042578F" w:rsidRDefault="00754A4E">
      <w:pPr>
        <w:pStyle w:val="BodyText"/>
        <w:rPr>
          <w:b/>
          <w:lang w:val="fr-CA"/>
        </w:rPr>
      </w:pPr>
    </w:p>
    <w:p w14:paraId="7D3D2CAF" w14:textId="77777777" w:rsidR="00754A4E" w:rsidRPr="0042578F" w:rsidRDefault="00682A59">
      <w:pPr>
        <w:pStyle w:val="BodyText"/>
        <w:rPr>
          <w:b/>
          <w:sz w:val="15"/>
          <w:lang w:val="fr-CA"/>
        </w:rPr>
      </w:pPr>
      <w:r w:rsidRPr="0042578F">
        <w:rPr>
          <w:lang w:val="fr-CA"/>
        </w:rPr>
        <w:pict w14:anchorId="100113A9">
          <v:shape id="docshape283" o:spid="_x0000_s1051" style="position:absolute;margin-left:18pt;margin-top:9.85pt;width:8in;height:.1pt;z-index:-251620864;mso-wrap-distance-left:0;mso-wrap-distance-right:0;mso-position-horizontal-relative:page" coordorigin="360,197" coordsize="11520,0" path="m360,197r11520,e" filled="f" strokecolor="#939598" strokeweight=".5pt">
            <v:path arrowok="t"/>
            <w10:wrap type="topAndBottom" anchorx="page"/>
          </v:shape>
        </w:pict>
      </w:r>
    </w:p>
    <w:p w14:paraId="2EE83D92" w14:textId="77777777" w:rsidR="00754A4E" w:rsidRPr="0042578F" w:rsidRDefault="00754A4E">
      <w:pPr>
        <w:pStyle w:val="BodyText"/>
        <w:rPr>
          <w:b/>
          <w:lang w:val="fr-CA"/>
        </w:rPr>
      </w:pPr>
    </w:p>
    <w:p w14:paraId="1E8ED798" w14:textId="77777777" w:rsidR="00754A4E" w:rsidRPr="0042578F" w:rsidRDefault="00754A4E">
      <w:pPr>
        <w:pStyle w:val="BodyText"/>
        <w:rPr>
          <w:b/>
          <w:lang w:val="fr-CA"/>
        </w:rPr>
      </w:pPr>
    </w:p>
    <w:p w14:paraId="68F1959E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145BF0B8">
          <v:shape id="docshape284" o:spid="_x0000_s1050" style="position:absolute;margin-left:18pt;margin-top:8.75pt;width:8in;height:.1pt;z-index:-251619840;mso-wrap-distance-left:0;mso-wrap-distance-right:0;mso-position-horizontal-relative:page" coordorigin="360,175" coordsize="11520,0" path="m360,175r11520,e" filled="f" strokecolor="#939598" strokeweight=".5pt">
            <v:path arrowok="t"/>
            <w10:wrap type="topAndBottom" anchorx="page"/>
          </v:shape>
        </w:pict>
      </w:r>
    </w:p>
    <w:p w14:paraId="1705BF78" w14:textId="77777777" w:rsidR="00754A4E" w:rsidRPr="0042578F" w:rsidRDefault="00754A4E">
      <w:pPr>
        <w:pStyle w:val="BodyText"/>
        <w:rPr>
          <w:b/>
          <w:lang w:val="fr-CA"/>
        </w:rPr>
      </w:pPr>
    </w:p>
    <w:p w14:paraId="528F15BD" w14:textId="77777777" w:rsidR="00754A4E" w:rsidRPr="0042578F" w:rsidRDefault="00754A4E">
      <w:pPr>
        <w:pStyle w:val="BodyText"/>
        <w:rPr>
          <w:b/>
          <w:lang w:val="fr-CA"/>
        </w:rPr>
      </w:pPr>
    </w:p>
    <w:p w14:paraId="5641E7DF" w14:textId="77777777" w:rsidR="00754A4E" w:rsidRPr="0042578F" w:rsidRDefault="00682A59">
      <w:pPr>
        <w:pStyle w:val="BodyText"/>
        <w:spacing w:before="2"/>
        <w:rPr>
          <w:b/>
          <w:sz w:val="13"/>
          <w:lang w:val="fr-CA"/>
        </w:rPr>
      </w:pPr>
      <w:r w:rsidRPr="0042578F">
        <w:rPr>
          <w:lang w:val="fr-CA"/>
        </w:rPr>
        <w:pict w14:anchorId="262E90C5">
          <v:shape id="docshape285" o:spid="_x0000_s1049" style="position:absolute;margin-left:18pt;margin-top:8.8pt;width:8in;height:.1pt;z-index:-251618816;mso-wrap-distance-left:0;mso-wrap-distance-right:0;mso-position-horizontal-relative:page" coordorigin="360,176" coordsize="11520,0" path="m360,176r11520,e" filled="f" strokecolor="#939598" strokeweight=".5pt">
            <v:path arrowok="t"/>
            <w10:wrap type="topAndBottom" anchorx="page"/>
          </v:shape>
        </w:pict>
      </w:r>
    </w:p>
    <w:p w14:paraId="39694BA6" w14:textId="77777777" w:rsidR="00754A4E" w:rsidRPr="0042578F" w:rsidRDefault="00754A4E">
      <w:pPr>
        <w:pStyle w:val="BodyText"/>
        <w:rPr>
          <w:b/>
          <w:lang w:val="fr-CA"/>
        </w:rPr>
      </w:pPr>
    </w:p>
    <w:p w14:paraId="1787FFE4" w14:textId="77777777" w:rsidR="00754A4E" w:rsidRPr="0042578F" w:rsidRDefault="00754A4E">
      <w:pPr>
        <w:pStyle w:val="BodyText"/>
        <w:rPr>
          <w:b/>
          <w:lang w:val="fr-CA"/>
        </w:rPr>
      </w:pPr>
    </w:p>
    <w:p w14:paraId="57708679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6374ABCF">
          <v:shape id="docshape286" o:spid="_x0000_s1048" style="position:absolute;margin-left:18pt;margin-top:8.9pt;width:8in;height:.1pt;z-index:-251617792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12E3B616" w14:textId="77777777" w:rsidR="00754A4E" w:rsidRPr="0042578F" w:rsidRDefault="00754A4E">
      <w:pPr>
        <w:pStyle w:val="BodyText"/>
        <w:rPr>
          <w:b/>
          <w:lang w:val="fr-CA"/>
        </w:rPr>
      </w:pPr>
    </w:p>
    <w:p w14:paraId="44CD3392" w14:textId="77777777" w:rsidR="00754A4E" w:rsidRPr="0042578F" w:rsidRDefault="00754A4E">
      <w:pPr>
        <w:pStyle w:val="BodyText"/>
        <w:rPr>
          <w:b/>
          <w:lang w:val="fr-CA"/>
        </w:rPr>
      </w:pPr>
    </w:p>
    <w:p w14:paraId="0F40501E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0DF000AA">
          <v:shape id="docshape287" o:spid="_x0000_s1047" style="position:absolute;margin-left:18pt;margin-top:8.55pt;width:8in;height:.1pt;z-index:-251616768;mso-wrap-distance-left:0;mso-wrap-distance-right:0;mso-position-horizontal-relative:page" coordorigin="360,171" coordsize="11520,0" path="m360,171r11520,e" filled="f" strokecolor="#939598" strokeweight=".5pt">
            <v:path arrowok="t"/>
            <w10:wrap type="topAndBottom" anchorx="page"/>
          </v:shape>
        </w:pict>
      </w:r>
    </w:p>
    <w:p w14:paraId="314E4DD7" w14:textId="77777777" w:rsidR="00754A4E" w:rsidRPr="0042578F" w:rsidRDefault="00754A4E">
      <w:pPr>
        <w:pStyle w:val="BodyText"/>
        <w:rPr>
          <w:b/>
          <w:lang w:val="fr-CA"/>
        </w:rPr>
      </w:pPr>
    </w:p>
    <w:p w14:paraId="240CFAC3" w14:textId="77777777" w:rsidR="00754A4E" w:rsidRPr="0042578F" w:rsidRDefault="00754A4E">
      <w:pPr>
        <w:pStyle w:val="BodyText"/>
        <w:rPr>
          <w:b/>
          <w:lang w:val="fr-CA"/>
        </w:rPr>
      </w:pPr>
    </w:p>
    <w:p w14:paraId="20FCD386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4B5632C7">
          <v:shape id="docshape288" o:spid="_x0000_s1046" style="position:absolute;margin-left:18.05pt;margin-top:8.9pt;width:575.9pt;height:.1pt;z-index:-251615744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1E4B7680" w14:textId="77777777" w:rsidR="00754A4E" w:rsidRPr="0042578F" w:rsidRDefault="00754A4E">
      <w:pPr>
        <w:pStyle w:val="BodyText"/>
        <w:rPr>
          <w:b/>
          <w:lang w:val="fr-CA"/>
        </w:rPr>
      </w:pPr>
    </w:p>
    <w:p w14:paraId="500DD687" w14:textId="77777777" w:rsidR="00754A4E" w:rsidRPr="0042578F" w:rsidRDefault="00754A4E">
      <w:pPr>
        <w:pStyle w:val="BodyText"/>
        <w:rPr>
          <w:b/>
          <w:lang w:val="fr-CA"/>
        </w:rPr>
      </w:pPr>
    </w:p>
    <w:p w14:paraId="3DEBE491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44E6DEE6">
          <v:shape id="docshape289" o:spid="_x0000_s1045" style="position:absolute;margin-left:18.05pt;margin-top:8.75pt;width:575.9pt;height:.1pt;z-index:-251614720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1DAC5B41" w14:textId="77777777" w:rsidR="00754A4E" w:rsidRPr="0042578F" w:rsidRDefault="00754A4E">
      <w:pPr>
        <w:pStyle w:val="BodyText"/>
        <w:rPr>
          <w:b/>
          <w:lang w:val="fr-CA"/>
        </w:rPr>
      </w:pPr>
    </w:p>
    <w:p w14:paraId="78359883" w14:textId="77777777" w:rsidR="00754A4E" w:rsidRPr="0042578F" w:rsidRDefault="00754A4E">
      <w:pPr>
        <w:pStyle w:val="BodyText"/>
        <w:rPr>
          <w:b/>
          <w:lang w:val="fr-CA"/>
        </w:rPr>
      </w:pPr>
    </w:p>
    <w:p w14:paraId="3B28D9DE" w14:textId="77777777" w:rsidR="00754A4E" w:rsidRPr="0042578F" w:rsidRDefault="00682A59">
      <w:pPr>
        <w:pStyle w:val="BodyText"/>
        <w:spacing w:before="11"/>
        <w:rPr>
          <w:b/>
          <w:sz w:val="12"/>
          <w:lang w:val="fr-CA"/>
        </w:rPr>
      </w:pPr>
      <w:r w:rsidRPr="0042578F">
        <w:rPr>
          <w:lang w:val="fr-CA"/>
        </w:rPr>
        <w:pict w14:anchorId="6801F8E4">
          <v:shape id="docshape290" o:spid="_x0000_s1044" style="position:absolute;margin-left:18.05pt;margin-top:8.65pt;width:575.9pt;height:.1pt;z-index:-251613696;mso-wrap-distance-left:0;mso-wrap-distance-right:0;mso-position-horizontal-relative:page" coordorigin="361,173" coordsize="11518,0" path="m361,173r11517,e" filled="f" strokecolor="#939598" strokeweight=".5pt">
            <v:path arrowok="t"/>
            <w10:wrap type="topAndBottom" anchorx="page"/>
          </v:shape>
        </w:pict>
      </w:r>
    </w:p>
    <w:p w14:paraId="293AF24A" w14:textId="77777777" w:rsidR="00754A4E" w:rsidRPr="0042578F" w:rsidRDefault="00754A4E">
      <w:pPr>
        <w:pStyle w:val="BodyText"/>
        <w:rPr>
          <w:b/>
          <w:lang w:val="fr-CA"/>
        </w:rPr>
      </w:pPr>
    </w:p>
    <w:p w14:paraId="556DD626" w14:textId="77777777" w:rsidR="00754A4E" w:rsidRPr="0042578F" w:rsidRDefault="00754A4E">
      <w:pPr>
        <w:pStyle w:val="BodyText"/>
        <w:rPr>
          <w:b/>
          <w:lang w:val="fr-CA"/>
        </w:rPr>
      </w:pPr>
    </w:p>
    <w:p w14:paraId="71BD64C4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2EB62CC7">
          <v:shape id="docshape291" o:spid="_x0000_s1043" style="position:absolute;margin-left:18pt;margin-top:8.9pt;width:8in;height:.1pt;z-index:-251612672;mso-wrap-distance-left:0;mso-wrap-distance-right:0;mso-position-horizontal-relative:page" coordorigin="360,178" coordsize="11520,0" path="m360,178r11520,e" filled="f" strokecolor="#939598" strokeweight=".5pt">
            <v:path arrowok="t"/>
            <w10:wrap type="topAndBottom" anchorx="page"/>
          </v:shape>
        </w:pict>
      </w:r>
    </w:p>
    <w:p w14:paraId="09CFA1CD" w14:textId="77777777" w:rsidR="00754A4E" w:rsidRPr="0042578F" w:rsidRDefault="00754A4E">
      <w:pPr>
        <w:pStyle w:val="BodyText"/>
        <w:rPr>
          <w:b/>
          <w:lang w:val="fr-CA"/>
        </w:rPr>
      </w:pPr>
    </w:p>
    <w:p w14:paraId="7D7EECD7" w14:textId="77777777" w:rsidR="00754A4E" w:rsidRPr="0042578F" w:rsidRDefault="00754A4E">
      <w:pPr>
        <w:pStyle w:val="BodyText"/>
        <w:rPr>
          <w:b/>
          <w:lang w:val="fr-CA"/>
        </w:rPr>
      </w:pPr>
    </w:p>
    <w:p w14:paraId="0950FD3A" w14:textId="77777777" w:rsidR="00754A4E" w:rsidRPr="0042578F" w:rsidRDefault="00682A59">
      <w:pPr>
        <w:pStyle w:val="BodyText"/>
        <w:spacing w:before="1"/>
        <w:rPr>
          <w:b/>
          <w:sz w:val="13"/>
          <w:lang w:val="fr-CA"/>
        </w:rPr>
      </w:pPr>
      <w:r w:rsidRPr="0042578F">
        <w:rPr>
          <w:lang w:val="fr-CA"/>
        </w:rPr>
        <w:pict w14:anchorId="1DE0A1FE">
          <v:shape id="docshape292" o:spid="_x0000_s1042" style="position:absolute;margin-left:18.05pt;margin-top:8.75pt;width:575.9pt;height:.1pt;z-index:-251611648;mso-wrap-distance-left:0;mso-wrap-distance-right:0;mso-position-horizontal-relative:page" coordorigin="361,175" coordsize="11518,0" path="m361,175r11517,e" filled="f" strokecolor="#939598" strokeweight=".5pt">
            <v:path arrowok="t"/>
            <w10:wrap type="topAndBottom" anchorx="page"/>
          </v:shape>
        </w:pict>
      </w:r>
    </w:p>
    <w:p w14:paraId="030F5D23" w14:textId="77777777" w:rsidR="00754A4E" w:rsidRPr="0042578F" w:rsidRDefault="00754A4E">
      <w:pPr>
        <w:pStyle w:val="BodyText"/>
        <w:rPr>
          <w:b/>
          <w:lang w:val="fr-CA"/>
        </w:rPr>
      </w:pPr>
    </w:p>
    <w:p w14:paraId="7F74AAA1" w14:textId="77777777" w:rsidR="00754A4E" w:rsidRPr="0042578F" w:rsidRDefault="00754A4E">
      <w:pPr>
        <w:pStyle w:val="BodyText"/>
        <w:rPr>
          <w:b/>
          <w:lang w:val="fr-CA"/>
        </w:rPr>
      </w:pPr>
    </w:p>
    <w:p w14:paraId="39C2D50F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4DB33CA1">
          <v:shape id="docshape293" o:spid="_x0000_s1041" style="position:absolute;margin-left:18.05pt;margin-top:8.55pt;width:575.9pt;height:.1pt;z-index:-251610624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02746084" w14:textId="77777777" w:rsidR="00754A4E" w:rsidRPr="0042578F" w:rsidRDefault="00754A4E">
      <w:pPr>
        <w:pStyle w:val="BodyText"/>
        <w:rPr>
          <w:b/>
          <w:lang w:val="fr-CA"/>
        </w:rPr>
      </w:pPr>
    </w:p>
    <w:p w14:paraId="45A7670B" w14:textId="77777777" w:rsidR="00754A4E" w:rsidRPr="0042578F" w:rsidRDefault="00754A4E">
      <w:pPr>
        <w:pStyle w:val="BodyText"/>
        <w:rPr>
          <w:b/>
          <w:lang w:val="fr-CA"/>
        </w:rPr>
      </w:pPr>
    </w:p>
    <w:p w14:paraId="4228E897" w14:textId="77777777" w:rsidR="00754A4E" w:rsidRPr="0042578F" w:rsidRDefault="00682A59">
      <w:pPr>
        <w:pStyle w:val="BodyText"/>
        <w:spacing w:before="5"/>
        <w:rPr>
          <w:b/>
          <w:sz w:val="13"/>
          <w:lang w:val="fr-CA"/>
        </w:rPr>
      </w:pPr>
      <w:r w:rsidRPr="0042578F">
        <w:rPr>
          <w:lang w:val="fr-CA"/>
        </w:rPr>
        <w:pict w14:anchorId="7029BE88">
          <v:shape id="docshape294" o:spid="_x0000_s1040" style="position:absolute;margin-left:18.05pt;margin-top:8.95pt;width:575.9pt;height:.1pt;z-index:-251609600;mso-wrap-distance-left:0;mso-wrap-distance-right:0;mso-position-horizontal-relative:page" coordorigin="361,179" coordsize="11518,0" path="m361,179r11517,e" filled="f" strokecolor="#939598" strokeweight=".5pt">
            <v:path arrowok="t"/>
            <w10:wrap type="topAndBottom" anchorx="page"/>
          </v:shape>
        </w:pict>
      </w:r>
    </w:p>
    <w:p w14:paraId="366FC04C" w14:textId="77777777" w:rsidR="00754A4E" w:rsidRPr="0042578F" w:rsidRDefault="00754A4E">
      <w:pPr>
        <w:pStyle w:val="BodyText"/>
        <w:rPr>
          <w:b/>
          <w:lang w:val="fr-CA"/>
        </w:rPr>
      </w:pPr>
    </w:p>
    <w:p w14:paraId="7830FC79" w14:textId="77777777" w:rsidR="00754A4E" w:rsidRPr="0042578F" w:rsidRDefault="00754A4E">
      <w:pPr>
        <w:pStyle w:val="BodyText"/>
        <w:rPr>
          <w:b/>
          <w:lang w:val="fr-CA"/>
        </w:rPr>
      </w:pPr>
    </w:p>
    <w:p w14:paraId="0A529822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0C7F63A4">
          <v:shape id="docshape295" o:spid="_x0000_s1039" style="position:absolute;margin-left:18.05pt;margin-top:8.55pt;width:575.9pt;height:.1pt;z-index:-251608576;mso-wrap-distance-left:0;mso-wrap-distance-right:0;mso-position-horizontal-relative:page" coordorigin="361,171" coordsize="11518,0" path="m361,171r11517,e" filled="f" strokecolor="#939598" strokeweight=".5pt">
            <v:path arrowok="t"/>
            <w10:wrap type="topAndBottom" anchorx="page"/>
          </v:shape>
        </w:pict>
      </w:r>
    </w:p>
    <w:p w14:paraId="1DA312AA" w14:textId="77777777" w:rsidR="00754A4E" w:rsidRPr="0042578F" w:rsidRDefault="00754A4E">
      <w:pPr>
        <w:pStyle w:val="BodyText"/>
        <w:rPr>
          <w:b/>
          <w:lang w:val="fr-CA"/>
        </w:rPr>
      </w:pPr>
    </w:p>
    <w:p w14:paraId="140FD415" w14:textId="77777777" w:rsidR="00754A4E" w:rsidRPr="0042578F" w:rsidRDefault="00754A4E">
      <w:pPr>
        <w:pStyle w:val="BodyText"/>
        <w:rPr>
          <w:b/>
          <w:lang w:val="fr-CA"/>
        </w:rPr>
      </w:pPr>
    </w:p>
    <w:p w14:paraId="3E47F8AE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0E1E445A">
          <v:shape id="docshape296" o:spid="_x0000_s1038" style="position:absolute;margin-left:18.05pt;margin-top:8.9pt;width:575.9pt;height:.1pt;z-index:-251607552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6A1BF6E3" w14:textId="77777777" w:rsidR="00754A4E" w:rsidRPr="0042578F" w:rsidRDefault="00754A4E">
      <w:pPr>
        <w:pStyle w:val="BodyText"/>
        <w:rPr>
          <w:b/>
          <w:lang w:val="fr-CA"/>
        </w:rPr>
      </w:pPr>
    </w:p>
    <w:p w14:paraId="4DDB4DD6" w14:textId="77777777" w:rsidR="00754A4E" w:rsidRPr="0042578F" w:rsidRDefault="00754A4E">
      <w:pPr>
        <w:pStyle w:val="BodyText"/>
        <w:rPr>
          <w:b/>
          <w:lang w:val="fr-CA"/>
        </w:rPr>
      </w:pPr>
    </w:p>
    <w:p w14:paraId="7145EFBE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3A30E5E5">
          <v:shape id="docshape297" o:spid="_x0000_s1037" style="position:absolute;margin-left:18.05pt;margin-top:8.9pt;width:575.9pt;height:.1pt;z-index:-251606528;mso-wrap-distance-left:0;mso-wrap-distance-right:0;mso-position-horizontal-relative:page" coordorigin="361,178" coordsize="11518,0" path="m361,178r11517,e" filled="f" strokecolor="#939598" strokeweight=".5pt">
            <v:path arrowok="t"/>
            <w10:wrap type="topAndBottom" anchorx="page"/>
          </v:shape>
        </w:pict>
      </w:r>
    </w:p>
    <w:p w14:paraId="230B4689" w14:textId="77777777" w:rsidR="00754A4E" w:rsidRPr="0042578F" w:rsidRDefault="00754A4E">
      <w:pPr>
        <w:pStyle w:val="BodyText"/>
        <w:rPr>
          <w:b/>
          <w:lang w:val="fr-CA"/>
        </w:rPr>
      </w:pPr>
    </w:p>
    <w:p w14:paraId="029DA8A6" w14:textId="77777777" w:rsidR="00754A4E" w:rsidRPr="0042578F" w:rsidRDefault="00754A4E">
      <w:pPr>
        <w:pStyle w:val="BodyText"/>
        <w:rPr>
          <w:b/>
          <w:lang w:val="fr-CA"/>
        </w:rPr>
      </w:pPr>
    </w:p>
    <w:p w14:paraId="755BA897" w14:textId="77777777" w:rsidR="00754A4E" w:rsidRPr="0042578F" w:rsidRDefault="00682A59">
      <w:pPr>
        <w:pStyle w:val="BodyText"/>
        <w:spacing w:before="10"/>
        <w:rPr>
          <w:b/>
          <w:sz w:val="12"/>
          <w:lang w:val="fr-CA"/>
        </w:rPr>
      </w:pPr>
      <w:r w:rsidRPr="0042578F">
        <w:rPr>
          <w:lang w:val="fr-CA"/>
        </w:rPr>
        <w:pict w14:anchorId="00F05AB0">
          <v:shape id="docshape298" o:spid="_x0000_s1036" style="position:absolute;margin-left:18.05pt;margin-top:8.65pt;width:575.9pt;height:.1pt;z-index:-251605504;mso-wrap-distance-left:0;mso-wrap-distance-right:0;mso-position-horizontal-relative:page" coordorigin="361,173" coordsize="11518,0" path="m361,173r11518,e" filled="f" strokecolor="#939598" strokeweight=".5pt">
            <v:path arrowok="t"/>
            <w10:wrap type="topAndBottom" anchorx="page"/>
          </v:shape>
        </w:pict>
      </w:r>
    </w:p>
    <w:p w14:paraId="585FA337" w14:textId="77777777" w:rsidR="00754A4E" w:rsidRPr="0042578F" w:rsidRDefault="00754A4E">
      <w:pPr>
        <w:pStyle w:val="BodyText"/>
        <w:rPr>
          <w:b/>
          <w:lang w:val="fr-CA"/>
        </w:rPr>
      </w:pPr>
    </w:p>
    <w:p w14:paraId="68055736" w14:textId="77777777" w:rsidR="00754A4E" w:rsidRPr="0042578F" w:rsidRDefault="00754A4E">
      <w:pPr>
        <w:pStyle w:val="BodyText"/>
        <w:rPr>
          <w:b/>
          <w:lang w:val="fr-CA"/>
        </w:rPr>
      </w:pPr>
    </w:p>
    <w:p w14:paraId="2FEF917A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1FD3B2E9">
          <v:shape id="docshape299" o:spid="_x0000_s1035" style="position:absolute;margin-left:18.05pt;margin-top:8.55pt;width:575.9pt;height:.1pt;z-index:-251604480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14ACCD84" w14:textId="77777777" w:rsidR="00754A4E" w:rsidRPr="0042578F" w:rsidRDefault="00754A4E">
      <w:pPr>
        <w:pStyle w:val="BodyText"/>
        <w:rPr>
          <w:b/>
          <w:lang w:val="fr-CA"/>
        </w:rPr>
      </w:pPr>
    </w:p>
    <w:p w14:paraId="4454EC69" w14:textId="77777777" w:rsidR="00754A4E" w:rsidRPr="0042578F" w:rsidRDefault="00754A4E">
      <w:pPr>
        <w:pStyle w:val="BodyText"/>
        <w:rPr>
          <w:b/>
          <w:lang w:val="fr-CA"/>
        </w:rPr>
      </w:pPr>
    </w:p>
    <w:p w14:paraId="08FE5F79" w14:textId="77777777" w:rsidR="00754A4E" w:rsidRPr="0042578F" w:rsidRDefault="00682A59">
      <w:pPr>
        <w:pStyle w:val="BodyText"/>
        <w:spacing w:before="5"/>
        <w:rPr>
          <w:b/>
          <w:sz w:val="13"/>
          <w:lang w:val="fr-CA"/>
        </w:rPr>
      </w:pPr>
      <w:r w:rsidRPr="0042578F">
        <w:rPr>
          <w:lang w:val="fr-CA"/>
        </w:rPr>
        <w:pict w14:anchorId="17834521">
          <v:shape id="docshape300" o:spid="_x0000_s1034" style="position:absolute;margin-left:18.05pt;margin-top:8.95pt;width:575.9pt;height:.1pt;z-index:-251603456;mso-wrap-distance-left:0;mso-wrap-distance-right:0;mso-position-horizontal-relative:page" coordorigin="361,179" coordsize="11518,0" path="m361,179r11518,e" filled="f" strokecolor="#939598" strokeweight=".5pt">
            <v:path arrowok="t"/>
            <w10:wrap type="topAndBottom" anchorx="page"/>
          </v:shape>
        </w:pict>
      </w:r>
    </w:p>
    <w:p w14:paraId="21A16AF1" w14:textId="77777777" w:rsidR="00754A4E" w:rsidRPr="0042578F" w:rsidRDefault="00754A4E">
      <w:pPr>
        <w:pStyle w:val="BodyText"/>
        <w:rPr>
          <w:b/>
          <w:lang w:val="fr-CA"/>
        </w:rPr>
      </w:pPr>
    </w:p>
    <w:p w14:paraId="48906C0D" w14:textId="77777777" w:rsidR="00754A4E" w:rsidRPr="0042578F" w:rsidRDefault="00754A4E">
      <w:pPr>
        <w:pStyle w:val="BodyText"/>
        <w:rPr>
          <w:b/>
          <w:lang w:val="fr-CA"/>
        </w:rPr>
      </w:pPr>
    </w:p>
    <w:p w14:paraId="678E1A05" w14:textId="77777777" w:rsidR="00754A4E" w:rsidRPr="0042578F" w:rsidRDefault="00682A59">
      <w:pPr>
        <w:pStyle w:val="BodyText"/>
        <w:spacing w:before="9"/>
        <w:rPr>
          <w:b/>
          <w:sz w:val="12"/>
          <w:lang w:val="fr-CA"/>
        </w:rPr>
      </w:pPr>
      <w:r w:rsidRPr="0042578F">
        <w:rPr>
          <w:lang w:val="fr-CA"/>
        </w:rPr>
        <w:pict w14:anchorId="21FFAF9C">
          <v:shape id="docshape301" o:spid="_x0000_s1033" style="position:absolute;margin-left:18.05pt;margin-top:8.55pt;width:575.9pt;height:.1pt;z-index:-251602432;mso-wrap-distance-left:0;mso-wrap-distance-right:0;mso-position-horizontal-relative:page" coordorigin="361,171" coordsize="11518,0" path="m361,171r11518,e" filled="f" strokecolor="#939598" strokeweight=".5pt">
            <v:path arrowok="t"/>
            <w10:wrap type="topAndBottom" anchorx="page"/>
          </v:shape>
        </w:pict>
      </w:r>
    </w:p>
    <w:p w14:paraId="51890FDA" w14:textId="77777777" w:rsidR="00754A4E" w:rsidRPr="0042578F" w:rsidRDefault="00754A4E">
      <w:pPr>
        <w:pStyle w:val="BodyText"/>
        <w:rPr>
          <w:b/>
          <w:lang w:val="fr-CA"/>
        </w:rPr>
      </w:pPr>
    </w:p>
    <w:p w14:paraId="1231F677" w14:textId="77777777" w:rsidR="00754A4E" w:rsidRPr="0042578F" w:rsidRDefault="00754A4E">
      <w:pPr>
        <w:pStyle w:val="BodyText"/>
        <w:rPr>
          <w:b/>
          <w:lang w:val="fr-CA"/>
        </w:rPr>
      </w:pPr>
    </w:p>
    <w:p w14:paraId="21C8E5A9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6900C0BC">
          <v:shape id="docshape302" o:spid="_x0000_s1032" style="position:absolute;margin-left:18.05pt;margin-top:8.9pt;width:575.9pt;height:.1pt;z-index:-251601408;mso-wrap-distance-left:0;mso-wrap-distance-right:0;mso-position-horizontal-relative:page" coordorigin="361,178" coordsize="11518,0" path="m361,178r11518,e" filled="f" strokecolor="#939598" strokeweight=".5pt">
            <v:path arrowok="t"/>
            <w10:wrap type="topAndBottom" anchorx="page"/>
          </v:shape>
        </w:pict>
      </w:r>
    </w:p>
    <w:p w14:paraId="331F413D" w14:textId="77777777" w:rsidR="00754A4E" w:rsidRPr="0042578F" w:rsidRDefault="00754A4E">
      <w:pPr>
        <w:pStyle w:val="BodyText"/>
        <w:rPr>
          <w:b/>
          <w:lang w:val="fr-CA"/>
        </w:rPr>
      </w:pPr>
    </w:p>
    <w:p w14:paraId="51168784" w14:textId="77777777" w:rsidR="00754A4E" w:rsidRPr="0042578F" w:rsidRDefault="00754A4E">
      <w:pPr>
        <w:pStyle w:val="BodyText"/>
        <w:rPr>
          <w:b/>
          <w:lang w:val="fr-CA"/>
        </w:rPr>
      </w:pPr>
    </w:p>
    <w:p w14:paraId="6859C24B" w14:textId="77777777" w:rsidR="00754A4E" w:rsidRPr="0042578F" w:rsidRDefault="00682A59">
      <w:pPr>
        <w:pStyle w:val="BodyText"/>
        <w:spacing w:before="4"/>
        <w:rPr>
          <w:b/>
          <w:sz w:val="13"/>
          <w:lang w:val="fr-CA"/>
        </w:rPr>
      </w:pPr>
      <w:r w:rsidRPr="0042578F">
        <w:rPr>
          <w:lang w:val="fr-CA"/>
        </w:rPr>
        <w:pict w14:anchorId="5CEED24F">
          <v:shape id="docshape303" o:spid="_x0000_s1031" style="position:absolute;margin-left:18.05pt;margin-top:8.85pt;width:575.9pt;height:.1pt;z-index:-251600384;mso-wrap-distance-left:0;mso-wrap-distance-right:0;mso-position-horizontal-relative:page" coordorigin="361,177" coordsize="11518,0" path="m361,177r11518,e" filled="f" strokecolor="#939598" strokeweight=".5pt">
            <v:path arrowok="t"/>
            <w10:wrap type="topAndBottom" anchorx="page"/>
          </v:shape>
        </w:pict>
      </w:r>
    </w:p>
    <w:p w14:paraId="567FB44D" w14:textId="77777777" w:rsidR="00754A4E" w:rsidRPr="0042578F" w:rsidRDefault="00754A4E">
      <w:pPr>
        <w:rPr>
          <w:sz w:val="13"/>
          <w:lang w:val="fr-CA"/>
        </w:rPr>
        <w:sectPr w:rsidR="00754A4E" w:rsidRPr="0042578F">
          <w:pgSz w:w="12240" w:h="15840"/>
          <w:pgMar w:top="500" w:right="160" w:bottom="440" w:left="160" w:header="0" w:footer="251" w:gutter="0"/>
          <w:cols w:space="720"/>
        </w:sectPr>
      </w:pPr>
    </w:p>
    <w:p w14:paraId="7C34CDE1" w14:textId="77777777" w:rsidR="00754A4E" w:rsidRPr="0042578F" w:rsidRDefault="00682A59">
      <w:pPr>
        <w:pStyle w:val="BodyText"/>
        <w:rPr>
          <w:b/>
          <w:lang w:val="fr-CA"/>
        </w:rPr>
      </w:pPr>
      <w:r w:rsidRPr="0042578F">
        <w:rPr>
          <w:lang w:val="fr-CA"/>
        </w:rPr>
        <w:pict w14:anchorId="51071955">
          <v:rect id="docshape304" o:spid="_x0000_s1030" style="position:absolute;margin-left:0;margin-top:-.05pt;width:612pt;height:11in;z-index:-251671040;mso-position-horizontal-relative:page;mso-position-vertical-relative:page" fillcolor="#0b3677" stroked="f">
            <w10:wrap anchorx="page" anchory="page"/>
          </v:rect>
        </w:pict>
      </w:r>
      <w:r w:rsidRPr="0042578F">
        <w:rPr>
          <w:lang w:val="fr-CA"/>
        </w:rPr>
        <w:pict w14:anchorId="1863BCA8">
          <v:group id="docshapegroup305" o:spid="_x0000_s1026" style="position:absolute;margin-left:20.25pt;margin-top:0;width:555pt;height:217.8pt;z-index:-251670016;mso-position-horizontal-relative:page;mso-position-vertical-relative:page" coordorigin="405" coordsize="11100,4356">
            <v:shape id="docshape306" o:spid="_x0000_s1029" type="#_x0000_t75" style="position:absolute;left:404;width:11100;height:3979">
              <v:imagedata r:id="rId64" o:title=""/>
            </v:shape>
            <v:shape id="docshape307" o:spid="_x0000_s1028" type="#_x0000_t75" style="position:absolute;left:2296;width:8947;height:3718">
              <v:imagedata r:id="rId65" o:title=""/>
            </v:shape>
            <v:shape id="docshape308" o:spid="_x0000_s1027" type="#_x0000_t202" style="position:absolute;left:404;width:11100;height:4356" filled="f" stroked="f">
              <v:textbox inset="0,0,0,0">
                <w:txbxContent>
                  <w:p w14:paraId="216D8ED2" w14:textId="77777777" w:rsidR="00754A4E" w:rsidRDefault="00754A4E">
                    <w:pPr>
                      <w:rPr>
                        <w:rFonts w:ascii="Arial Narrow"/>
                        <w:sz w:val="72"/>
                      </w:rPr>
                    </w:pPr>
                  </w:p>
                  <w:p w14:paraId="030CD074" w14:textId="77777777" w:rsidR="00754A4E" w:rsidRDefault="00754A4E">
                    <w:pPr>
                      <w:rPr>
                        <w:rFonts w:ascii="Arial Narrow"/>
                        <w:sz w:val="72"/>
                      </w:rPr>
                    </w:pPr>
                  </w:p>
                  <w:p w14:paraId="1DA5B488" w14:textId="77777777" w:rsidR="00754A4E" w:rsidRDefault="00754A4E">
                    <w:pPr>
                      <w:rPr>
                        <w:rFonts w:ascii="Arial Narrow"/>
                        <w:sz w:val="72"/>
                      </w:rPr>
                    </w:pPr>
                  </w:p>
                  <w:p w14:paraId="790B7655" w14:textId="77777777" w:rsidR="00754A4E" w:rsidRDefault="00754A4E">
                    <w:pPr>
                      <w:spacing w:before="7"/>
                      <w:rPr>
                        <w:rFonts w:ascii="Arial Narrow"/>
                        <w:sz w:val="106"/>
                      </w:rPr>
                    </w:pPr>
                  </w:p>
                  <w:p w14:paraId="47C7A32C" w14:textId="77777777" w:rsidR="00754A4E" w:rsidRDefault="00682A59">
                    <w:pPr>
                      <w:spacing w:before="1"/>
                      <w:ind w:left="2514" w:right="1914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Les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exigences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pour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5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obtenir</w:t>
                    </w:r>
                    <w:proofErr w:type="spellEnd"/>
                    <w:r>
                      <w:rPr>
                        <w:b/>
                        <w:color w:val="FFFFFF"/>
                        <w:spacing w:val="-18"/>
                        <w:w w:val="95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50"/>
                      </w:rPr>
                      <w:t>le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0CB1DC3" w14:textId="77777777" w:rsidR="00754A4E" w:rsidRPr="0042578F" w:rsidRDefault="00754A4E">
      <w:pPr>
        <w:pStyle w:val="BodyText"/>
        <w:rPr>
          <w:b/>
          <w:lang w:val="fr-CA"/>
        </w:rPr>
      </w:pPr>
    </w:p>
    <w:p w14:paraId="5B418067" w14:textId="77777777" w:rsidR="00754A4E" w:rsidRPr="0042578F" w:rsidRDefault="00754A4E">
      <w:pPr>
        <w:pStyle w:val="BodyText"/>
        <w:rPr>
          <w:b/>
          <w:lang w:val="fr-CA"/>
        </w:rPr>
      </w:pPr>
    </w:p>
    <w:p w14:paraId="7AE7E2F4" w14:textId="77777777" w:rsidR="00754A4E" w:rsidRPr="0042578F" w:rsidRDefault="00754A4E">
      <w:pPr>
        <w:pStyle w:val="BodyText"/>
        <w:rPr>
          <w:b/>
          <w:lang w:val="fr-CA"/>
        </w:rPr>
      </w:pPr>
    </w:p>
    <w:p w14:paraId="2CFAAE4B" w14:textId="77777777" w:rsidR="00754A4E" w:rsidRPr="0042578F" w:rsidRDefault="00754A4E">
      <w:pPr>
        <w:pStyle w:val="BodyText"/>
        <w:rPr>
          <w:b/>
          <w:lang w:val="fr-CA"/>
        </w:rPr>
      </w:pPr>
    </w:p>
    <w:p w14:paraId="27FD2C45" w14:textId="77777777" w:rsidR="00754A4E" w:rsidRPr="0042578F" w:rsidRDefault="00754A4E">
      <w:pPr>
        <w:pStyle w:val="BodyText"/>
        <w:rPr>
          <w:b/>
          <w:lang w:val="fr-CA"/>
        </w:rPr>
      </w:pPr>
    </w:p>
    <w:p w14:paraId="36980F4F" w14:textId="77777777" w:rsidR="00754A4E" w:rsidRPr="0042578F" w:rsidRDefault="00754A4E">
      <w:pPr>
        <w:pStyle w:val="BodyText"/>
        <w:rPr>
          <w:b/>
          <w:lang w:val="fr-CA"/>
        </w:rPr>
      </w:pPr>
    </w:p>
    <w:p w14:paraId="0290250A" w14:textId="77777777" w:rsidR="00754A4E" w:rsidRPr="0042578F" w:rsidRDefault="00754A4E">
      <w:pPr>
        <w:pStyle w:val="BodyText"/>
        <w:rPr>
          <w:b/>
          <w:lang w:val="fr-CA"/>
        </w:rPr>
      </w:pPr>
    </w:p>
    <w:p w14:paraId="6EE9B437" w14:textId="77777777" w:rsidR="00754A4E" w:rsidRPr="0042578F" w:rsidRDefault="00754A4E">
      <w:pPr>
        <w:pStyle w:val="BodyText"/>
        <w:rPr>
          <w:b/>
          <w:lang w:val="fr-CA"/>
        </w:rPr>
      </w:pPr>
    </w:p>
    <w:p w14:paraId="16B39C0B" w14:textId="77777777" w:rsidR="00754A4E" w:rsidRPr="0042578F" w:rsidRDefault="00754A4E">
      <w:pPr>
        <w:pStyle w:val="BodyText"/>
        <w:rPr>
          <w:b/>
          <w:lang w:val="fr-CA"/>
        </w:rPr>
      </w:pPr>
    </w:p>
    <w:p w14:paraId="0376185C" w14:textId="77777777" w:rsidR="00754A4E" w:rsidRPr="0042578F" w:rsidRDefault="00754A4E">
      <w:pPr>
        <w:pStyle w:val="BodyText"/>
        <w:rPr>
          <w:b/>
          <w:lang w:val="fr-CA"/>
        </w:rPr>
      </w:pPr>
    </w:p>
    <w:p w14:paraId="64912409" w14:textId="77777777" w:rsidR="00754A4E" w:rsidRPr="0042578F" w:rsidRDefault="00754A4E">
      <w:pPr>
        <w:pStyle w:val="BodyText"/>
        <w:rPr>
          <w:b/>
          <w:lang w:val="fr-CA"/>
        </w:rPr>
      </w:pPr>
    </w:p>
    <w:p w14:paraId="2F206A54" w14:textId="77777777" w:rsidR="00754A4E" w:rsidRPr="0042578F" w:rsidRDefault="00754A4E">
      <w:pPr>
        <w:pStyle w:val="BodyText"/>
        <w:rPr>
          <w:b/>
          <w:lang w:val="fr-CA"/>
        </w:rPr>
      </w:pPr>
    </w:p>
    <w:p w14:paraId="099BD210" w14:textId="77777777" w:rsidR="00754A4E" w:rsidRPr="0042578F" w:rsidRDefault="00754A4E">
      <w:pPr>
        <w:pStyle w:val="BodyText"/>
        <w:rPr>
          <w:b/>
          <w:lang w:val="fr-CA"/>
        </w:rPr>
      </w:pPr>
    </w:p>
    <w:p w14:paraId="39D67678" w14:textId="77777777" w:rsidR="00754A4E" w:rsidRPr="0042578F" w:rsidRDefault="00754A4E">
      <w:pPr>
        <w:pStyle w:val="BodyText"/>
        <w:rPr>
          <w:b/>
          <w:lang w:val="fr-CA"/>
        </w:rPr>
      </w:pPr>
    </w:p>
    <w:p w14:paraId="738BBE72" w14:textId="77777777" w:rsidR="00754A4E" w:rsidRPr="0042578F" w:rsidRDefault="00754A4E">
      <w:pPr>
        <w:pStyle w:val="BodyText"/>
        <w:rPr>
          <w:b/>
          <w:lang w:val="fr-CA"/>
        </w:rPr>
      </w:pPr>
    </w:p>
    <w:p w14:paraId="531607FC" w14:textId="77777777" w:rsidR="00754A4E" w:rsidRPr="0042578F" w:rsidRDefault="00754A4E">
      <w:pPr>
        <w:pStyle w:val="BodyText"/>
        <w:rPr>
          <w:b/>
          <w:lang w:val="fr-CA"/>
        </w:rPr>
      </w:pPr>
    </w:p>
    <w:p w14:paraId="0F3D3008" w14:textId="77777777" w:rsidR="00754A4E" w:rsidRPr="0042578F" w:rsidRDefault="00682A59">
      <w:pPr>
        <w:spacing w:before="245"/>
        <w:ind w:left="629" w:right="363"/>
        <w:jc w:val="center"/>
        <w:rPr>
          <w:rFonts w:ascii="Palatino Linotype" w:hAnsi="Palatino Linotype"/>
          <w:b/>
          <w:sz w:val="84"/>
          <w:lang w:val="fr-CA"/>
        </w:rPr>
      </w:pPr>
      <w:r w:rsidRPr="0042578F">
        <w:rPr>
          <w:rFonts w:ascii="Palatino Linotype" w:hAnsi="Palatino Linotype"/>
          <w:b/>
          <w:color w:val="FFFFFF"/>
          <w:sz w:val="84"/>
          <w:lang w:val="fr-CA"/>
        </w:rPr>
        <w:t>Prix</w:t>
      </w:r>
      <w:r w:rsidRPr="0042578F">
        <w:rPr>
          <w:rFonts w:ascii="Palatino Linotype" w:hAnsi="Palatino Linotype"/>
          <w:b/>
          <w:color w:val="FFFFFF"/>
          <w:spacing w:val="32"/>
          <w:sz w:val="84"/>
          <w:lang w:val="fr-CA"/>
        </w:rPr>
        <w:t xml:space="preserve"> </w:t>
      </w:r>
      <w:r w:rsidRPr="0042578F">
        <w:rPr>
          <w:rFonts w:ascii="Palatino Linotype" w:hAnsi="Palatino Linotype"/>
          <w:b/>
          <w:color w:val="FFFFFF"/>
          <w:sz w:val="84"/>
          <w:lang w:val="fr-CA"/>
        </w:rPr>
        <w:t>du</w:t>
      </w:r>
      <w:r w:rsidRPr="0042578F">
        <w:rPr>
          <w:rFonts w:ascii="Palatino Linotype" w:hAnsi="Palatino Linotype"/>
          <w:b/>
          <w:color w:val="FFFFFF"/>
          <w:spacing w:val="49"/>
          <w:sz w:val="84"/>
          <w:lang w:val="fr-CA"/>
        </w:rPr>
        <w:t xml:space="preserve"> </w:t>
      </w:r>
      <w:r w:rsidRPr="0042578F">
        <w:rPr>
          <w:rFonts w:ascii="Palatino Linotype" w:hAnsi="Palatino Linotype"/>
          <w:b/>
          <w:color w:val="FFFFFF"/>
          <w:sz w:val="84"/>
          <w:lang w:val="fr-CA"/>
        </w:rPr>
        <w:t>Conseil</w:t>
      </w:r>
      <w:r w:rsidRPr="0042578F">
        <w:rPr>
          <w:rFonts w:ascii="Palatino Linotype" w:hAnsi="Palatino Linotype"/>
          <w:b/>
          <w:color w:val="FFFFFF"/>
          <w:spacing w:val="49"/>
          <w:sz w:val="84"/>
          <w:lang w:val="fr-CA"/>
        </w:rPr>
        <w:t xml:space="preserve"> </w:t>
      </w:r>
      <w:r w:rsidRPr="0042578F">
        <w:rPr>
          <w:rFonts w:ascii="Palatino Linotype" w:hAnsi="Palatino Linotype"/>
          <w:b/>
          <w:color w:val="FFFFFF"/>
          <w:sz w:val="84"/>
          <w:lang w:val="fr-CA"/>
        </w:rPr>
        <w:t>étoile</w:t>
      </w:r>
    </w:p>
    <w:p w14:paraId="39686272" w14:textId="77777777" w:rsidR="00754A4E" w:rsidRPr="0042578F" w:rsidRDefault="00682A59">
      <w:pPr>
        <w:pStyle w:val="Heading3"/>
        <w:spacing w:before="72"/>
        <w:rPr>
          <w:lang w:val="fr-CA"/>
        </w:rPr>
      </w:pPr>
      <w:r w:rsidRPr="0042578F">
        <w:rPr>
          <w:color w:val="FFFFFF"/>
          <w:w w:val="95"/>
          <w:lang w:val="fr-CA"/>
        </w:rPr>
        <w:t>Prix</w:t>
      </w:r>
      <w:r w:rsidRPr="0042578F">
        <w:rPr>
          <w:color w:val="FFFFFF"/>
          <w:spacing w:val="-6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Abbé</w:t>
      </w:r>
      <w:r w:rsidRPr="0042578F">
        <w:rPr>
          <w:color w:val="FFFFFF"/>
          <w:spacing w:val="-6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McGivney</w:t>
      </w:r>
    </w:p>
    <w:p w14:paraId="74958A73" w14:textId="77777777" w:rsidR="00754A4E" w:rsidRPr="0042578F" w:rsidRDefault="00682A59">
      <w:pPr>
        <w:spacing w:line="228" w:lineRule="auto"/>
        <w:ind w:left="586" w:right="734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Prix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Abbé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McGivney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reconnaît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l’excellence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matière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croissance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effectifs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sein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votre</w:t>
      </w:r>
      <w:r w:rsidRPr="0042578F">
        <w:rPr>
          <w:color w:val="FFFFFF"/>
          <w:spacing w:val="-6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conseil.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Pour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être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proofErr w:type="spellStart"/>
      <w:r w:rsidRPr="0042578F">
        <w:rPr>
          <w:color w:val="FFFFFF"/>
          <w:sz w:val="24"/>
          <w:lang w:val="fr-CA"/>
        </w:rPr>
        <w:t>qualiﬁé</w:t>
      </w:r>
      <w:proofErr w:type="spellEnd"/>
      <w:r w:rsidRPr="0042578F">
        <w:rPr>
          <w:color w:val="FFFFFF"/>
          <w:sz w:val="24"/>
          <w:lang w:val="fr-CA"/>
        </w:rPr>
        <w:t>,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votre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doit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satisfaire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ou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dépasser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son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objectif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annuel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concernant</w:t>
      </w:r>
      <w:r w:rsidRPr="0042578F">
        <w:rPr>
          <w:color w:val="FFFFFF"/>
          <w:spacing w:val="-8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nombre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d'adhérents.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L’objectif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pour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les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conseils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est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une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augmentation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5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%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des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effectifs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du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6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1er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juillet.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L’objectif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minimal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est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3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et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l’objectif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maximal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est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20.</w:t>
      </w:r>
    </w:p>
    <w:p w14:paraId="27ED5238" w14:textId="77777777" w:rsidR="00754A4E" w:rsidRPr="0042578F" w:rsidRDefault="00682A59">
      <w:pPr>
        <w:pStyle w:val="Heading3"/>
        <w:spacing w:before="57"/>
        <w:rPr>
          <w:lang w:val="fr-CA"/>
        </w:rPr>
      </w:pPr>
      <w:r w:rsidRPr="0042578F">
        <w:rPr>
          <w:color w:val="FFFFFF"/>
          <w:w w:val="95"/>
          <w:lang w:val="fr-CA"/>
        </w:rPr>
        <w:t>Prix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Colombien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-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SP-7-F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dû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le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30</w:t>
      </w:r>
      <w:r w:rsidRPr="0042578F">
        <w:rPr>
          <w:color w:val="FFFFFF"/>
          <w:spacing w:val="-4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juin</w:t>
      </w:r>
    </w:p>
    <w:p w14:paraId="5677EC4F" w14:textId="77777777" w:rsidR="00754A4E" w:rsidRPr="0042578F" w:rsidRDefault="00682A59">
      <w:pPr>
        <w:spacing w:line="228" w:lineRule="auto"/>
        <w:ind w:left="586" w:right="576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Ce prix reconnaît l’excellence de votre conseil en matière de programmation et de rayonnement</w:t>
      </w:r>
      <w:r w:rsidRPr="0042578F">
        <w:rPr>
          <w:color w:val="FFFFFF"/>
          <w:spacing w:val="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charitable. Pour gagner ce prix, votre conseil doit mettre en œuvre et déclarer les programmes dans</w:t>
      </w:r>
      <w:r w:rsidRPr="0042578F">
        <w:rPr>
          <w:color w:val="FFFFFF"/>
          <w:spacing w:val="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chaque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catégorie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«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Programmes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»,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pour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un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total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16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crédi</w:t>
      </w:r>
      <w:r w:rsidRPr="0042578F">
        <w:rPr>
          <w:color w:val="FFFFFF"/>
          <w:sz w:val="24"/>
          <w:lang w:val="fr-CA"/>
        </w:rPr>
        <w:t>ts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programmes,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avec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quatre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d’entre</w:t>
      </w:r>
      <w:r w:rsidRPr="0042578F">
        <w:rPr>
          <w:color w:val="FFFFFF"/>
          <w:spacing w:val="-6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eux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dans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chaque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catégorie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: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«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Foi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»,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«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Famille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»,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«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Communauté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»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et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«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Vie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».</w:t>
      </w:r>
    </w:p>
    <w:p w14:paraId="51B174DB" w14:textId="77777777" w:rsidR="00754A4E" w:rsidRPr="0042578F" w:rsidRDefault="00682A59">
      <w:pPr>
        <w:pStyle w:val="Heading3"/>
        <w:rPr>
          <w:lang w:val="fr-CA"/>
        </w:rPr>
      </w:pPr>
      <w:r w:rsidRPr="0042578F">
        <w:rPr>
          <w:color w:val="FFFFFF"/>
          <w:w w:val="95"/>
          <w:lang w:val="fr-CA"/>
        </w:rPr>
        <w:t>Prix</w:t>
      </w:r>
      <w:r w:rsidRPr="0042578F">
        <w:rPr>
          <w:color w:val="FFFFFF"/>
          <w:spacing w:val="-13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des</w:t>
      </w:r>
      <w:r w:rsidRPr="0042578F">
        <w:rPr>
          <w:color w:val="FFFFFF"/>
          <w:spacing w:val="-13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Fondateurs</w:t>
      </w:r>
    </w:p>
    <w:p w14:paraId="1FDCCD74" w14:textId="77777777" w:rsidR="00754A4E" w:rsidRPr="0042578F" w:rsidRDefault="00682A59">
      <w:pPr>
        <w:spacing w:line="228" w:lineRule="auto"/>
        <w:ind w:left="586" w:right="638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Les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conseils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doivent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accueillir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deux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séminaires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prestations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fraternelles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approuvés,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</w:t>
      </w:r>
      <w:r w:rsidRPr="0042578F">
        <w:rPr>
          <w:color w:val="FFFFFF"/>
          <w:spacing w:val="-1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collaboration</w:t>
      </w:r>
      <w:r w:rsidRPr="0042578F">
        <w:rPr>
          <w:color w:val="FFFFFF"/>
          <w:spacing w:val="-6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avec votre Agent général ou conseiller fraternel. Si un conseil promeut et participe adéquatement à</w:t>
      </w:r>
      <w:r w:rsidRPr="0042578F">
        <w:rPr>
          <w:color w:val="FFFFFF"/>
          <w:spacing w:val="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l'événement,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il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peut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soumettre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Formulaire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de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séminaire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sur</w:t>
      </w:r>
      <w:r w:rsidRPr="0042578F">
        <w:rPr>
          <w:i/>
          <w:color w:val="FFFFFF"/>
          <w:spacing w:val="-16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les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prestations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i/>
          <w:color w:val="FFFFFF"/>
          <w:sz w:val="24"/>
          <w:lang w:val="fr-CA"/>
        </w:rPr>
        <w:t>fraternelles</w:t>
      </w:r>
      <w:r w:rsidRPr="0042578F">
        <w:rPr>
          <w:i/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(n°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11077)</w:t>
      </w:r>
    </w:p>
    <w:p w14:paraId="74C29116" w14:textId="77777777" w:rsidR="00754A4E" w:rsidRPr="0042578F" w:rsidRDefault="00682A59">
      <w:pPr>
        <w:spacing w:line="228" w:lineRule="auto"/>
        <w:ind w:left="586" w:right="836"/>
        <w:rPr>
          <w:sz w:val="24"/>
          <w:lang w:val="fr-CA"/>
        </w:rPr>
      </w:pPr>
      <w:proofErr w:type="gramStart"/>
      <w:r w:rsidRPr="0042578F">
        <w:rPr>
          <w:color w:val="FFFFFF"/>
          <w:w w:val="95"/>
          <w:sz w:val="24"/>
          <w:lang w:val="fr-CA"/>
        </w:rPr>
        <w:t>à</w:t>
      </w:r>
      <w:proofErr w:type="gramEnd"/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son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Agent</w:t>
      </w:r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général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dans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les</w:t>
      </w:r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30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jours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suivant</w:t>
      </w:r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l'événement.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Tous</w:t>
      </w:r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les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formulaires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doivent</w:t>
      </w:r>
      <w:r w:rsidRPr="0042578F">
        <w:rPr>
          <w:color w:val="FFFFFF"/>
          <w:spacing w:val="21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être</w:t>
      </w:r>
      <w:r w:rsidRPr="0042578F">
        <w:rPr>
          <w:color w:val="FFFFFF"/>
          <w:spacing w:val="22"/>
          <w:w w:val="95"/>
          <w:sz w:val="24"/>
          <w:lang w:val="fr-CA"/>
        </w:rPr>
        <w:t xml:space="preserve"> </w:t>
      </w:r>
      <w:r w:rsidRPr="0042578F">
        <w:rPr>
          <w:color w:val="FFFFFF"/>
          <w:w w:val="95"/>
          <w:sz w:val="24"/>
          <w:lang w:val="fr-CA"/>
        </w:rPr>
        <w:t>remis</w:t>
      </w:r>
      <w:r w:rsidRPr="0042578F">
        <w:rPr>
          <w:color w:val="FFFFFF"/>
          <w:spacing w:val="-60"/>
          <w:w w:val="9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Bureau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suprême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avant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30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juin.</w:t>
      </w:r>
    </w:p>
    <w:p w14:paraId="6744F0CD" w14:textId="77777777" w:rsidR="00754A4E" w:rsidRPr="0042578F" w:rsidRDefault="00682A59">
      <w:pPr>
        <w:pStyle w:val="Heading3"/>
        <w:spacing w:line="405" w:lineRule="exact"/>
        <w:rPr>
          <w:lang w:val="fr-CA"/>
        </w:rPr>
      </w:pPr>
      <w:r w:rsidRPr="0042578F">
        <w:rPr>
          <w:color w:val="FFFFFF"/>
          <w:w w:val="95"/>
          <w:lang w:val="fr-CA"/>
        </w:rPr>
        <w:t>Excellence</w:t>
      </w:r>
      <w:r w:rsidRPr="0042578F">
        <w:rPr>
          <w:color w:val="FFFFFF"/>
          <w:spacing w:val="-13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générale</w:t>
      </w:r>
      <w:r w:rsidRPr="0042578F">
        <w:rPr>
          <w:color w:val="FFFFFF"/>
          <w:spacing w:val="-13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du</w:t>
      </w:r>
      <w:r w:rsidRPr="0042578F">
        <w:rPr>
          <w:color w:val="FFFFFF"/>
          <w:spacing w:val="-13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conseil</w:t>
      </w:r>
    </w:p>
    <w:p w14:paraId="5AD6D365" w14:textId="77777777" w:rsidR="00754A4E" w:rsidRPr="0042578F" w:rsidRDefault="00682A59">
      <w:pPr>
        <w:spacing w:line="267" w:lineRule="exact"/>
        <w:ind w:left="586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N’avoir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aucun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arrérage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sur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facture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du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Suprême.</w:t>
      </w:r>
    </w:p>
    <w:p w14:paraId="7E78AB3F" w14:textId="77777777" w:rsidR="00754A4E" w:rsidRPr="0042578F" w:rsidRDefault="00682A59">
      <w:pPr>
        <w:spacing w:before="87" w:line="244" w:lineRule="auto"/>
        <w:ind w:left="586" w:right="1811"/>
        <w:rPr>
          <w:sz w:val="24"/>
          <w:lang w:val="fr-CA"/>
        </w:rPr>
      </w:pPr>
      <w:r w:rsidRPr="0042578F">
        <w:rPr>
          <w:color w:val="FFFFFF"/>
          <w:spacing w:val="-1"/>
          <w:sz w:val="24"/>
          <w:lang w:val="fr-CA"/>
        </w:rPr>
        <w:t>Aux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États-Unis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et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au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Canada,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les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doivent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conformer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entièrement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aux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exigences</w:t>
      </w:r>
      <w:r w:rsidRPr="0042578F">
        <w:rPr>
          <w:color w:val="FFFFFF"/>
          <w:spacing w:val="-6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applicables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relatives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à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un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environnement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sécuritaire.</w:t>
      </w:r>
    </w:p>
    <w:p w14:paraId="764E7CC1" w14:textId="77777777" w:rsidR="00754A4E" w:rsidRPr="0042578F" w:rsidRDefault="00682A59">
      <w:pPr>
        <w:spacing w:before="82" w:line="314" w:lineRule="auto"/>
        <w:ind w:left="586" w:right="3530"/>
        <w:rPr>
          <w:sz w:val="24"/>
          <w:lang w:val="fr-CA"/>
        </w:rPr>
      </w:pPr>
      <w:r w:rsidRPr="0042578F">
        <w:rPr>
          <w:color w:val="FFFFFF"/>
          <w:spacing w:val="-1"/>
          <w:sz w:val="24"/>
          <w:lang w:val="fr-CA"/>
        </w:rPr>
        <w:t>Rapport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du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personnel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pacing w:val="-1"/>
          <w:sz w:val="24"/>
          <w:lang w:val="fr-CA"/>
        </w:rPr>
        <w:t>du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programme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service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(n°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365-F)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-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dû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1er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juillet</w:t>
      </w:r>
      <w:r w:rsidRPr="0042578F">
        <w:rPr>
          <w:color w:val="FFFFFF"/>
          <w:spacing w:val="-63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Rapport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annuel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d’activités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fraternelles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(n°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1728-F)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-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dû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1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31</w:t>
      </w:r>
      <w:r w:rsidRPr="0042578F">
        <w:rPr>
          <w:color w:val="FFFFFF"/>
          <w:spacing w:val="-1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janvier</w:t>
      </w:r>
    </w:p>
    <w:p w14:paraId="3C14F578" w14:textId="77777777" w:rsidR="00754A4E" w:rsidRPr="0042578F" w:rsidRDefault="00682A59">
      <w:pPr>
        <w:spacing w:before="2"/>
        <w:ind w:left="586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Être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règle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et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conforme</w:t>
      </w:r>
      <w:r w:rsidRPr="0042578F">
        <w:rPr>
          <w:color w:val="FFFFFF"/>
          <w:spacing w:val="-9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avec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Suprême</w:t>
      </w:r>
    </w:p>
    <w:p w14:paraId="0B19D217" w14:textId="77777777" w:rsidR="00754A4E" w:rsidRPr="0042578F" w:rsidRDefault="00682A59">
      <w:pPr>
        <w:spacing w:before="87" w:line="244" w:lineRule="auto"/>
        <w:ind w:left="586" w:right="613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N’avoir</w:t>
      </w:r>
      <w:r w:rsidRPr="0042578F">
        <w:rPr>
          <w:color w:val="FFFFFF"/>
          <w:spacing w:val="-1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aucun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arrérage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sur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facture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du</w:t>
      </w:r>
      <w:r w:rsidRPr="0042578F">
        <w:rPr>
          <w:color w:val="FFFFFF"/>
          <w:spacing w:val="-1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Suprême.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Aux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États-Unis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et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Canada,</w:t>
      </w:r>
      <w:r w:rsidRPr="0042578F">
        <w:rPr>
          <w:color w:val="FFFFFF"/>
          <w:spacing w:val="-17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les</w:t>
      </w:r>
      <w:r w:rsidRPr="0042578F">
        <w:rPr>
          <w:color w:val="FFFFFF"/>
          <w:spacing w:val="-1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conseils</w:t>
      </w:r>
      <w:r w:rsidRPr="0042578F">
        <w:rPr>
          <w:color w:val="FFFFFF"/>
          <w:spacing w:val="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doivent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se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conformer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entièrement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aux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exigences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applicables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relatives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à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un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environnement</w:t>
      </w:r>
      <w:r w:rsidRPr="0042578F">
        <w:rPr>
          <w:color w:val="FFFFFF"/>
          <w:spacing w:val="-12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sécuritaire.</w:t>
      </w:r>
    </w:p>
    <w:p w14:paraId="789D797E" w14:textId="77777777" w:rsidR="00754A4E" w:rsidRPr="0042578F" w:rsidRDefault="00682A59">
      <w:pPr>
        <w:spacing w:before="82" w:line="244" w:lineRule="auto"/>
        <w:ind w:left="586" w:right="856"/>
        <w:rPr>
          <w:sz w:val="24"/>
          <w:lang w:val="fr-CA"/>
        </w:rPr>
      </w:pPr>
      <w:r w:rsidRPr="0042578F">
        <w:rPr>
          <w:color w:val="FFFFFF"/>
          <w:sz w:val="24"/>
          <w:lang w:val="fr-CA"/>
        </w:rPr>
        <w:t>Pour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proofErr w:type="spellStart"/>
      <w:r w:rsidRPr="0042578F">
        <w:rPr>
          <w:color w:val="FFFFFF"/>
          <w:sz w:val="24"/>
          <w:lang w:val="fr-CA"/>
        </w:rPr>
        <w:t>vériﬁer</w:t>
      </w:r>
      <w:proofErr w:type="spellEnd"/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vos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objectifs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et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votre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progression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sur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l'obtention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du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Prix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du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Conseil</w:t>
      </w:r>
      <w:r w:rsidRPr="0042578F">
        <w:rPr>
          <w:color w:val="FFFFFF"/>
          <w:spacing w:val="-11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Étoile,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proofErr w:type="spellStart"/>
      <w:r w:rsidRPr="0042578F">
        <w:rPr>
          <w:color w:val="FFFFFF"/>
          <w:sz w:val="24"/>
          <w:lang w:val="fr-CA"/>
        </w:rPr>
        <w:t>veuillez</w:t>
      </w:r>
      <w:r w:rsidRPr="0042578F">
        <w:rPr>
          <w:color w:val="FFFFFF"/>
          <w:spacing w:val="-10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vous</w:t>
      </w:r>
      <w:proofErr w:type="spellEnd"/>
      <w:r w:rsidRPr="0042578F">
        <w:rPr>
          <w:color w:val="FFFFFF"/>
          <w:spacing w:val="-64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connecter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régulièrement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via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la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section</w:t>
      </w:r>
      <w:r w:rsidRPr="0042578F">
        <w:rPr>
          <w:color w:val="FFFFFF"/>
          <w:spacing w:val="-6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Officiers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en</w:t>
      </w:r>
      <w:r w:rsidRPr="0042578F">
        <w:rPr>
          <w:color w:val="FFFFFF"/>
          <w:spacing w:val="-5"/>
          <w:sz w:val="24"/>
          <w:lang w:val="fr-CA"/>
        </w:rPr>
        <w:t xml:space="preserve"> </w:t>
      </w:r>
      <w:r w:rsidRPr="0042578F">
        <w:rPr>
          <w:color w:val="FFFFFF"/>
          <w:sz w:val="24"/>
          <w:lang w:val="fr-CA"/>
        </w:rPr>
        <w:t>ligne.</w:t>
      </w:r>
    </w:p>
    <w:p w14:paraId="4C4ADF5E" w14:textId="77777777" w:rsidR="00754A4E" w:rsidRPr="0042578F" w:rsidRDefault="00682A59">
      <w:pPr>
        <w:pStyle w:val="Heading4"/>
        <w:spacing w:before="244" w:line="249" w:lineRule="auto"/>
        <w:ind w:left="4573" w:right="4507"/>
        <w:jc w:val="center"/>
        <w:rPr>
          <w:lang w:val="fr-CA"/>
        </w:rPr>
      </w:pPr>
      <w:r w:rsidRPr="0042578F">
        <w:rPr>
          <w:color w:val="FFFFFF"/>
          <w:w w:val="95"/>
          <w:lang w:val="fr-CA"/>
        </w:rPr>
        <w:t>Chevaliers de Colomb</w:t>
      </w:r>
      <w:r w:rsidRPr="0042578F">
        <w:rPr>
          <w:color w:val="FFFFFF"/>
          <w:spacing w:val="-71"/>
          <w:w w:val="95"/>
          <w:lang w:val="fr-CA"/>
        </w:rPr>
        <w:t xml:space="preserve"> </w:t>
      </w:r>
      <w:r w:rsidRPr="0042578F">
        <w:rPr>
          <w:color w:val="FFFFFF"/>
          <w:w w:val="95"/>
          <w:lang w:val="fr-CA"/>
        </w:rPr>
        <w:t>1 Columbus Plaza</w:t>
      </w:r>
      <w:r w:rsidRPr="0042578F">
        <w:rPr>
          <w:color w:val="FFFFFF"/>
          <w:spacing w:val="1"/>
          <w:w w:val="95"/>
          <w:lang w:val="fr-CA"/>
        </w:rPr>
        <w:t xml:space="preserve"> </w:t>
      </w:r>
      <w:r w:rsidRPr="0042578F">
        <w:rPr>
          <w:color w:val="FFFFFF"/>
          <w:lang w:val="fr-CA"/>
        </w:rPr>
        <w:t>New</w:t>
      </w:r>
      <w:r w:rsidRPr="0042578F">
        <w:rPr>
          <w:color w:val="FFFFFF"/>
          <w:spacing w:val="-19"/>
          <w:lang w:val="fr-CA"/>
        </w:rPr>
        <w:t xml:space="preserve"> </w:t>
      </w:r>
      <w:r w:rsidRPr="0042578F">
        <w:rPr>
          <w:color w:val="FFFFFF"/>
          <w:lang w:val="fr-CA"/>
        </w:rPr>
        <w:t>Haven,</w:t>
      </w:r>
      <w:r w:rsidRPr="0042578F">
        <w:rPr>
          <w:color w:val="FFFFFF"/>
          <w:spacing w:val="-19"/>
          <w:lang w:val="fr-CA"/>
        </w:rPr>
        <w:t xml:space="preserve"> </w:t>
      </w:r>
      <w:r w:rsidRPr="0042578F">
        <w:rPr>
          <w:color w:val="FFFFFF"/>
          <w:lang w:val="fr-CA"/>
        </w:rPr>
        <w:t>CT</w:t>
      </w:r>
      <w:r w:rsidRPr="0042578F">
        <w:rPr>
          <w:color w:val="FFFFFF"/>
          <w:spacing w:val="-18"/>
          <w:lang w:val="fr-CA"/>
        </w:rPr>
        <w:t xml:space="preserve"> </w:t>
      </w:r>
      <w:r w:rsidRPr="0042578F">
        <w:rPr>
          <w:color w:val="FFFFFF"/>
          <w:lang w:val="fr-CA"/>
        </w:rPr>
        <w:t>06510</w:t>
      </w:r>
    </w:p>
    <w:p w14:paraId="6F67F814" w14:textId="77777777" w:rsidR="00754A4E" w:rsidRPr="0042578F" w:rsidRDefault="00682A59">
      <w:pPr>
        <w:tabs>
          <w:tab w:val="left" w:pos="10509"/>
        </w:tabs>
        <w:spacing w:before="174"/>
        <w:ind w:left="17"/>
        <w:jc w:val="center"/>
        <w:rPr>
          <w:rFonts w:ascii="Arial Narrow" w:hAnsi="Arial Narrow"/>
          <w:sz w:val="16"/>
          <w:lang w:val="fr-CA"/>
        </w:rPr>
      </w:pPr>
      <w:r w:rsidRPr="0042578F">
        <w:rPr>
          <w:rFonts w:ascii="Arial Narrow" w:hAnsi="Arial Narrow"/>
          <w:color w:val="FFFFFF"/>
          <w:sz w:val="16"/>
          <w:lang w:val="fr-CA"/>
        </w:rPr>
        <w:t>©2021</w:t>
      </w:r>
      <w:r w:rsidRPr="0042578F">
        <w:rPr>
          <w:rFonts w:ascii="Arial Narrow" w:hAnsi="Arial Narrow"/>
          <w:color w:val="FFFFFF"/>
          <w:spacing w:val="-2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Knights</w:t>
      </w:r>
      <w:r w:rsidRPr="0042578F">
        <w:rPr>
          <w:rFonts w:ascii="Arial Narrow" w:hAnsi="Arial Narrow"/>
          <w:color w:val="FFFFFF"/>
          <w:spacing w:val="-1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of</w:t>
      </w:r>
      <w:r w:rsidRPr="0042578F">
        <w:rPr>
          <w:rFonts w:ascii="Arial Narrow" w:hAnsi="Arial Narrow"/>
          <w:color w:val="FFFFFF"/>
          <w:spacing w:val="-2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Columbus</w:t>
      </w:r>
      <w:r w:rsidRPr="0042578F">
        <w:rPr>
          <w:rFonts w:ascii="Arial Narrow" w:hAnsi="Arial Narrow"/>
          <w:color w:val="FFFFFF"/>
          <w:spacing w:val="-1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—</w:t>
      </w:r>
      <w:r w:rsidRPr="0042578F">
        <w:rPr>
          <w:rFonts w:ascii="Arial Narrow" w:hAnsi="Arial Narrow"/>
          <w:color w:val="FFFFFF"/>
          <w:spacing w:val="-1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All</w:t>
      </w:r>
      <w:r w:rsidRPr="0042578F">
        <w:rPr>
          <w:rFonts w:ascii="Arial Narrow" w:hAnsi="Arial Narrow"/>
          <w:color w:val="FFFFFF"/>
          <w:spacing w:val="-2"/>
          <w:sz w:val="16"/>
          <w:lang w:val="fr-CA"/>
        </w:rPr>
        <w:t xml:space="preserve"> </w:t>
      </w:r>
      <w:proofErr w:type="spellStart"/>
      <w:r w:rsidRPr="0042578F">
        <w:rPr>
          <w:rFonts w:ascii="Arial Narrow" w:hAnsi="Arial Narrow"/>
          <w:color w:val="FFFFFF"/>
          <w:sz w:val="16"/>
          <w:lang w:val="fr-CA"/>
        </w:rPr>
        <w:t>Rights</w:t>
      </w:r>
      <w:proofErr w:type="spellEnd"/>
      <w:r w:rsidRPr="0042578F">
        <w:rPr>
          <w:rFonts w:ascii="Arial Narrow" w:hAnsi="Arial Narrow"/>
          <w:color w:val="FFFFFF"/>
          <w:spacing w:val="-1"/>
          <w:sz w:val="16"/>
          <w:lang w:val="fr-CA"/>
        </w:rPr>
        <w:t xml:space="preserve"> </w:t>
      </w:r>
      <w:proofErr w:type="spellStart"/>
      <w:r w:rsidRPr="0042578F">
        <w:rPr>
          <w:rFonts w:ascii="Arial Narrow" w:hAnsi="Arial Narrow"/>
          <w:color w:val="FFFFFF"/>
          <w:sz w:val="16"/>
          <w:lang w:val="fr-CA"/>
        </w:rPr>
        <w:t>Reserved</w:t>
      </w:r>
      <w:proofErr w:type="spellEnd"/>
      <w:r w:rsidRPr="0042578F">
        <w:rPr>
          <w:rFonts w:ascii="Arial Narrow" w:hAnsi="Arial Narrow"/>
          <w:color w:val="FFFFFF"/>
          <w:sz w:val="16"/>
          <w:lang w:val="fr-CA"/>
        </w:rPr>
        <w:tab/>
        <w:t>5033-F</w:t>
      </w:r>
      <w:r w:rsidRPr="0042578F">
        <w:rPr>
          <w:rFonts w:ascii="Arial Narrow" w:hAnsi="Arial Narrow"/>
          <w:color w:val="FFFFFF"/>
          <w:spacing w:val="3"/>
          <w:sz w:val="16"/>
          <w:lang w:val="fr-CA"/>
        </w:rPr>
        <w:t xml:space="preserve"> </w:t>
      </w:r>
      <w:r w:rsidRPr="0042578F">
        <w:rPr>
          <w:rFonts w:ascii="Arial Narrow" w:hAnsi="Arial Narrow"/>
          <w:color w:val="FFFFFF"/>
          <w:sz w:val="16"/>
          <w:lang w:val="fr-CA"/>
        </w:rPr>
        <w:t>7/21</w:t>
      </w:r>
    </w:p>
    <w:sectPr w:rsidR="00754A4E" w:rsidRPr="0042578F">
      <w:footerReference w:type="default" r:id="rId66"/>
      <w:pgSz w:w="12240" w:h="15840"/>
      <w:pgMar w:top="0" w:right="16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2D07" w14:textId="77777777" w:rsidR="00682A59" w:rsidRDefault="00682A59">
      <w:r>
        <w:separator/>
      </w:r>
    </w:p>
  </w:endnote>
  <w:endnote w:type="continuationSeparator" w:id="0">
    <w:p w14:paraId="3A53A39C" w14:textId="77777777" w:rsidR="00682A59" w:rsidRDefault="006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20000287" w:usb1="00000000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5AD9" w14:textId="77777777" w:rsidR="00754A4E" w:rsidRDefault="00754A4E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45BB" w14:textId="77777777" w:rsidR="00754A4E" w:rsidRDefault="00682A59">
    <w:pPr>
      <w:pStyle w:val="BodyText"/>
      <w:spacing w:line="14" w:lineRule="auto"/>
    </w:pPr>
    <w:r>
      <w:pict w14:anchorId="1BFCB7A8">
        <v:shapetype id="_x0000_t202" coordsize="21600,21600" o:spt="202" path="m,l,21600r21600,l21600,xe">
          <v:stroke joinstyle="miter"/>
          <v:path gradientshapeok="t" o:connecttype="rect"/>
        </v:shapetype>
        <v:shape id="docshape123" o:spid="_x0000_s2137" type="#_x0000_t202" style="position:absolute;margin-left:564.6pt;margin-top:768.45pt;width:12.25pt;height:18.15pt;z-index:-20564480;mso-position-horizontal-relative:page;mso-position-vertical-relative:page" filled="f" stroked="f">
          <v:textbox inset="0,0,0,0">
            <w:txbxContent>
              <w:p w14:paraId="14B63F38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w w:val="85"/>
                    <w:sz w:val="23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3B9F" w14:textId="77777777" w:rsidR="00754A4E" w:rsidRDefault="00682A59">
    <w:pPr>
      <w:pStyle w:val="BodyText"/>
      <w:spacing w:line="14" w:lineRule="auto"/>
    </w:pPr>
    <w:r>
      <w:pict w14:anchorId="491E751D">
        <v:shapetype id="_x0000_t202" coordsize="21600,21600" o:spt="202" path="m,l,21600r21600,l21600,xe">
          <v:stroke joinstyle="miter"/>
          <v:path gradientshapeok="t" o:connecttype="rect"/>
        </v:shapetype>
        <v:shape id="docshape124" o:spid="_x0000_s2136" type="#_x0000_t202" style="position:absolute;margin-left:33pt;margin-top:768.45pt;width:17.35pt;height:18.15pt;z-index:-20563968;mso-position-horizontal-relative:page;mso-position-vertical-relative:page" filled="f" stroked="f">
          <v:textbox inset="0,0,0,0">
            <w:txbxContent>
              <w:p w14:paraId="67F90C7F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w w:val="95"/>
                    <w:sz w:val="23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2BA6" w14:textId="77777777" w:rsidR="00754A4E" w:rsidRDefault="00682A59">
    <w:pPr>
      <w:pStyle w:val="BodyText"/>
      <w:spacing w:line="14" w:lineRule="auto"/>
    </w:pPr>
    <w:r>
      <w:pict w14:anchorId="307FB7B9">
        <v:group id="docshapegroup139" o:spid="_x0000_s2133" style="position:absolute;margin-left:36pt;margin-top:724.8pt;width:26.4pt;height:12.3pt;z-index:-20563456;mso-position-horizontal-relative:page;mso-position-vertical-relative:page" coordorigin="720,14496" coordsize="528,246">
          <v:rect id="docshape140" o:spid="_x0000_s2135" style="position:absolute;left:730;top:14506;width:508;height:226" fillcolor="#005244" stroked="f"/>
          <v:rect id="docshape141" o:spid="_x0000_s2134" style="position:absolute;left:725;top:14501;width:518;height:236" filled="f" strokecolor="#231f20" strokeweight=".5pt"/>
          <w10:wrap anchorx="page" anchory="page"/>
        </v:group>
      </w:pict>
    </w:r>
    <w:r>
      <w:pict w14:anchorId="2EB7F40C">
        <v:group id="docshapegroup142" o:spid="_x0000_s2130" style="position:absolute;margin-left:36pt;margin-top:706.4pt;width:26.4pt;height:12.3pt;z-index:-20562944;mso-position-horizontal-relative:page;mso-position-vertical-relative:page" coordorigin="720,14128" coordsize="528,246">
          <v:rect id="docshape143" o:spid="_x0000_s2132" style="position:absolute;left:730;top:14138;width:508;height:226" fillcolor="#94c947" stroked="f"/>
          <v:rect id="docshape144" o:spid="_x0000_s2131" style="position:absolute;left:725;top:14133;width:518;height:236" filled="f" strokecolor="#231f20" strokeweight=".5pt"/>
          <w10:wrap anchorx="page" anchory="page"/>
        </v:group>
      </w:pict>
    </w:r>
    <w:r>
      <w:pict w14:anchorId="621A40E8">
        <v:group id="docshapegroup145" o:spid="_x0000_s2127" style="position:absolute;margin-left:36pt;margin-top:688.05pt;width:26.4pt;height:12.3pt;z-index:-20562432;mso-position-horizontal-relative:page;mso-position-vertical-relative:page" coordorigin="720,13761" coordsize="528,246">
          <v:rect id="docshape146" o:spid="_x0000_s2129" style="position:absolute;left:730;top:13770;width:508;height:226" fillcolor="#febc11" stroked="f"/>
          <v:rect id="docshape147" o:spid="_x0000_s2128" style="position:absolute;left:725;top:13765;width:518;height:236" filled="f" strokecolor="#231f20" strokeweight=".5pt"/>
          <w10:wrap anchorx="page" anchory="page"/>
        </v:group>
      </w:pict>
    </w:r>
    <w:r>
      <w:pict w14:anchorId="2438E83D">
        <v:group id="docshapegroup148" o:spid="_x0000_s2124" style="position:absolute;margin-left:36pt;margin-top:669.85pt;width:26.4pt;height:12.3pt;z-index:-20561920;mso-position-horizontal-relative:page;mso-position-vertical-relative:page" coordorigin="720,13397" coordsize="528,246">
          <v:rect id="docshape149" o:spid="_x0000_s2126" style="position:absolute;left:730;top:13407;width:508;height:226" fillcolor="#ee2d2f" stroked="f"/>
          <v:rect id="docshape150" o:spid="_x0000_s2125" style="position:absolute;left:725;top:13402;width:518;height:236" filled="f" strokecolor="#231f20" strokeweight=".5pt"/>
          <w10:wrap anchorx="page" anchory="page"/>
        </v:group>
      </w:pict>
    </w:r>
    <w:r>
      <w:pict w14:anchorId="36322B7A"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2123" type="#_x0000_t202" style="position:absolute;margin-left:559.35pt;margin-top:768.45pt;width:20.5pt;height:18.15pt;z-index:-20561408;mso-position-horizontal-relative:page;mso-position-vertical-relative:page" filled="f" stroked="f">
          <v:textbox inset="0,0,0,0">
            <w:txbxContent>
              <w:p w14:paraId="28D22C1E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984D" w14:textId="77777777" w:rsidR="00754A4E" w:rsidRDefault="00682A59">
    <w:pPr>
      <w:pStyle w:val="BodyText"/>
      <w:spacing w:line="14" w:lineRule="auto"/>
    </w:pPr>
    <w:r>
      <w:pict w14:anchorId="3DBAAD74">
        <v:shapetype id="_x0000_t202" coordsize="21600,21600" o:spt="202" path="m,l,21600r21600,l21600,xe">
          <v:stroke joinstyle="miter"/>
          <v:path gradientshapeok="t" o:connecttype="rect"/>
        </v:shapetype>
        <v:shape id="docshape152" o:spid="_x0000_s2122" type="#_x0000_t202" style="position:absolute;margin-left:33pt;margin-top:768.45pt;width:17.35pt;height:18.15pt;z-index:-20560896;mso-position-horizontal-relative:page;mso-position-vertical-relative:page" filled="f" stroked="f">
          <v:textbox inset="0,0,0,0">
            <w:txbxContent>
              <w:p w14:paraId="0EB34C16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CBE9" w14:textId="77777777" w:rsidR="00754A4E" w:rsidRDefault="00682A59">
    <w:pPr>
      <w:pStyle w:val="BodyText"/>
      <w:spacing w:line="14" w:lineRule="auto"/>
    </w:pPr>
    <w:r>
      <w:pict w14:anchorId="3D9D1594">
        <v:group id="docshapegroup157" o:spid="_x0000_s2119" style="position:absolute;margin-left:36pt;margin-top:724.8pt;width:26.4pt;height:12.3pt;z-index:-20560384;mso-position-horizontal-relative:page;mso-position-vertical-relative:page" coordorigin="720,14496" coordsize="528,246">
          <v:rect id="docshape158" o:spid="_x0000_s2121" style="position:absolute;left:730;top:14506;width:508;height:226" fillcolor="#005244" stroked="f"/>
          <v:rect id="docshape159" o:spid="_x0000_s2120" style="position:absolute;left:725;top:14501;width:518;height:236" filled="f" strokecolor="#231f20" strokeweight=".5pt"/>
          <w10:wrap anchorx="page" anchory="page"/>
        </v:group>
      </w:pict>
    </w:r>
    <w:r>
      <w:pict w14:anchorId="4E51B1D2">
        <v:group id="docshapegroup160" o:spid="_x0000_s2116" style="position:absolute;margin-left:36pt;margin-top:706.4pt;width:26.4pt;height:12.3pt;z-index:-20559872;mso-position-horizontal-relative:page;mso-position-vertical-relative:page" coordorigin="720,14128" coordsize="528,246">
          <v:rect id="docshape161" o:spid="_x0000_s2118" style="position:absolute;left:730;top:14138;width:508;height:226" fillcolor="#94c947" stroked="f"/>
          <v:rect id="docshape162" o:spid="_x0000_s2117" style="position:absolute;left:725;top:14133;width:518;height:236" filled="f" strokecolor="#231f20" strokeweight=".5pt"/>
          <w10:wrap anchorx="page" anchory="page"/>
        </v:group>
      </w:pict>
    </w:r>
    <w:r>
      <w:pict w14:anchorId="2F1FA413">
        <v:group id="docshapegroup163" o:spid="_x0000_s2113" style="position:absolute;margin-left:36pt;margin-top:688.05pt;width:26.4pt;height:12.3pt;z-index:-20559360;mso-position-horizontal-relative:page;mso-position-vertical-relative:page" coordorigin="720,13761" coordsize="528,246">
          <v:rect id="docshape164" o:spid="_x0000_s2115" style="position:absolute;left:730;top:13770;width:508;height:226" fillcolor="#febc11" stroked="f"/>
          <v:rect id="docshape165" o:spid="_x0000_s2114" style="position:absolute;left:725;top:13765;width:518;height:236" filled="f" strokecolor="#231f20" strokeweight=".5pt"/>
          <w10:wrap anchorx="page" anchory="page"/>
        </v:group>
      </w:pict>
    </w:r>
    <w:r>
      <w:pict w14:anchorId="6BE63E1F">
        <v:shapetype id="_x0000_t202" coordsize="21600,21600" o:spt="202" path="m,l,21600r21600,l21600,xe">
          <v:stroke joinstyle="miter"/>
          <v:path gradientshapeok="t" o:connecttype="rect"/>
        </v:shapetype>
        <v:shape id="docshape166" o:spid="_x0000_s2112" type="#_x0000_t202" style="position:absolute;margin-left:67.35pt;margin-top:684.25pt;width:101.25pt;height:53pt;z-index:-20558848;mso-position-horizontal-relative:page;mso-position-vertical-relative:page" filled="f" stroked="f">
          <v:textbox inset="0,0,0,0">
            <w:txbxContent>
              <w:p w14:paraId="6E437569" w14:textId="77777777" w:rsidR="00754A4E" w:rsidRPr="005029EE" w:rsidRDefault="00682A59">
                <w:pPr>
                  <w:spacing w:before="46" w:line="379" w:lineRule="auto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sz w:val="20"/>
                    <w:lang w:val="fr-CA"/>
                  </w:rPr>
                  <w:t>Dates importantes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2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2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recrutement</w:t>
                </w:r>
              </w:p>
              <w:p w14:paraId="2CFC224D" w14:textId="77777777" w:rsidR="00754A4E" w:rsidRPr="005029EE" w:rsidRDefault="00682A59">
                <w:pPr>
                  <w:spacing w:before="10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4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5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programmes</w:t>
                </w:r>
              </w:p>
            </w:txbxContent>
          </v:textbox>
          <w10:wrap anchorx="page" anchory="page"/>
        </v:shape>
      </w:pict>
    </w:r>
    <w:r>
      <w:pict w14:anchorId="7AEA2791">
        <v:shape id="docshape167" o:spid="_x0000_s2111" type="#_x0000_t202" style="position:absolute;margin-left:562pt;margin-top:768.45pt;width:14.85pt;height:18.15pt;z-index:-20558336;mso-position-horizontal-relative:page;mso-position-vertical-relative:page" filled="f" stroked="f">
          <v:textbox inset="0,0,0,0">
            <w:txbxContent>
              <w:p w14:paraId="624CD9F7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w w:val="105"/>
                    <w:sz w:val="23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3589" w14:textId="77777777" w:rsidR="00754A4E" w:rsidRDefault="00682A59">
    <w:pPr>
      <w:pStyle w:val="BodyText"/>
      <w:spacing w:line="14" w:lineRule="auto"/>
    </w:pPr>
    <w:r>
      <w:pict w14:anchorId="03FCCCB5">
        <v:shapetype id="_x0000_t202" coordsize="21600,21600" o:spt="202" path="m,l,21600r21600,l21600,xe">
          <v:stroke joinstyle="miter"/>
          <v:path gradientshapeok="t" o:connecttype="rect"/>
        </v:shapetype>
        <v:shape id="docshape168" o:spid="_x0000_s2110" type="#_x0000_t202" style="position:absolute;margin-left:33pt;margin-top:768.45pt;width:20.25pt;height:18.15pt;z-index:-20557824;mso-position-horizontal-relative:page;mso-position-vertical-relative:page" filled="f" stroked="f">
          <v:textbox inset="0,0,0,0">
            <w:txbxContent>
              <w:p w14:paraId="345A1F8F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w w:val="105"/>
                    <w:sz w:val="23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BA4" w14:textId="77777777" w:rsidR="00754A4E" w:rsidRDefault="00682A59">
    <w:pPr>
      <w:pStyle w:val="BodyText"/>
      <w:spacing w:line="14" w:lineRule="auto"/>
    </w:pPr>
    <w:r>
      <w:pict w14:anchorId="1445E5F1">
        <v:group id="docshapegroup175" o:spid="_x0000_s2107" style="position:absolute;margin-left:36pt;margin-top:724.8pt;width:26.4pt;height:12.3pt;z-index:-20557312;mso-position-horizontal-relative:page;mso-position-vertical-relative:page" coordorigin="720,14496" coordsize="528,246">
          <v:rect id="docshape176" o:spid="_x0000_s2109" style="position:absolute;left:730;top:14506;width:508;height:226" fillcolor="#005244" stroked="f"/>
          <v:rect id="docshape177" o:spid="_x0000_s2108" style="position:absolute;left:725;top:14501;width:518;height:236" filled="f" strokecolor="#231f20" strokeweight=".5pt"/>
          <w10:wrap anchorx="page" anchory="page"/>
        </v:group>
      </w:pict>
    </w:r>
    <w:r>
      <w:pict w14:anchorId="58930C24">
        <v:group id="docshapegroup178" o:spid="_x0000_s2104" style="position:absolute;margin-left:36pt;margin-top:706.4pt;width:26.4pt;height:12.3pt;z-index:-20556800;mso-position-horizontal-relative:page;mso-position-vertical-relative:page" coordorigin="720,14128" coordsize="528,246">
          <v:rect id="docshape179" o:spid="_x0000_s2106" style="position:absolute;left:730;top:14138;width:508;height:226" fillcolor="#94c947" stroked="f"/>
          <v:rect id="docshape180" o:spid="_x0000_s2105" style="position:absolute;left:725;top:14133;width:518;height:236" filled="f" strokecolor="#231f20" strokeweight=".5pt"/>
          <w10:wrap anchorx="page" anchory="page"/>
        </v:group>
      </w:pict>
    </w:r>
    <w:r>
      <w:pict w14:anchorId="1C45A6C2">
        <v:group id="docshapegroup181" o:spid="_x0000_s2101" style="position:absolute;margin-left:36pt;margin-top:688.05pt;width:26.4pt;height:12.3pt;z-index:-20556288;mso-position-horizontal-relative:page;mso-position-vertical-relative:page" coordorigin="720,13761" coordsize="528,246">
          <v:rect id="docshape182" o:spid="_x0000_s2103" style="position:absolute;left:730;top:13770;width:508;height:226" fillcolor="#febc11" stroked="f"/>
          <v:rect id="docshape183" o:spid="_x0000_s2102" style="position:absolute;left:725;top:13765;width:518;height:236" filled="f" strokecolor="#231f20" strokeweight=".5pt"/>
          <w10:wrap anchorx="page" anchory="page"/>
        </v:group>
      </w:pict>
    </w:r>
    <w:r>
      <w:pict w14:anchorId="371B269C">
        <v:group id="docshapegroup184" o:spid="_x0000_s2098" style="position:absolute;margin-left:36pt;margin-top:669.85pt;width:26.4pt;height:12.3pt;z-index:-20555776;mso-position-horizontal-relative:page;mso-position-vertical-relative:page" coordorigin="720,13397" coordsize="528,246">
          <v:rect id="docshape185" o:spid="_x0000_s2100" style="position:absolute;left:730;top:13407;width:508;height:226" fillcolor="#ee2d2f" stroked="f"/>
          <v:rect id="docshape186" o:spid="_x0000_s2099" style="position:absolute;left:725;top:13402;width:518;height:236" filled="f" strokecolor="#231f20" strokeweight=".5pt"/>
          <w10:wrap anchorx="page" anchory="page"/>
        </v:group>
      </w:pict>
    </w:r>
    <w:r>
      <w:pict w14:anchorId="27A5091D">
        <v:shapetype id="_x0000_t202" coordsize="21600,21600" o:spt="202" path="m,l,21600r21600,l21600,xe">
          <v:stroke joinstyle="miter"/>
          <v:path gradientshapeok="t" o:connecttype="rect"/>
        </v:shapetype>
        <v:shape id="docshape187" o:spid="_x0000_s2097" type="#_x0000_t202" style="position:absolute;margin-left:67.35pt;margin-top:684.25pt;width:101.25pt;height:53pt;z-index:-20555264;mso-position-horizontal-relative:page;mso-position-vertical-relative:page" filled="f" stroked="f">
          <v:textbox inset="0,0,0,0">
            <w:txbxContent>
              <w:p w14:paraId="4E13E3FE" w14:textId="77777777" w:rsidR="00754A4E" w:rsidRPr="005029EE" w:rsidRDefault="00682A59">
                <w:pPr>
                  <w:spacing w:before="46" w:line="379" w:lineRule="auto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sz w:val="20"/>
                    <w:lang w:val="fr-CA"/>
                  </w:rPr>
                  <w:t>Dates importantes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2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12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recrutement</w:t>
                </w:r>
              </w:p>
              <w:p w14:paraId="6C1E53C6" w14:textId="77777777" w:rsidR="00754A4E" w:rsidRPr="005029EE" w:rsidRDefault="00682A59">
                <w:pPr>
                  <w:spacing w:before="10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4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5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programmes</w:t>
                </w:r>
              </w:p>
            </w:txbxContent>
          </v:textbox>
          <w10:wrap anchorx="page" anchory="page"/>
        </v:shape>
      </w:pict>
    </w:r>
    <w:r>
      <w:pict w14:anchorId="015B5A3B">
        <v:shape id="docshape188" o:spid="_x0000_s2096" type="#_x0000_t202" style="position:absolute;margin-left:559.6pt;margin-top:768.45pt;width:20.25pt;height:18.15pt;z-index:-20554752;mso-position-horizontal-relative:page;mso-position-vertical-relative:page" filled="f" stroked="f">
          <v:textbox inset="0,0,0,0">
            <w:txbxContent>
              <w:p w14:paraId="01C66166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7794" w14:textId="77777777" w:rsidR="00754A4E" w:rsidRDefault="00682A59">
    <w:pPr>
      <w:pStyle w:val="BodyText"/>
      <w:spacing w:line="14" w:lineRule="auto"/>
    </w:pPr>
    <w:r>
      <w:pict w14:anchorId="28A141DB">
        <v:shapetype id="_x0000_t202" coordsize="21600,21600" o:spt="202" path="m,l,21600r21600,l21600,xe">
          <v:stroke joinstyle="miter"/>
          <v:path gradientshapeok="t" o:connecttype="rect"/>
        </v:shapetype>
        <v:shape id="docshape189" o:spid="_x0000_s2095" type="#_x0000_t202" style="position:absolute;margin-left:33pt;margin-top:768.45pt;width:19.35pt;height:18.15pt;z-index:-20554240;mso-position-horizontal-relative:page;mso-position-vertical-relative:page" filled="f" stroked="f">
          <v:textbox inset="0,0,0,0">
            <w:txbxContent>
              <w:p w14:paraId="5360DB9C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D011" w14:textId="77777777" w:rsidR="00754A4E" w:rsidRDefault="00682A59">
    <w:pPr>
      <w:pStyle w:val="BodyText"/>
      <w:spacing w:line="14" w:lineRule="auto"/>
    </w:pPr>
    <w:r>
      <w:pict w14:anchorId="4D683FC8">
        <v:group id="docshapegroup194" o:spid="_x0000_s2092" style="position:absolute;margin-left:36pt;margin-top:724.8pt;width:26.4pt;height:12.3pt;z-index:-20553728;mso-position-horizontal-relative:page;mso-position-vertical-relative:page" coordorigin="720,14496" coordsize="528,246">
          <v:rect id="docshape195" o:spid="_x0000_s2094" style="position:absolute;left:730;top:14506;width:508;height:226" fillcolor="#005244" stroked="f"/>
          <v:rect id="docshape196" o:spid="_x0000_s2093" style="position:absolute;left:725;top:14501;width:518;height:236" filled="f" strokecolor="#231f20" strokeweight=".5pt"/>
          <w10:wrap anchorx="page" anchory="page"/>
        </v:group>
      </w:pict>
    </w:r>
    <w:r>
      <w:pict w14:anchorId="3363BD1A">
        <v:group id="docshapegroup197" o:spid="_x0000_s2089" style="position:absolute;margin-left:36pt;margin-top:706.4pt;width:26.4pt;height:12.3pt;z-index:-20553216;mso-position-horizontal-relative:page;mso-position-vertical-relative:page" coordorigin="720,14128" coordsize="528,246">
          <v:rect id="docshape198" o:spid="_x0000_s2091" style="position:absolute;left:730;top:14138;width:508;height:226" fillcolor="#94c947" stroked="f"/>
          <v:rect id="docshape199" o:spid="_x0000_s2090" style="position:absolute;left:725;top:14133;width:518;height:236" filled="f" strokecolor="#231f20" strokeweight=".5pt"/>
          <w10:wrap anchorx="page" anchory="page"/>
        </v:group>
      </w:pict>
    </w:r>
    <w:r>
      <w:pict w14:anchorId="145A5DB9">
        <v:group id="docshapegroup200" o:spid="_x0000_s2086" style="position:absolute;margin-left:36pt;margin-top:688.05pt;width:26.4pt;height:12.3pt;z-index:-20552704;mso-position-horizontal-relative:page;mso-position-vertical-relative:page" coordorigin="720,13761" coordsize="528,246">
          <v:rect id="docshape201" o:spid="_x0000_s2088" style="position:absolute;left:730;top:13770;width:508;height:226" fillcolor="#febc11" stroked="f"/>
          <v:rect id="docshape202" o:spid="_x0000_s2087" style="position:absolute;left:725;top:13765;width:518;height:236" filled="f" strokecolor="#231f20" strokeweight=".5pt"/>
          <w10:wrap anchorx="page" anchory="page"/>
        </v:group>
      </w:pict>
    </w:r>
    <w:r>
      <w:pict w14:anchorId="69CA3C6D">
        <v:group id="docshapegroup203" o:spid="_x0000_s2083" style="position:absolute;margin-left:36pt;margin-top:669.85pt;width:26.4pt;height:12.3pt;z-index:-20552192;mso-position-horizontal-relative:page;mso-position-vertical-relative:page" coordorigin="720,13397" coordsize="528,246">
          <v:rect id="docshape204" o:spid="_x0000_s2085" style="position:absolute;left:730;top:13407;width:508;height:226" fillcolor="#ee2d2f" stroked="f"/>
          <v:rect id="docshape205" o:spid="_x0000_s2084" style="position:absolute;left:725;top:13402;width:518;height:236" filled="f" strokecolor="#231f20" strokeweight=".5pt"/>
          <w10:wrap anchorx="page" anchory="page"/>
        </v:group>
      </w:pict>
    </w:r>
    <w:r>
      <w:pict w14:anchorId="0E7D009C">
        <v:shapetype id="_x0000_t202" coordsize="21600,21600" o:spt="202" path="m,l,21600r21600,l21600,xe">
          <v:stroke joinstyle="miter"/>
          <v:path gradientshapeok="t" o:connecttype="rect"/>
        </v:shapetype>
        <v:shape id="docshape206" o:spid="_x0000_s2082" type="#_x0000_t202" style="position:absolute;margin-left:67.35pt;margin-top:702.4pt;width:101.25pt;height:34.8pt;z-index:-20551680;mso-position-horizontal-relative:page;mso-position-vertical-relative:page" filled="f" stroked="f">
          <v:textbox inset="0,0,0,0">
            <w:txbxContent>
              <w:p w14:paraId="3486C4F0" w14:textId="77777777" w:rsidR="00754A4E" w:rsidRPr="005029EE" w:rsidRDefault="00682A59">
                <w:pPr>
                  <w:spacing w:before="46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8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8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recrutement</w:t>
                </w:r>
              </w:p>
              <w:p w14:paraId="313DF272" w14:textId="77777777" w:rsidR="00754A4E" w:rsidRPr="005029EE" w:rsidRDefault="00682A59">
                <w:pPr>
                  <w:spacing w:before="143"/>
                  <w:ind w:left="20"/>
                  <w:rPr>
                    <w:rFonts w:ascii="Arial Narrow" w:hAnsi="Arial Narrow"/>
                    <w:b/>
                    <w:sz w:val="20"/>
                    <w:lang w:val="fr-CA"/>
                  </w:rPr>
                </w:pP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Activités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4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des</w:t>
                </w:r>
                <w:r w:rsidRPr="005029EE">
                  <w:rPr>
                    <w:rFonts w:ascii="Arial Narrow" w:hAnsi="Arial Narrow"/>
                    <w:b/>
                    <w:color w:val="231F20"/>
                    <w:spacing w:val="5"/>
                    <w:w w:val="95"/>
                    <w:sz w:val="20"/>
                    <w:lang w:val="fr-CA"/>
                  </w:rPr>
                  <w:t xml:space="preserve"> </w:t>
                </w:r>
                <w:r w:rsidRPr="005029EE">
                  <w:rPr>
                    <w:rFonts w:ascii="Arial Narrow" w:hAnsi="Arial Narrow"/>
                    <w:b/>
                    <w:color w:val="231F20"/>
                    <w:w w:val="95"/>
                    <w:sz w:val="20"/>
                    <w:lang w:val="fr-CA"/>
                  </w:rPr>
                  <w:t>programmes</w:t>
                </w:r>
              </w:p>
            </w:txbxContent>
          </v:textbox>
          <w10:wrap anchorx="page" anchory="page"/>
        </v:shape>
      </w:pict>
    </w:r>
    <w:r>
      <w:pict w14:anchorId="6C8D206F">
        <v:shape id="docshape207" o:spid="_x0000_s2081" type="#_x0000_t202" style="position:absolute;margin-left:561.75pt;margin-top:768.45pt;width:15.1pt;height:18.15pt;z-index:-20551168;mso-position-horizontal-relative:page;mso-position-vertical-relative:page" filled="f" stroked="f">
          <v:textbox inset="0,0,0,0">
            <w:txbxContent>
              <w:p w14:paraId="583F157C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w w:val="105"/>
                    <w:sz w:val="23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0E3" w14:textId="77777777" w:rsidR="00754A4E" w:rsidRDefault="00682A59">
    <w:pPr>
      <w:pStyle w:val="BodyText"/>
      <w:spacing w:line="14" w:lineRule="auto"/>
    </w:pPr>
    <w:r>
      <w:pict w14:anchorId="7D223244">
        <v:shapetype id="_x0000_t202" coordsize="21600,21600" o:spt="202" path="m,l,21600r21600,l21600,xe">
          <v:stroke joinstyle="miter"/>
          <v:path gradientshapeok="t" o:connecttype="rect"/>
        </v:shapetype>
        <v:shape id="docshape208" o:spid="_x0000_s2080" type="#_x0000_t202" style="position:absolute;margin-left:33pt;margin-top:768.45pt;width:17pt;height:18.15pt;z-index:-20550656;mso-position-horizontal-relative:page;mso-position-vertical-relative:page" filled="f" stroked="f">
          <v:textbox inset="0,0,0,0">
            <w:txbxContent>
              <w:p w14:paraId="288B96E7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w w:val="90"/>
                    <w:sz w:val="23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EE04" w14:textId="77777777" w:rsidR="00754A4E" w:rsidRDefault="00682A59">
    <w:pPr>
      <w:pStyle w:val="BodyText"/>
      <w:spacing w:line="14" w:lineRule="auto"/>
    </w:pPr>
    <w:r>
      <w:pict w14:anchorId="724FAEAB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157" type="#_x0000_t202" style="position:absolute;margin-left:566.25pt;margin-top:768.45pt;width:13.8pt;height:18.15pt;z-index:-20570624;mso-position-horizontal-relative:page;mso-position-vertical-relative:page" filled="f" stroked="f">
          <v:textbox inset="0,0,0,0">
            <w:txbxContent>
              <w:p w14:paraId="361504B6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79B0" w14:textId="77777777" w:rsidR="00754A4E" w:rsidRDefault="00682A59">
    <w:pPr>
      <w:pStyle w:val="BodyText"/>
      <w:spacing w:line="14" w:lineRule="auto"/>
    </w:pPr>
    <w:r>
      <w:pict w14:anchorId="23EF42EE">
        <v:group id="docshapegroup211" o:spid="_x0000_s2077" style="position:absolute;margin-left:36pt;margin-top:724.8pt;width:26.4pt;height:12.3pt;z-index:-20550144;mso-position-horizontal-relative:page;mso-position-vertical-relative:page" coordorigin="720,14496" coordsize="528,246">
          <v:rect id="docshape212" o:spid="_x0000_s2079" style="position:absolute;left:730;top:14506;width:508;height:226" fillcolor="#005244" stroked="f"/>
          <v:rect id="docshape213" o:spid="_x0000_s2078" style="position:absolute;left:725;top:14501;width:518;height:236" filled="f" strokecolor="#231f20" strokeweight=".5pt"/>
          <w10:wrap anchorx="page" anchory="page"/>
        </v:group>
      </w:pict>
    </w:r>
    <w:r>
      <w:pict w14:anchorId="2CE7716A">
        <v:group id="docshapegroup214" o:spid="_x0000_s2074" style="position:absolute;margin-left:36pt;margin-top:706.4pt;width:26.4pt;height:12.3pt;z-index:-20549632;mso-position-horizontal-relative:page;mso-position-vertical-relative:page" coordorigin="720,14128" coordsize="528,246">
          <v:rect id="docshape215" o:spid="_x0000_s2076" style="position:absolute;left:730;top:14138;width:508;height:226" fillcolor="#94c947" stroked="f"/>
          <v:rect id="docshape216" o:spid="_x0000_s2075" style="position:absolute;left:725;top:14133;width:518;height:236" filled="f" strokecolor="#231f20" strokeweight=".5pt"/>
          <w10:wrap anchorx="page" anchory="page"/>
        </v:group>
      </w:pict>
    </w:r>
    <w:r>
      <w:pict w14:anchorId="45F6B7E3">
        <v:group id="docshapegroup217" o:spid="_x0000_s2071" style="position:absolute;margin-left:36pt;margin-top:688.05pt;width:26.4pt;height:12.3pt;z-index:-20549120;mso-position-horizontal-relative:page;mso-position-vertical-relative:page" coordorigin="720,13761" coordsize="528,246">
          <v:rect id="docshape218" o:spid="_x0000_s2073" style="position:absolute;left:730;top:13770;width:508;height:226" fillcolor="#febc11" stroked="f"/>
          <v:rect id="docshape219" o:spid="_x0000_s2072" style="position:absolute;left:725;top:13765;width:518;height:236" filled="f" strokecolor="#231f20" strokeweight=".5pt"/>
          <w10:wrap anchorx="page" anchory="page"/>
        </v:group>
      </w:pict>
    </w:r>
    <w:r>
      <w:pict w14:anchorId="24F96B24">
        <v:group id="docshapegroup220" o:spid="_x0000_s2068" style="position:absolute;margin-left:36pt;margin-top:669.85pt;width:26.4pt;height:12.3pt;z-index:-20548608;mso-position-horizontal-relative:page;mso-position-vertical-relative:page" coordorigin="720,13397" coordsize="528,246">
          <v:rect id="docshape221" o:spid="_x0000_s2070" style="position:absolute;left:730;top:13407;width:508;height:226" fillcolor="#ee2d2f" stroked="f"/>
          <v:rect id="docshape222" o:spid="_x0000_s2069" style="position:absolute;left:725;top:13402;width:518;height:236" filled="f" strokecolor="#231f20" strokeweight=".5pt"/>
          <w10:wrap anchorx="page" anchory="page"/>
        </v:group>
      </w:pict>
    </w:r>
    <w:r>
      <w:pict w14:anchorId="0F8FF83B">
        <v:shapetype id="_x0000_t202" coordsize="21600,21600" o:spt="202" path="m,l,21600r21600,l21600,xe">
          <v:stroke joinstyle="miter"/>
          <v:path gradientshapeok="t" o:connecttype="rect"/>
        </v:shapetype>
        <v:shape id="docshape223" o:spid="_x0000_s2067" type="#_x0000_t202" style="position:absolute;margin-left:562pt;margin-top:768.45pt;width:14.85pt;height:18.15pt;z-index:-20548096;mso-position-horizontal-relative:page;mso-position-vertical-relative:page" filled="f" stroked="f">
          <v:textbox inset="0,0,0,0">
            <w:txbxContent>
              <w:p w14:paraId="53800F9F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w w:val="105"/>
                    <w:sz w:val="23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A07D" w14:textId="77777777" w:rsidR="00754A4E" w:rsidRDefault="00682A59">
    <w:pPr>
      <w:pStyle w:val="BodyText"/>
      <w:spacing w:line="14" w:lineRule="auto"/>
    </w:pPr>
    <w:r>
      <w:pict w14:anchorId="2132B319">
        <v:shapetype id="_x0000_t202" coordsize="21600,21600" o:spt="202" path="m,l,21600r21600,l21600,xe">
          <v:stroke joinstyle="miter"/>
          <v:path gradientshapeok="t" o:connecttype="rect"/>
        </v:shapetype>
        <v:shape id="docshape224" o:spid="_x0000_s2066" type="#_x0000_t202" style="position:absolute;margin-left:33pt;margin-top:768.45pt;width:19.5pt;height:18.15pt;z-index:-20547584;mso-position-horizontal-relative:page;mso-position-vertical-relative:page" filled="f" stroked="f">
          <v:textbox inset="0,0,0,0">
            <w:txbxContent>
              <w:p w14:paraId="38BA37F7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sz w:val="23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556E" w14:textId="77777777" w:rsidR="00754A4E" w:rsidRDefault="00682A59">
    <w:pPr>
      <w:pStyle w:val="BodyText"/>
      <w:spacing w:line="14" w:lineRule="auto"/>
    </w:pPr>
    <w:r>
      <w:pict w14:anchorId="310D7A62">
        <v:group id="docshapegroup227" o:spid="_x0000_s2063" style="position:absolute;margin-left:36pt;margin-top:724.8pt;width:26.4pt;height:12.3pt;z-index:-20547072;mso-position-horizontal-relative:page;mso-position-vertical-relative:page" coordorigin="720,14496" coordsize="528,246">
          <v:rect id="docshape228" o:spid="_x0000_s2065" style="position:absolute;left:730;top:14506;width:508;height:226" fillcolor="#005244" stroked="f"/>
          <v:rect id="docshape229" o:spid="_x0000_s2064" style="position:absolute;left:725;top:14501;width:518;height:236" filled="f" strokecolor="#231f20" strokeweight=".5pt"/>
          <w10:wrap anchorx="page" anchory="page"/>
        </v:group>
      </w:pict>
    </w:r>
    <w:r>
      <w:pict w14:anchorId="6D1CD332">
        <v:group id="docshapegroup230" o:spid="_x0000_s2060" style="position:absolute;margin-left:36pt;margin-top:706.4pt;width:26.4pt;height:12.3pt;z-index:-20546560;mso-position-horizontal-relative:page;mso-position-vertical-relative:page" coordorigin="720,14128" coordsize="528,246">
          <v:rect id="docshape231" o:spid="_x0000_s2062" style="position:absolute;left:730;top:14138;width:508;height:226" fillcolor="#94c947" stroked="f"/>
          <v:rect id="docshape232" o:spid="_x0000_s2061" style="position:absolute;left:725;top:14133;width:518;height:236" filled="f" strokecolor="#231f20" strokeweight=".5pt"/>
          <w10:wrap anchorx="page" anchory="page"/>
        </v:group>
      </w:pict>
    </w:r>
    <w:r>
      <w:pict w14:anchorId="05DF1DF4">
        <v:group id="docshapegroup233" o:spid="_x0000_s2057" style="position:absolute;margin-left:36pt;margin-top:688.05pt;width:26.4pt;height:12.3pt;z-index:-20546048;mso-position-horizontal-relative:page;mso-position-vertical-relative:page" coordorigin="720,13761" coordsize="528,246">
          <v:rect id="docshape234" o:spid="_x0000_s2059" style="position:absolute;left:730;top:13770;width:508;height:226" fillcolor="#febc11" stroked="f"/>
          <v:rect id="docshape235" o:spid="_x0000_s2058" style="position:absolute;left:725;top:13765;width:518;height:236" filled="f" strokecolor="#231f20" strokeweight=".5pt"/>
          <w10:wrap anchorx="page" anchory="page"/>
        </v:group>
      </w:pict>
    </w:r>
    <w:r>
      <w:pict w14:anchorId="5B8CC59F">
        <v:group id="docshapegroup236" o:spid="_x0000_s2054" style="position:absolute;margin-left:36pt;margin-top:669.85pt;width:26.4pt;height:12.3pt;z-index:-20545536;mso-position-horizontal-relative:page;mso-position-vertical-relative:page" coordorigin="720,13397" coordsize="528,246">
          <v:rect id="docshape237" o:spid="_x0000_s2056" style="position:absolute;left:730;top:13407;width:508;height:226" fillcolor="#ee2d2f" stroked="f"/>
          <v:rect id="docshape238" o:spid="_x0000_s2055" style="position:absolute;left:725;top:13402;width:518;height:236" filled="f" strokecolor="#231f20" strokeweight=".5pt"/>
          <w10:wrap anchorx="page" anchory="page"/>
        </v:group>
      </w:pict>
    </w:r>
    <w:r>
      <w:pict w14:anchorId="42865681">
        <v:shapetype id="_x0000_t202" coordsize="21600,21600" o:spt="202" path="m,l,21600r21600,l21600,xe">
          <v:stroke joinstyle="miter"/>
          <v:path gradientshapeok="t" o:connecttype="rect"/>
        </v:shapetype>
        <v:shape id="docshape239" o:spid="_x0000_s2053" type="#_x0000_t202" style="position:absolute;margin-left:305pt;margin-top:749.35pt;width:182.4pt;height:16.05pt;z-index:-20545024;mso-position-horizontal-relative:page;mso-position-vertical-relative:page" filled="f" stroked="f">
          <v:textbox inset="0,0,0,0">
            <w:txbxContent>
              <w:p w14:paraId="7145A60D" w14:textId="77777777" w:rsidR="00754A4E" w:rsidRPr="005029EE" w:rsidRDefault="00682A59">
                <w:pPr>
                  <w:pStyle w:val="BodyText"/>
                  <w:spacing w:before="48"/>
                  <w:ind w:left="20"/>
                  <w:rPr>
                    <w:lang w:val="fr-CA"/>
                  </w:rPr>
                </w:pPr>
                <w:r w:rsidRPr="005029EE">
                  <w:rPr>
                    <w:color w:val="231F20"/>
                    <w:spacing w:val="-3"/>
                    <w:lang w:val="fr-CA"/>
                  </w:rPr>
                  <w:t>5.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Invitez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quelqu’un</w:t>
                </w:r>
                <w:r w:rsidRPr="005029EE">
                  <w:rPr>
                    <w:color w:val="231F20"/>
                    <w:spacing w:val="-10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à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joindre</w:t>
                </w:r>
                <w:r w:rsidRPr="005029EE">
                  <w:rPr>
                    <w:color w:val="231F20"/>
                    <w:spacing w:val="-10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votre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2"/>
                    <w:lang w:val="fr-CA"/>
                  </w:rPr>
                  <w:t>conseil.</w:t>
                </w:r>
              </w:p>
            </w:txbxContent>
          </v:textbox>
          <w10:wrap anchorx="page" anchory="page"/>
        </v:shape>
      </w:pict>
    </w:r>
    <w:r>
      <w:pict w14:anchorId="36B1625D">
        <v:shape id="docshape240" o:spid="_x0000_s2052" type="#_x0000_t202" style="position:absolute;margin-left:562.35pt;margin-top:768.45pt;width:14.5pt;height:18.15pt;z-index:-20544512;mso-position-horizontal-relative:page;mso-position-vertical-relative:page" filled="f" stroked="f">
          <v:textbox inset="0,0,0,0">
            <w:txbxContent>
              <w:p w14:paraId="5D79CDD3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sz w:val="23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E3CE" w14:textId="77777777" w:rsidR="00754A4E" w:rsidRDefault="00682A59">
    <w:pPr>
      <w:pStyle w:val="BodyText"/>
      <w:spacing w:line="14" w:lineRule="auto"/>
    </w:pPr>
    <w:r>
      <w:pict w14:anchorId="4E1758E9">
        <v:shapetype id="_x0000_t202" coordsize="21600,21600" o:spt="202" path="m,l,21600r21600,l21600,xe">
          <v:stroke joinstyle="miter"/>
          <v:path gradientshapeok="t" o:connecttype="rect"/>
        </v:shapetype>
        <v:shape id="docshape241" o:spid="_x0000_s2051" type="#_x0000_t202" style="position:absolute;margin-left:33pt;margin-top:768.45pt;width:19.85pt;height:18.15pt;z-index:-20544000;mso-position-horizontal-relative:page;mso-position-vertical-relative:page" filled="f" stroked="f">
          <v:textbox inset="0,0,0,0">
            <w:txbxContent>
              <w:p w14:paraId="5B007EB1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w w:val="105"/>
                    <w:sz w:val="23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7E95" w14:textId="77777777" w:rsidR="00754A4E" w:rsidRDefault="00682A59">
    <w:pPr>
      <w:pStyle w:val="BodyText"/>
      <w:spacing w:line="14" w:lineRule="auto"/>
    </w:pPr>
    <w:r>
      <w:pict w14:anchorId="70BAB54A">
        <v:shapetype id="_x0000_t202" coordsize="21600,21600" o:spt="202" path="m,l,21600r21600,l21600,xe">
          <v:stroke joinstyle="miter"/>
          <v:path gradientshapeok="t" o:connecttype="rect"/>
        </v:shapetype>
        <v:shape id="docshape244" o:spid="_x0000_s2050" type="#_x0000_t202" style="position:absolute;margin-left:559.95pt;margin-top:768.45pt;width:19.9pt;height:18.15pt;z-index:-20543488;mso-position-horizontal-relative:page;mso-position-vertical-relative:page" filled="f" stroked="f">
          <v:textbox inset="0,0,0,0">
            <w:txbxContent>
              <w:p w14:paraId="22C127FC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8D5F" w14:textId="77777777" w:rsidR="00754A4E" w:rsidRDefault="00682A59">
    <w:pPr>
      <w:pStyle w:val="BodyText"/>
      <w:spacing w:line="14" w:lineRule="auto"/>
    </w:pPr>
    <w:r>
      <w:pict w14:anchorId="45C9BF22">
        <v:shapetype id="_x0000_t202" coordsize="21600,21600" o:spt="202" path="m,l,21600r21600,l21600,xe">
          <v:stroke joinstyle="miter"/>
          <v:path gradientshapeok="t" o:connecttype="rect"/>
        </v:shapetype>
        <v:shape id="docshape245" o:spid="_x0000_s2049" type="#_x0000_t202" style="position:absolute;margin-left:33pt;margin-top:768.45pt;width:19pt;height:18.15pt;z-index:-20542976;mso-position-horizontal-relative:page;mso-position-vertical-relative:page" filled="f" stroked="f">
          <v:textbox inset="0,0,0,0">
            <w:txbxContent>
              <w:p w14:paraId="7A5F453B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0ED0" w14:textId="77777777" w:rsidR="00754A4E" w:rsidRDefault="00754A4E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4C49" w14:textId="77777777" w:rsidR="00754A4E" w:rsidRDefault="00682A59">
    <w:pPr>
      <w:pStyle w:val="BodyText"/>
      <w:spacing w:line="14" w:lineRule="auto"/>
    </w:pPr>
    <w:r>
      <w:pict w14:anchorId="75ECBEF1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158" type="#_x0000_t202" style="position:absolute;margin-left:33pt;margin-top:768.45pt;width:19.85pt;height:18.15pt;z-index:-20571136;mso-position-horizontal-relative:page;mso-position-vertical-relative:page" filled="f" stroked="f">
          <v:textbox inset="0,0,0,0">
            <w:txbxContent>
              <w:p w14:paraId="4F02EACD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DE08" w14:textId="77777777" w:rsidR="00754A4E" w:rsidRDefault="00682A59">
    <w:pPr>
      <w:pStyle w:val="BodyText"/>
      <w:spacing w:line="14" w:lineRule="auto"/>
    </w:pPr>
    <w:r>
      <w:pict w14:anchorId="16662840">
        <v:shapetype id="_x0000_t202" coordsize="21600,21600" o:spt="202" path="m,l,21600r21600,l21600,xe">
          <v:stroke joinstyle="miter"/>
          <v:path gradientshapeok="t" o:connecttype="rect"/>
        </v:shapetype>
        <v:shape id="docshape81" o:spid="_x0000_s2156" type="#_x0000_t202" style="position:absolute;margin-left:564.25pt;margin-top:768.45pt;width:12.6pt;height:18.15pt;z-index:-20570112;mso-position-horizontal-relative:page;mso-position-vertical-relative:page" filled="f" stroked="f">
          <v:textbox inset="0,0,0,0">
            <w:txbxContent>
              <w:p w14:paraId="635D14FA" w14:textId="77777777" w:rsidR="00754A4E" w:rsidRDefault="00682A59">
                <w:pPr>
                  <w:spacing w:before="52"/>
                  <w:ind w:left="20"/>
                  <w:rPr>
                    <w:sz w:val="23"/>
                  </w:rPr>
                </w:pPr>
                <w:r>
                  <w:rPr>
                    <w:color w:val="231F20"/>
                    <w:spacing w:val="-3"/>
                    <w:w w:val="90"/>
                    <w:sz w:val="23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6EEC" w14:textId="77777777" w:rsidR="00754A4E" w:rsidRDefault="00682A59">
    <w:pPr>
      <w:pStyle w:val="BodyText"/>
      <w:spacing w:line="14" w:lineRule="auto"/>
    </w:pPr>
    <w:r>
      <w:pict w14:anchorId="6822ED19">
        <v:shapetype id="_x0000_t202" coordsize="21600,21600" o:spt="202" path="m,l,21600r21600,l21600,xe">
          <v:stroke joinstyle="miter"/>
          <v:path gradientshapeok="t" o:connecttype="rect"/>
        </v:shapetype>
        <v:shape id="docshape82" o:spid="_x0000_s2155" type="#_x0000_t202" style="position:absolute;margin-left:33pt;margin-top:768.45pt;width:14.5pt;height:18.15pt;z-index:-20569600;mso-position-horizontal-relative:page;mso-position-vertical-relative:page" filled="f" stroked="f">
          <v:textbox inset="0,0,0,0">
            <w:txbxContent>
              <w:p w14:paraId="1E67AF13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rPr>
                    <w:color w:val="231F20"/>
                    <w:w w:val="70"/>
                    <w:sz w:val="23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5005" w14:textId="77777777" w:rsidR="00754A4E" w:rsidRDefault="00682A59">
    <w:pPr>
      <w:pStyle w:val="BodyText"/>
      <w:spacing w:line="14" w:lineRule="auto"/>
    </w:pPr>
    <w:r>
      <w:pict w14:anchorId="1EEECDB9">
        <v:shapetype id="_x0000_t202" coordsize="21600,21600" o:spt="202" path="m,l,21600r21600,l21600,xe">
          <v:stroke joinstyle="miter"/>
          <v:path gradientshapeok="t" o:connecttype="rect"/>
        </v:shapetype>
        <v:shape id="docshape83" o:spid="_x0000_s2154" type="#_x0000_t202" style="position:absolute;margin-left:562.5pt;margin-top:768.45pt;width:17.35pt;height:18.15pt;z-index:-20569088;mso-position-horizontal-relative:page;mso-position-vertical-relative:page" filled="f" stroked="f">
          <v:textbox inset="0,0,0,0">
            <w:txbxContent>
              <w:p w14:paraId="3D6C23A8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E659" w14:textId="77777777" w:rsidR="00754A4E" w:rsidRDefault="00682A59">
    <w:pPr>
      <w:pStyle w:val="BodyText"/>
      <w:spacing w:line="14" w:lineRule="auto"/>
    </w:pPr>
    <w:r>
      <w:pict w14:anchorId="4A56EC6D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153" type="#_x0000_t202" style="position:absolute;margin-left:33pt;margin-top:768.45pt;width:17pt;height:18.15pt;z-index:-20568576;mso-position-horizontal-relative:page;mso-position-vertical-relative:page" filled="f" stroked="f">
          <v:textbox inset="0,0,0,0">
            <w:txbxContent>
              <w:p w14:paraId="4AAC39A8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E9E9" w14:textId="77777777" w:rsidR="00754A4E" w:rsidRDefault="00682A59">
    <w:pPr>
      <w:pStyle w:val="BodyText"/>
      <w:spacing w:line="14" w:lineRule="auto"/>
    </w:pPr>
    <w:r>
      <w:pict w14:anchorId="03B8F09C">
        <v:group id="docshapegroup103" o:spid="_x0000_s2150" style="position:absolute;margin-left:36pt;margin-top:724.8pt;width:26.4pt;height:12.3pt;z-index:-20568064;mso-position-horizontal-relative:page;mso-position-vertical-relative:page" coordorigin="720,14496" coordsize="528,246">
          <v:rect id="docshape104" o:spid="_x0000_s2152" style="position:absolute;left:730;top:14506;width:508;height:226" fillcolor="#005244" stroked="f"/>
          <v:rect id="docshape105" o:spid="_x0000_s2151" style="position:absolute;left:725;top:14501;width:518;height:236" filled="f" strokecolor="#231f20" strokeweight=".5pt"/>
          <w10:wrap anchorx="page" anchory="page"/>
        </v:group>
      </w:pict>
    </w:r>
    <w:r>
      <w:pict w14:anchorId="68F3506F">
        <v:group id="docshapegroup106" o:spid="_x0000_s2147" style="position:absolute;margin-left:36pt;margin-top:706.4pt;width:26.4pt;height:12.3pt;z-index:-20567552;mso-position-horizontal-relative:page;mso-position-vertical-relative:page" coordorigin="720,14128" coordsize="528,246">
          <v:rect id="docshape107" o:spid="_x0000_s2149" style="position:absolute;left:730;top:14138;width:508;height:226" fillcolor="#94c947" stroked="f"/>
          <v:rect id="docshape108" o:spid="_x0000_s2148" style="position:absolute;left:725;top:14133;width:518;height:236" filled="f" strokecolor="#231f20" strokeweight=".5pt"/>
          <w10:wrap anchorx="page" anchory="page"/>
        </v:group>
      </w:pict>
    </w:r>
    <w:r>
      <w:pict w14:anchorId="5961A244">
        <v:group id="docshapegroup109" o:spid="_x0000_s2144" style="position:absolute;margin-left:36pt;margin-top:688.05pt;width:26.4pt;height:12.3pt;z-index:-20567040;mso-position-horizontal-relative:page;mso-position-vertical-relative:page" coordorigin="720,13761" coordsize="528,246">
          <v:rect id="docshape110" o:spid="_x0000_s2146" style="position:absolute;left:730;top:13770;width:508;height:226" fillcolor="#febc11" stroked="f"/>
          <v:rect id="docshape111" o:spid="_x0000_s2145" style="position:absolute;left:725;top:13765;width:518;height:236" filled="f" strokecolor="#231f20" strokeweight=".5pt"/>
          <w10:wrap anchorx="page" anchory="page"/>
        </v:group>
      </w:pict>
    </w:r>
    <w:r>
      <w:pict w14:anchorId="119AF2C8">
        <v:group id="docshapegroup112" o:spid="_x0000_s2141" style="position:absolute;margin-left:36pt;margin-top:669.85pt;width:26.4pt;height:12.3pt;z-index:-20566528;mso-position-horizontal-relative:page;mso-position-vertical-relative:page" coordorigin="720,13397" coordsize="528,246">
          <v:rect id="docshape113" o:spid="_x0000_s2143" style="position:absolute;left:730;top:13407;width:508;height:226" fillcolor="#ee2d2f" stroked="f"/>
          <v:rect id="docshape114" o:spid="_x0000_s2142" style="position:absolute;left:725;top:13402;width:518;height:236" filled="f" strokecolor="#231f20" strokeweight=".5pt"/>
          <w10:wrap anchorx="page" anchory="page"/>
        </v:group>
      </w:pict>
    </w:r>
    <w:r>
      <w:pict w14:anchorId="0060A19A">
        <v:shapetype id="_x0000_t202" coordsize="21600,21600" o:spt="202" path="m,l,21600r21600,l21600,xe">
          <v:stroke joinstyle="miter"/>
          <v:path gradientshapeok="t" o:connecttype="rect"/>
        </v:shapetype>
        <v:shape id="docshape115" o:spid="_x0000_s2140" type="#_x0000_t202" style="position:absolute;margin-left:305pt;margin-top:746.35pt;width:182.4pt;height:16.05pt;z-index:-20566016;mso-position-horizontal-relative:page;mso-position-vertical-relative:page" filled="f" stroked="f">
          <v:textbox inset="0,0,0,0">
            <w:txbxContent>
              <w:p w14:paraId="6B302BAE" w14:textId="77777777" w:rsidR="00754A4E" w:rsidRPr="005029EE" w:rsidRDefault="00682A59">
                <w:pPr>
                  <w:pStyle w:val="BodyText"/>
                  <w:spacing w:before="48"/>
                  <w:ind w:left="20"/>
                  <w:rPr>
                    <w:lang w:val="fr-CA"/>
                  </w:rPr>
                </w:pPr>
                <w:r w:rsidRPr="005029EE">
                  <w:rPr>
                    <w:color w:val="231F20"/>
                    <w:spacing w:val="-3"/>
                    <w:lang w:val="fr-CA"/>
                  </w:rPr>
                  <w:t>5.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Invitez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quelqu’un</w:t>
                </w:r>
                <w:r w:rsidRPr="005029EE">
                  <w:rPr>
                    <w:color w:val="231F20"/>
                    <w:spacing w:val="-10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à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joindre</w:t>
                </w:r>
                <w:r w:rsidRPr="005029EE">
                  <w:rPr>
                    <w:color w:val="231F20"/>
                    <w:spacing w:val="-10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3"/>
                    <w:lang w:val="fr-CA"/>
                  </w:rPr>
                  <w:t>votre</w:t>
                </w:r>
                <w:r w:rsidRPr="005029EE">
                  <w:rPr>
                    <w:color w:val="231F20"/>
                    <w:spacing w:val="-11"/>
                    <w:lang w:val="fr-CA"/>
                  </w:rPr>
                  <w:t xml:space="preserve"> </w:t>
                </w:r>
                <w:r w:rsidRPr="005029EE">
                  <w:rPr>
                    <w:color w:val="231F20"/>
                    <w:spacing w:val="-2"/>
                    <w:lang w:val="fr-CA"/>
                  </w:rPr>
                  <w:t>conseil.</w:t>
                </w:r>
              </w:p>
            </w:txbxContent>
          </v:textbox>
          <w10:wrap anchorx="page" anchory="page"/>
        </v:shape>
      </w:pict>
    </w:r>
    <w:r>
      <w:pict w14:anchorId="1624343D">
        <v:shape id="docshape116" o:spid="_x0000_s2139" type="#_x0000_t202" style="position:absolute;margin-left:562.5pt;margin-top:768.45pt;width:17.35pt;height:18.15pt;z-index:-20565504;mso-position-horizontal-relative:page;mso-position-vertical-relative:page" filled="f" stroked="f">
          <v:textbox inset="0,0,0,0">
            <w:txbxContent>
              <w:p w14:paraId="12A01F09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9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B94C" w14:textId="77777777" w:rsidR="00754A4E" w:rsidRDefault="00682A59">
    <w:pPr>
      <w:pStyle w:val="BodyText"/>
      <w:spacing w:line="14" w:lineRule="auto"/>
    </w:pPr>
    <w:r>
      <w:pict w14:anchorId="05F4D0D9">
        <v:shapetype id="_x0000_t202" coordsize="21600,21600" o:spt="202" path="m,l,21600r21600,l21600,xe">
          <v:stroke joinstyle="miter"/>
          <v:path gradientshapeok="t" o:connecttype="rect"/>
        </v:shapetype>
        <v:shape id="docshape117" o:spid="_x0000_s2138" type="#_x0000_t202" style="position:absolute;margin-left:33pt;margin-top:768.45pt;width:16.5pt;height:18.15pt;z-index:-20564992;mso-position-horizontal-relative:page;mso-position-vertical-relative:page" filled="f" stroked="f">
          <v:textbox inset="0,0,0,0">
            <w:txbxContent>
              <w:p w14:paraId="7B961057" w14:textId="77777777" w:rsidR="00754A4E" w:rsidRDefault="00682A59">
                <w:pPr>
                  <w:spacing w:before="52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8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1234" w14:textId="77777777" w:rsidR="00682A59" w:rsidRDefault="00682A59">
      <w:r>
        <w:separator/>
      </w:r>
    </w:p>
  </w:footnote>
  <w:footnote w:type="continuationSeparator" w:id="0">
    <w:p w14:paraId="439D97F4" w14:textId="77777777" w:rsidR="00682A59" w:rsidRDefault="0068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1A5"/>
    <w:multiLevelType w:val="hybridMultilevel"/>
    <w:tmpl w:val="2520C16E"/>
    <w:lvl w:ilvl="0" w:tplc="1F401A7E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A814A446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9254062C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47F2937A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49C81580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2E20E97E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438E0418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850EEF72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A23202B8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1" w15:restartNumberingAfterBreak="0">
    <w:nsid w:val="103B49B0"/>
    <w:multiLevelType w:val="hybridMultilevel"/>
    <w:tmpl w:val="34540CA8"/>
    <w:lvl w:ilvl="0" w:tplc="FA6816FC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288614C6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638684AE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8DC4197E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5C909168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B95C7742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9FA8A180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1A1642BC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A142D5FA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2" w15:restartNumberingAfterBreak="0">
    <w:nsid w:val="16864B1E"/>
    <w:multiLevelType w:val="hybridMultilevel"/>
    <w:tmpl w:val="1D50DB84"/>
    <w:lvl w:ilvl="0" w:tplc="E8F24860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1BCA5634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95A6879C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CD62E042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E8BC35E2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79D8F28C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813E963A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CD6EAC0C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D8E2F74C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3" w15:restartNumberingAfterBreak="0">
    <w:nsid w:val="18AB1548"/>
    <w:multiLevelType w:val="hybridMultilevel"/>
    <w:tmpl w:val="4AA03E20"/>
    <w:lvl w:ilvl="0" w:tplc="CCBCD9E6">
      <w:numFmt w:val="bullet"/>
      <w:lvlText w:val="•"/>
      <w:lvlJc w:val="left"/>
      <w:pPr>
        <w:ind w:left="653" w:hanging="9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6"/>
        <w:sz w:val="16"/>
        <w:szCs w:val="16"/>
        <w:lang w:val="en-US" w:eastAsia="en-US" w:bidi="ar-SA"/>
      </w:rPr>
    </w:lvl>
    <w:lvl w:ilvl="1" w:tplc="CC84812C">
      <w:numFmt w:val="bullet"/>
      <w:lvlText w:val="•"/>
      <w:lvlJc w:val="left"/>
      <w:pPr>
        <w:ind w:left="1145" w:hanging="123"/>
      </w:pPr>
      <w:rPr>
        <w:rFonts w:ascii="Arial" w:eastAsia="Arial" w:hAnsi="Arial" w:cs="Arial" w:hint="default"/>
        <w:b/>
        <w:bCs/>
        <w:i w:val="0"/>
        <w:iCs w:val="0"/>
        <w:color w:val="FFFFFF"/>
        <w:w w:val="102"/>
        <w:sz w:val="20"/>
        <w:szCs w:val="20"/>
        <w:lang w:val="en-US" w:eastAsia="en-US" w:bidi="ar-SA"/>
      </w:rPr>
    </w:lvl>
    <w:lvl w:ilvl="2" w:tplc="D9C275DA">
      <w:numFmt w:val="bullet"/>
      <w:lvlText w:val="•"/>
      <w:lvlJc w:val="left"/>
      <w:pPr>
        <w:ind w:left="2337" w:hanging="123"/>
      </w:pPr>
      <w:rPr>
        <w:rFonts w:hint="default"/>
        <w:lang w:val="en-US" w:eastAsia="en-US" w:bidi="ar-SA"/>
      </w:rPr>
    </w:lvl>
    <w:lvl w:ilvl="3" w:tplc="BAFAA644">
      <w:numFmt w:val="bullet"/>
      <w:lvlText w:val="•"/>
      <w:lvlJc w:val="left"/>
      <w:pPr>
        <w:ind w:left="3535" w:hanging="123"/>
      </w:pPr>
      <w:rPr>
        <w:rFonts w:hint="default"/>
        <w:lang w:val="en-US" w:eastAsia="en-US" w:bidi="ar-SA"/>
      </w:rPr>
    </w:lvl>
    <w:lvl w:ilvl="4" w:tplc="EF80BA1E">
      <w:numFmt w:val="bullet"/>
      <w:lvlText w:val="•"/>
      <w:lvlJc w:val="left"/>
      <w:pPr>
        <w:ind w:left="4733" w:hanging="123"/>
      </w:pPr>
      <w:rPr>
        <w:rFonts w:hint="default"/>
        <w:lang w:val="en-US" w:eastAsia="en-US" w:bidi="ar-SA"/>
      </w:rPr>
    </w:lvl>
    <w:lvl w:ilvl="5" w:tplc="A8BA9584">
      <w:numFmt w:val="bullet"/>
      <w:lvlText w:val="•"/>
      <w:lvlJc w:val="left"/>
      <w:pPr>
        <w:ind w:left="5931" w:hanging="123"/>
      </w:pPr>
      <w:rPr>
        <w:rFonts w:hint="default"/>
        <w:lang w:val="en-US" w:eastAsia="en-US" w:bidi="ar-SA"/>
      </w:rPr>
    </w:lvl>
    <w:lvl w:ilvl="6" w:tplc="674685B6">
      <w:numFmt w:val="bullet"/>
      <w:lvlText w:val="•"/>
      <w:lvlJc w:val="left"/>
      <w:pPr>
        <w:ind w:left="7128" w:hanging="123"/>
      </w:pPr>
      <w:rPr>
        <w:rFonts w:hint="default"/>
        <w:lang w:val="en-US" w:eastAsia="en-US" w:bidi="ar-SA"/>
      </w:rPr>
    </w:lvl>
    <w:lvl w:ilvl="7" w:tplc="3BC44036">
      <w:numFmt w:val="bullet"/>
      <w:lvlText w:val="•"/>
      <w:lvlJc w:val="left"/>
      <w:pPr>
        <w:ind w:left="8326" w:hanging="123"/>
      </w:pPr>
      <w:rPr>
        <w:rFonts w:hint="default"/>
        <w:lang w:val="en-US" w:eastAsia="en-US" w:bidi="ar-SA"/>
      </w:rPr>
    </w:lvl>
    <w:lvl w:ilvl="8" w:tplc="AED00F70">
      <w:numFmt w:val="bullet"/>
      <w:lvlText w:val="•"/>
      <w:lvlJc w:val="left"/>
      <w:pPr>
        <w:ind w:left="9524" w:hanging="123"/>
      </w:pPr>
      <w:rPr>
        <w:rFonts w:hint="default"/>
        <w:lang w:val="en-US" w:eastAsia="en-US" w:bidi="ar-SA"/>
      </w:rPr>
    </w:lvl>
  </w:abstractNum>
  <w:abstractNum w:abstractNumId="4" w15:restartNumberingAfterBreak="0">
    <w:nsid w:val="1FA415F5"/>
    <w:multiLevelType w:val="hybridMultilevel"/>
    <w:tmpl w:val="3488C926"/>
    <w:lvl w:ilvl="0" w:tplc="6A8CDBCE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2E06EF46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F91C6C7A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E61EC080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882A1826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EAC635F0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AC360406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95100BB8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DD7ED246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5" w15:restartNumberingAfterBreak="0">
    <w:nsid w:val="20F91EC4"/>
    <w:multiLevelType w:val="hybridMultilevel"/>
    <w:tmpl w:val="09CE67E8"/>
    <w:lvl w:ilvl="0" w:tplc="8C8C4894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E0CC9BD2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34669A90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135C3504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368CF9C8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FAC6086C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66902C5C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0D98F0BE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57ACE6D6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6" w15:restartNumberingAfterBreak="0">
    <w:nsid w:val="2E484A67"/>
    <w:multiLevelType w:val="hybridMultilevel"/>
    <w:tmpl w:val="2EEEA622"/>
    <w:lvl w:ilvl="0" w:tplc="DE34F1CA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6E68196E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DEC0F46C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88E07852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592A3380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216E025C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CD2EFC08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44BAF6AE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1DCA5052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7" w15:restartNumberingAfterBreak="0">
    <w:nsid w:val="315F44C2"/>
    <w:multiLevelType w:val="hybridMultilevel"/>
    <w:tmpl w:val="22D232FA"/>
    <w:lvl w:ilvl="0" w:tplc="12B4D5AE">
      <w:start w:val="1"/>
      <w:numFmt w:val="decimal"/>
      <w:lvlText w:val="%1."/>
      <w:lvlJc w:val="left"/>
      <w:pPr>
        <w:ind w:left="1363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3372F030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04D261A0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9AC03190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DEBC896E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CB5E48E0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16B0A3BE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1ED2DE2C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DFDEF1D8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8" w15:restartNumberingAfterBreak="0">
    <w:nsid w:val="40EB2DE9"/>
    <w:multiLevelType w:val="hybridMultilevel"/>
    <w:tmpl w:val="DA824382"/>
    <w:lvl w:ilvl="0" w:tplc="4E7EC87A">
      <w:numFmt w:val="bullet"/>
      <w:lvlText w:val="•"/>
      <w:lvlJc w:val="left"/>
      <w:pPr>
        <w:ind w:left="1165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8"/>
        <w:szCs w:val="18"/>
        <w:lang w:val="en-US" w:eastAsia="en-US" w:bidi="ar-SA"/>
      </w:rPr>
    </w:lvl>
    <w:lvl w:ilvl="1" w:tplc="92A441D2">
      <w:start w:val="1"/>
      <w:numFmt w:val="decimal"/>
      <w:lvlText w:val="%2."/>
      <w:lvlJc w:val="left"/>
      <w:pPr>
        <w:ind w:left="1347" w:hanging="14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18"/>
        <w:szCs w:val="18"/>
        <w:lang w:val="en-US" w:eastAsia="en-US" w:bidi="ar-SA"/>
      </w:rPr>
    </w:lvl>
    <w:lvl w:ilvl="2" w:tplc="69EC165A">
      <w:numFmt w:val="bullet"/>
      <w:lvlText w:val="•"/>
      <w:lvlJc w:val="left"/>
      <w:pPr>
        <w:ind w:left="1987" w:hanging="141"/>
      </w:pPr>
      <w:rPr>
        <w:rFonts w:hint="default"/>
        <w:lang w:val="en-US" w:eastAsia="en-US" w:bidi="ar-SA"/>
      </w:rPr>
    </w:lvl>
    <w:lvl w:ilvl="3" w:tplc="EFA88F1A">
      <w:numFmt w:val="bullet"/>
      <w:lvlText w:val="•"/>
      <w:lvlJc w:val="left"/>
      <w:pPr>
        <w:ind w:left="2634" w:hanging="141"/>
      </w:pPr>
      <w:rPr>
        <w:rFonts w:hint="default"/>
        <w:lang w:val="en-US" w:eastAsia="en-US" w:bidi="ar-SA"/>
      </w:rPr>
    </w:lvl>
    <w:lvl w:ilvl="4" w:tplc="81DA1EE8">
      <w:numFmt w:val="bullet"/>
      <w:lvlText w:val="•"/>
      <w:lvlJc w:val="left"/>
      <w:pPr>
        <w:ind w:left="3282" w:hanging="141"/>
      </w:pPr>
      <w:rPr>
        <w:rFonts w:hint="default"/>
        <w:lang w:val="en-US" w:eastAsia="en-US" w:bidi="ar-SA"/>
      </w:rPr>
    </w:lvl>
    <w:lvl w:ilvl="5" w:tplc="04CC768E">
      <w:numFmt w:val="bullet"/>
      <w:lvlText w:val="•"/>
      <w:lvlJc w:val="left"/>
      <w:pPr>
        <w:ind w:left="3929" w:hanging="141"/>
      </w:pPr>
      <w:rPr>
        <w:rFonts w:hint="default"/>
        <w:lang w:val="en-US" w:eastAsia="en-US" w:bidi="ar-SA"/>
      </w:rPr>
    </w:lvl>
    <w:lvl w:ilvl="6" w:tplc="B6AEC3F8">
      <w:numFmt w:val="bullet"/>
      <w:lvlText w:val="•"/>
      <w:lvlJc w:val="left"/>
      <w:pPr>
        <w:ind w:left="4577" w:hanging="141"/>
      </w:pPr>
      <w:rPr>
        <w:rFonts w:hint="default"/>
        <w:lang w:val="en-US" w:eastAsia="en-US" w:bidi="ar-SA"/>
      </w:rPr>
    </w:lvl>
    <w:lvl w:ilvl="7" w:tplc="A67EDD22">
      <w:numFmt w:val="bullet"/>
      <w:lvlText w:val="•"/>
      <w:lvlJc w:val="left"/>
      <w:pPr>
        <w:ind w:left="5224" w:hanging="141"/>
      </w:pPr>
      <w:rPr>
        <w:rFonts w:hint="default"/>
        <w:lang w:val="en-US" w:eastAsia="en-US" w:bidi="ar-SA"/>
      </w:rPr>
    </w:lvl>
    <w:lvl w:ilvl="8" w:tplc="1FAEC44C">
      <w:numFmt w:val="bullet"/>
      <w:lvlText w:val="•"/>
      <w:lvlJc w:val="left"/>
      <w:pPr>
        <w:ind w:left="5872" w:hanging="141"/>
      </w:pPr>
      <w:rPr>
        <w:rFonts w:hint="default"/>
        <w:lang w:val="en-US" w:eastAsia="en-US" w:bidi="ar-SA"/>
      </w:rPr>
    </w:lvl>
  </w:abstractNum>
  <w:abstractNum w:abstractNumId="9" w15:restartNumberingAfterBreak="0">
    <w:nsid w:val="438E4E1A"/>
    <w:multiLevelType w:val="hybridMultilevel"/>
    <w:tmpl w:val="11BEEDEA"/>
    <w:lvl w:ilvl="0" w:tplc="C212D152">
      <w:numFmt w:val="bullet"/>
      <w:lvlText w:val="•"/>
      <w:lvlJc w:val="left"/>
      <w:pPr>
        <w:ind w:left="483" w:hanging="15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8"/>
        <w:szCs w:val="18"/>
        <w:lang w:val="en-US" w:eastAsia="en-US" w:bidi="ar-SA"/>
      </w:rPr>
    </w:lvl>
    <w:lvl w:ilvl="1" w:tplc="C2A83DA0">
      <w:numFmt w:val="bullet"/>
      <w:lvlText w:val="•"/>
      <w:lvlJc w:val="left"/>
      <w:pPr>
        <w:ind w:left="951" w:hanging="155"/>
      </w:pPr>
      <w:rPr>
        <w:rFonts w:hint="default"/>
        <w:lang w:val="en-US" w:eastAsia="en-US" w:bidi="ar-SA"/>
      </w:rPr>
    </w:lvl>
    <w:lvl w:ilvl="2" w:tplc="99B655CE">
      <w:numFmt w:val="bullet"/>
      <w:lvlText w:val="•"/>
      <w:lvlJc w:val="left"/>
      <w:pPr>
        <w:ind w:left="1422" w:hanging="155"/>
      </w:pPr>
      <w:rPr>
        <w:rFonts w:hint="default"/>
        <w:lang w:val="en-US" w:eastAsia="en-US" w:bidi="ar-SA"/>
      </w:rPr>
    </w:lvl>
    <w:lvl w:ilvl="3" w:tplc="3594EB50">
      <w:numFmt w:val="bullet"/>
      <w:lvlText w:val="•"/>
      <w:lvlJc w:val="left"/>
      <w:pPr>
        <w:ind w:left="1893" w:hanging="155"/>
      </w:pPr>
      <w:rPr>
        <w:rFonts w:hint="default"/>
        <w:lang w:val="en-US" w:eastAsia="en-US" w:bidi="ar-SA"/>
      </w:rPr>
    </w:lvl>
    <w:lvl w:ilvl="4" w:tplc="DAACAF9C">
      <w:numFmt w:val="bullet"/>
      <w:lvlText w:val="•"/>
      <w:lvlJc w:val="left"/>
      <w:pPr>
        <w:ind w:left="2364" w:hanging="155"/>
      </w:pPr>
      <w:rPr>
        <w:rFonts w:hint="default"/>
        <w:lang w:val="en-US" w:eastAsia="en-US" w:bidi="ar-SA"/>
      </w:rPr>
    </w:lvl>
    <w:lvl w:ilvl="5" w:tplc="9322FCD2">
      <w:numFmt w:val="bullet"/>
      <w:lvlText w:val="•"/>
      <w:lvlJc w:val="left"/>
      <w:pPr>
        <w:ind w:left="2835" w:hanging="155"/>
      </w:pPr>
      <w:rPr>
        <w:rFonts w:hint="default"/>
        <w:lang w:val="en-US" w:eastAsia="en-US" w:bidi="ar-SA"/>
      </w:rPr>
    </w:lvl>
    <w:lvl w:ilvl="6" w:tplc="9918BB4A">
      <w:numFmt w:val="bullet"/>
      <w:lvlText w:val="•"/>
      <w:lvlJc w:val="left"/>
      <w:pPr>
        <w:ind w:left="3306" w:hanging="155"/>
      </w:pPr>
      <w:rPr>
        <w:rFonts w:hint="default"/>
        <w:lang w:val="en-US" w:eastAsia="en-US" w:bidi="ar-SA"/>
      </w:rPr>
    </w:lvl>
    <w:lvl w:ilvl="7" w:tplc="7F8228BC">
      <w:numFmt w:val="bullet"/>
      <w:lvlText w:val="•"/>
      <w:lvlJc w:val="left"/>
      <w:pPr>
        <w:ind w:left="3777" w:hanging="155"/>
      </w:pPr>
      <w:rPr>
        <w:rFonts w:hint="default"/>
        <w:lang w:val="en-US" w:eastAsia="en-US" w:bidi="ar-SA"/>
      </w:rPr>
    </w:lvl>
    <w:lvl w:ilvl="8" w:tplc="28A81602">
      <w:numFmt w:val="bullet"/>
      <w:lvlText w:val="•"/>
      <w:lvlJc w:val="left"/>
      <w:pPr>
        <w:ind w:left="4248" w:hanging="155"/>
      </w:pPr>
      <w:rPr>
        <w:rFonts w:hint="default"/>
        <w:lang w:val="en-US" w:eastAsia="en-US" w:bidi="ar-SA"/>
      </w:rPr>
    </w:lvl>
  </w:abstractNum>
  <w:abstractNum w:abstractNumId="10" w15:restartNumberingAfterBreak="0">
    <w:nsid w:val="46684AC7"/>
    <w:multiLevelType w:val="hybridMultilevel"/>
    <w:tmpl w:val="E51882BE"/>
    <w:lvl w:ilvl="0" w:tplc="48DA5E0E">
      <w:numFmt w:val="bullet"/>
      <w:lvlText w:val="•"/>
      <w:lvlJc w:val="left"/>
      <w:pPr>
        <w:ind w:left="1339" w:hanging="9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C876DCDA">
      <w:numFmt w:val="bullet"/>
      <w:lvlText w:val="•"/>
      <w:lvlJc w:val="left"/>
      <w:pPr>
        <w:ind w:left="1812" w:hanging="94"/>
      </w:pPr>
      <w:rPr>
        <w:rFonts w:hint="default"/>
        <w:lang w:val="en-US" w:eastAsia="en-US" w:bidi="ar-SA"/>
      </w:rPr>
    </w:lvl>
    <w:lvl w:ilvl="2" w:tplc="27F42354">
      <w:numFmt w:val="bullet"/>
      <w:lvlText w:val="•"/>
      <w:lvlJc w:val="left"/>
      <w:pPr>
        <w:ind w:left="2285" w:hanging="94"/>
      </w:pPr>
      <w:rPr>
        <w:rFonts w:hint="default"/>
        <w:lang w:val="en-US" w:eastAsia="en-US" w:bidi="ar-SA"/>
      </w:rPr>
    </w:lvl>
    <w:lvl w:ilvl="3" w:tplc="ADA87792">
      <w:numFmt w:val="bullet"/>
      <w:lvlText w:val="•"/>
      <w:lvlJc w:val="left"/>
      <w:pPr>
        <w:ind w:left="2757" w:hanging="94"/>
      </w:pPr>
      <w:rPr>
        <w:rFonts w:hint="default"/>
        <w:lang w:val="en-US" w:eastAsia="en-US" w:bidi="ar-SA"/>
      </w:rPr>
    </w:lvl>
    <w:lvl w:ilvl="4" w:tplc="B76430D2">
      <w:numFmt w:val="bullet"/>
      <w:lvlText w:val="•"/>
      <w:lvlJc w:val="left"/>
      <w:pPr>
        <w:ind w:left="3230" w:hanging="94"/>
      </w:pPr>
      <w:rPr>
        <w:rFonts w:hint="default"/>
        <w:lang w:val="en-US" w:eastAsia="en-US" w:bidi="ar-SA"/>
      </w:rPr>
    </w:lvl>
    <w:lvl w:ilvl="5" w:tplc="754A36FC">
      <w:numFmt w:val="bullet"/>
      <w:lvlText w:val="•"/>
      <w:lvlJc w:val="left"/>
      <w:pPr>
        <w:ind w:left="3703" w:hanging="94"/>
      </w:pPr>
      <w:rPr>
        <w:rFonts w:hint="default"/>
        <w:lang w:val="en-US" w:eastAsia="en-US" w:bidi="ar-SA"/>
      </w:rPr>
    </w:lvl>
    <w:lvl w:ilvl="6" w:tplc="EE526BBA">
      <w:numFmt w:val="bullet"/>
      <w:lvlText w:val="•"/>
      <w:lvlJc w:val="left"/>
      <w:pPr>
        <w:ind w:left="4175" w:hanging="94"/>
      </w:pPr>
      <w:rPr>
        <w:rFonts w:hint="default"/>
        <w:lang w:val="en-US" w:eastAsia="en-US" w:bidi="ar-SA"/>
      </w:rPr>
    </w:lvl>
    <w:lvl w:ilvl="7" w:tplc="26281A9E">
      <w:numFmt w:val="bullet"/>
      <w:lvlText w:val="•"/>
      <w:lvlJc w:val="left"/>
      <w:pPr>
        <w:ind w:left="4648" w:hanging="94"/>
      </w:pPr>
      <w:rPr>
        <w:rFonts w:hint="default"/>
        <w:lang w:val="en-US" w:eastAsia="en-US" w:bidi="ar-SA"/>
      </w:rPr>
    </w:lvl>
    <w:lvl w:ilvl="8" w:tplc="5EA08DFE">
      <w:numFmt w:val="bullet"/>
      <w:lvlText w:val="•"/>
      <w:lvlJc w:val="left"/>
      <w:pPr>
        <w:ind w:left="5121" w:hanging="94"/>
      </w:pPr>
      <w:rPr>
        <w:rFonts w:hint="default"/>
        <w:lang w:val="en-US" w:eastAsia="en-US" w:bidi="ar-SA"/>
      </w:rPr>
    </w:lvl>
  </w:abstractNum>
  <w:abstractNum w:abstractNumId="11" w15:restartNumberingAfterBreak="0">
    <w:nsid w:val="49EC1B10"/>
    <w:multiLevelType w:val="hybridMultilevel"/>
    <w:tmpl w:val="B0A09EA2"/>
    <w:lvl w:ilvl="0" w:tplc="2194B53C">
      <w:start w:val="1"/>
      <w:numFmt w:val="decimal"/>
      <w:lvlText w:val="%1."/>
      <w:lvlJc w:val="left"/>
      <w:pPr>
        <w:ind w:left="1363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55AC1068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BDAE5270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E8FC8DC2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F0BCDC84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5BE86258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5AC22D86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DC68FAE4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A36CD39E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12" w15:restartNumberingAfterBreak="0">
    <w:nsid w:val="56CE6E55"/>
    <w:multiLevelType w:val="hybridMultilevel"/>
    <w:tmpl w:val="0094713E"/>
    <w:lvl w:ilvl="0" w:tplc="E640B892">
      <w:numFmt w:val="bullet"/>
      <w:lvlText w:val="•"/>
      <w:lvlJc w:val="left"/>
      <w:pPr>
        <w:ind w:left="483" w:hanging="15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18"/>
        <w:szCs w:val="18"/>
        <w:lang w:val="en-US" w:eastAsia="en-US" w:bidi="ar-SA"/>
      </w:rPr>
    </w:lvl>
    <w:lvl w:ilvl="1" w:tplc="3C54C2DA">
      <w:numFmt w:val="bullet"/>
      <w:lvlText w:val="•"/>
      <w:lvlJc w:val="left"/>
      <w:pPr>
        <w:ind w:left="951" w:hanging="155"/>
      </w:pPr>
      <w:rPr>
        <w:rFonts w:hint="default"/>
        <w:lang w:val="en-US" w:eastAsia="en-US" w:bidi="ar-SA"/>
      </w:rPr>
    </w:lvl>
    <w:lvl w:ilvl="2" w:tplc="D46CDEE2">
      <w:numFmt w:val="bullet"/>
      <w:lvlText w:val="•"/>
      <w:lvlJc w:val="left"/>
      <w:pPr>
        <w:ind w:left="1422" w:hanging="155"/>
      </w:pPr>
      <w:rPr>
        <w:rFonts w:hint="default"/>
        <w:lang w:val="en-US" w:eastAsia="en-US" w:bidi="ar-SA"/>
      </w:rPr>
    </w:lvl>
    <w:lvl w:ilvl="3" w:tplc="37CCF03C">
      <w:numFmt w:val="bullet"/>
      <w:lvlText w:val="•"/>
      <w:lvlJc w:val="left"/>
      <w:pPr>
        <w:ind w:left="1893" w:hanging="155"/>
      </w:pPr>
      <w:rPr>
        <w:rFonts w:hint="default"/>
        <w:lang w:val="en-US" w:eastAsia="en-US" w:bidi="ar-SA"/>
      </w:rPr>
    </w:lvl>
    <w:lvl w:ilvl="4" w:tplc="EA1CD82C">
      <w:numFmt w:val="bullet"/>
      <w:lvlText w:val="•"/>
      <w:lvlJc w:val="left"/>
      <w:pPr>
        <w:ind w:left="2364" w:hanging="155"/>
      </w:pPr>
      <w:rPr>
        <w:rFonts w:hint="default"/>
        <w:lang w:val="en-US" w:eastAsia="en-US" w:bidi="ar-SA"/>
      </w:rPr>
    </w:lvl>
    <w:lvl w:ilvl="5" w:tplc="C40CB922">
      <w:numFmt w:val="bullet"/>
      <w:lvlText w:val="•"/>
      <w:lvlJc w:val="left"/>
      <w:pPr>
        <w:ind w:left="2835" w:hanging="155"/>
      </w:pPr>
      <w:rPr>
        <w:rFonts w:hint="default"/>
        <w:lang w:val="en-US" w:eastAsia="en-US" w:bidi="ar-SA"/>
      </w:rPr>
    </w:lvl>
    <w:lvl w:ilvl="6" w:tplc="F2C4FAE4">
      <w:numFmt w:val="bullet"/>
      <w:lvlText w:val="•"/>
      <w:lvlJc w:val="left"/>
      <w:pPr>
        <w:ind w:left="3306" w:hanging="155"/>
      </w:pPr>
      <w:rPr>
        <w:rFonts w:hint="default"/>
        <w:lang w:val="en-US" w:eastAsia="en-US" w:bidi="ar-SA"/>
      </w:rPr>
    </w:lvl>
    <w:lvl w:ilvl="7" w:tplc="CA8CDA7E">
      <w:numFmt w:val="bullet"/>
      <w:lvlText w:val="•"/>
      <w:lvlJc w:val="left"/>
      <w:pPr>
        <w:ind w:left="3777" w:hanging="155"/>
      </w:pPr>
      <w:rPr>
        <w:rFonts w:hint="default"/>
        <w:lang w:val="en-US" w:eastAsia="en-US" w:bidi="ar-SA"/>
      </w:rPr>
    </w:lvl>
    <w:lvl w:ilvl="8" w:tplc="B26C72E6">
      <w:numFmt w:val="bullet"/>
      <w:lvlText w:val="•"/>
      <w:lvlJc w:val="left"/>
      <w:pPr>
        <w:ind w:left="4248" w:hanging="155"/>
      </w:pPr>
      <w:rPr>
        <w:rFonts w:hint="default"/>
        <w:lang w:val="en-US" w:eastAsia="en-US" w:bidi="ar-SA"/>
      </w:rPr>
    </w:lvl>
  </w:abstractNum>
  <w:abstractNum w:abstractNumId="13" w15:restartNumberingAfterBreak="0">
    <w:nsid w:val="58312A50"/>
    <w:multiLevelType w:val="hybridMultilevel"/>
    <w:tmpl w:val="ED4ACDDA"/>
    <w:lvl w:ilvl="0" w:tplc="D58860B8">
      <w:start w:val="1"/>
      <w:numFmt w:val="decimal"/>
      <w:lvlText w:val="%1."/>
      <w:lvlJc w:val="left"/>
      <w:pPr>
        <w:ind w:left="1363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EF66A6B2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65561BB2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031C8862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7B5277DA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639EFC1C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5D68F5FE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C0EA412E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E7986BDE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14" w15:restartNumberingAfterBreak="0">
    <w:nsid w:val="5A6F1FAD"/>
    <w:multiLevelType w:val="hybridMultilevel"/>
    <w:tmpl w:val="AAD679A6"/>
    <w:lvl w:ilvl="0" w:tplc="4DF29178">
      <w:numFmt w:val="bullet"/>
      <w:lvlText w:val="✓"/>
      <w:lvlJc w:val="left"/>
      <w:pPr>
        <w:ind w:left="3378" w:hanging="1935"/>
      </w:pPr>
      <w:rPr>
        <w:rFonts w:ascii="MS UI Gothic" w:eastAsia="MS UI Gothic" w:hAnsi="MS UI Gothic" w:cs="MS UI Gothic" w:hint="default"/>
        <w:b w:val="0"/>
        <w:bCs w:val="0"/>
        <w:i w:val="0"/>
        <w:iCs w:val="0"/>
        <w:color w:val="FFFFFF"/>
        <w:w w:val="120"/>
        <w:position w:val="2"/>
        <w:sz w:val="36"/>
        <w:szCs w:val="36"/>
        <w:lang w:val="en-US" w:eastAsia="en-US" w:bidi="ar-SA"/>
      </w:rPr>
    </w:lvl>
    <w:lvl w:ilvl="1" w:tplc="3EA464C2">
      <w:numFmt w:val="bullet"/>
      <w:lvlText w:val="•"/>
      <w:lvlJc w:val="left"/>
      <w:pPr>
        <w:ind w:left="4117" w:hanging="1935"/>
      </w:pPr>
      <w:rPr>
        <w:rFonts w:hint="default"/>
        <w:lang w:val="en-US" w:eastAsia="en-US" w:bidi="ar-SA"/>
      </w:rPr>
    </w:lvl>
    <w:lvl w:ilvl="2" w:tplc="C7EE9722">
      <w:numFmt w:val="bullet"/>
      <w:lvlText w:val="•"/>
      <w:lvlJc w:val="left"/>
      <w:pPr>
        <w:ind w:left="4855" w:hanging="1935"/>
      </w:pPr>
      <w:rPr>
        <w:rFonts w:hint="default"/>
        <w:lang w:val="en-US" w:eastAsia="en-US" w:bidi="ar-SA"/>
      </w:rPr>
    </w:lvl>
    <w:lvl w:ilvl="3" w:tplc="6484B624">
      <w:numFmt w:val="bullet"/>
      <w:lvlText w:val="•"/>
      <w:lvlJc w:val="left"/>
      <w:pPr>
        <w:ind w:left="5593" w:hanging="1935"/>
      </w:pPr>
      <w:rPr>
        <w:rFonts w:hint="default"/>
        <w:lang w:val="en-US" w:eastAsia="en-US" w:bidi="ar-SA"/>
      </w:rPr>
    </w:lvl>
    <w:lvl w:ilvl="4" w:tplc="EFC63446">
      <w:numFmt w:val="bullet"/>
      <w:lvlText w:val="•"/>
      <w:lvlJc w:val="left"/>
      <w:pPr>
        <w:ind w:left="6331" w:hanging="1935"/>
      </w:pPr>
      <w:rPr>
        <w:rFonts w:hint="default"/>
        <w:lang w:val="en-US" w:eastAsia="en-US" w:bidi="ar-SA"/>
      </w:rPr>
    </w:lvl>
    <w:lvl w:ilvl="5" w:tplc="ED7655C2">
      <w:numFmt w:val="bullet"/>
      <w:lvlText w:val="•"/>
      <w:lvlJc w:val="left"/>
      <w:pPr>
        <w:ind w:left="7069" w:hanging="1935"/>
      </w:pPr>
      <w:rPr>
        <w:rFonts w:hint="default"/>
        <w:lang w:val="en-US" w:eastAsia="en-US" w:bidi="ar-SA"/>
      </w:rPr>
    </w:lvl>
    <w:lvl w:ilvl="6" w:tplc="5CA00244">
      <w:numFmt w:val="bullet"/>
      <w:lvlText w:val="•"/>
      <w:lvlJc w:val="left"/>
      <w:pPr>
        <w:ind w:left="7806" w:hanging="1935"/>
      </w:pPr>
      <w:rPr>
        <w:rFonts w:hint="default"/>
        <w:lang w:val="en-US" w:eastAsia="en-US" w:bidi="ar-SA"/>
      </w:rPr>
    </w:lvl>
    <w:lvl w:ilvl="7" w:tplc="53BE18A6">
      <w:numFmt w:val="bullet"/>
      <w:lvlText w:val="•"/>
      <w:lvlJc w:val="left"/>
      <w:pPr>
        <w:ind w:left="8544" w:hanging="1935"/>
      </w:pPr>
      <w:rPr>
        <w:rFonts w:hint="default"/>
        <w:lang w:val="en-US" w:eastAsia="en-US" w:bidi="ar-SA"/>
      </w:rPr>
    </w:lvl>
    <w:lvl w:ilvl="8" w:tplc="EB5007B8">
      <w:numFmt w:val="bullet"/>
      <w:lvlText w:val="•"/>
      <w:lvlJc w:val="left"/>
      <w:pPr>
        <w:ind w:left="9282" w:hanging="1935"/>
      </w:pPr>
      <w:rPr>
        <w:rFonts w:hint="default"/>
        <w:lang w:val="en-US" w:eastAsia="en-US" w:bidi="ar-SA"/>
      </w:rPr>
    </w:lvl>
  </w:abstractNum>
  <w:abstractNum w:abstractNumId="15" w15:restartNumberingAfterBreak="0">
    <w:nsid w:val="5FBC0B39"/>
    <w:multiLevelType w:val="hybridMultilevel"/>
    <w:tmpl w:val="99304884"/>
    <w:lvl w:ilvl="0" w:tplc="3F40FC6A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1338C170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749013DE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813E95D8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EE0831E4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5C5A7D80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10364218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125A579C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66D6B03A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abstractNum w:abstractNumId="16" w15:restartNumberingAfterBreak="0">
    <w:nsid w:val="7A5307C5"/>
    <w:multiLevelType w:val="hybridMultilevel"/>
    <w:tmpl w:val="63983A72"/>
    <w:lvl w:ilvl="0" w:tplc="97E0D3A6">
      <w:start w:val="1"/>
      <w:numFmt w:val="decimal"/>
      <w:lvlText w:val="%1."/>
      <w:lvlJc w:val="left"/>
      <w:pPr>
        <w:ind w:left="1362" w:hanging="15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3"/>
        <w:w w:val="68"/>
        <w:sz w:val="20"/>
        <w:szCs w:val="20"/>
        <w:lang w:val="en-US" w:eastAsia="en-US" w:bidi="ar-SA"/>
      </w:rPr>
    </w:lvl>
    <w:lvl w:ilvl="1" w:tplc="22CC4BD4">
      <w:numFmt w:val="bullet"/>
      <w:lvlText w:val="•"/>
      <w:lvlJc w:val="left"/>
      <w:pPr>
        <w:ind w:left="1940" w:hanging="157"/>
      </w:pPr>
      <w:rPr>
        <w:rFonts w:hint="default"/>
        <w:lang w:val="en-US" w:eastAsia="en-US" w:bidi="ar-SA"/>
      </w:rPr>
    </w:lvl>
    <w:lvl w:ilvl="2" w:tplc="5D5C0746">
      <w:numFmt w:val="bullet"/>
      <w:lvlText w:val="•"/>
      <w:lvlJc w:val="left"/>
      <w:pPr>
        <w:ind w:left="2521" w:hanging="157"/>
      </w:pPr>
      <w:rPr>
        <w:rFonts w:hint="default"/>
        <w:lang w:val="en-US" w:eastAsia="en-US" w:bidi="ar-SA"/>
      </w:rPr>
    </w:lvl>
    <w:lvl w:ilvl="3" w:tplc="77046C32">
      <w:numFmt w:val="bullet"/>
      <w:lvlText w:val="•"/>
      <w:lvlJc w:val="left"/>
      <w:pPr>
        <w:ind w:left="3102" w:hanging="157"/>
      </w:pPr>
      <w:rPr>
        <w:rFonts w:hint="default"/>
        <w:lang w:val="en-US" w:eastAsia="en-US" w:bidi="ar-SA"/>
      </w:rPr>
    </w:lvl>
    <w:lvl w:ilvl="4" w:tplc="27846302">
      <w:numFmt w:val="bullet"/>
      <w:lvlText w:val="•"/>
      <w:lvlJc w:val="left"/>
      <w:pPr>
        <w:ind w:left="3682" w:hanging="157"/>
      </w:pPr>
      <w:rPr>
        <w:rFonts w:hint="default"/>
        <w:lang w:val="en-US" w:eastAsia="en-US" w:bidi="ar-SA"/>
      </w:rPr>
    </w:lvl>
    <w:lvl w:ilvl="5" w:tplc="CBEEE906">
      <w:numFmt w:val="bullet"/>
      <w:lvlText w:val="•"/>
      <w:lvlJc w:val="left"/>
      <w:pPr>
        <w:ind w:left="4263" w:hanging="157"/>
      </w:pPr>
      <w:rPr>
        <w:rFonts w:hint="default"/>
        <w:lang w:val="en-US" w:eastAsia="en-US" w:bidi="ar-SA"/>
      </w:rPr>
    </w:lvl>
    <w:lvl w:ilvl="6" w:tplc="1F4CF6B4">
      <w:numFmt w:val="bullet"/>
      <w:lvlText w:val="•"/>
      <w:lvlJc w:val="left"/>
      <w:pPr>
        <w:ind w:left="4844" w:hanging="157"/>
      </w:pPr>
      <w:rPr>
        <w:rFonts w:hint="default"/>
        <w:lang w:val="en-US" w:eastAsia="en-US" w:bidi="ar-SA"/>
      </w:rPr>
    </w:lvl>
    <w:lvl w:ilvl="7" w:tplc="1F4E7208">
      <w:numFmt w:val="bullet"/>
      <w:lvlText w:val="•"/>
      <w:lvlJc w:val="left"/>
      <w:pPr>
        <w:ind w:left="5425" w:hanging="157"/>
      </w:pPr>
      <w:rPr>
        <w:rFonts w:hint="default"/>
        <w:lang w:val="en-US" w:eastAsia="en-US" w:bidi="ar-SA"/>
      </w:rPr>
    </w:lvl>
    <w:lvl w:ilvl="8" w:tplc="0340EA6A">
      <w:numFmt w:val="bullet"/>
      <w:lvlText w:val="•"/>
      <w:lvlJc w:val="left"/>
      <w:pPr>
        <w:ind w:left="6005" w:hanging="15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A4E"/>
    <w:rsid w:val="00126275"/>
    <w:rsid w:val="0042578F"/>
    <w:rsid w:val="005029EE"/>
    <w:rsid w:val="00682A59"/>
    <w:rsid w:val="007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"/>
    </o:shapelayout>
  </w:shapeDefaults>
  <w:decimalSymbol w:val="."/>
  <w:listSeparator w:val=","/>
  <w14:docId w14:val="0C7A5B11"/>
  <w15:docId w15:val="{B3C62845-3828-4CD5-9C28-1003A2A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87"/>
      <w:ind w:left="380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49"/>
      <w:ind w:left="2"/>
      <w:jc w:val="center"/>
      <w:outlineLvl w:val="1"/>
    </w:pPr>
    <w:rPr>
      <w:rFonts w:ascii="Arial Narrow" w:eastAsia="Arial Narrow" w:hAnsi="Arial Narrow" w:cs="Arial Narrow"/>
      <w:b/>
      <w:bCs/>
      <w:sz w:val="46"/>
      <w:szCs w:val="46"/>
    </w:rPr>
  </w:style>
  <w:style w:type="paragraph" w:styleId="Heading3">
    <w:name w:val="heading 3"/>
    <w:basedOn w:val="Normal"/>
    <w:uiPriority w:val="9"/>
    <w:unhideWhenUsed/>
    <w:qFormat/>
    <w:pPr>
      <w:spacing w:before="58" w:line="395" w:lineRule="exact"/>
      <w:ind w:left="586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43"/>
      <w:ind w:left="1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73"/>
      <w:ind w:left="369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629" w:right="642"/>
      <w:jc w:val="center"/>
    </w:pPr>
    <w:rPr>
      <w:rFonts w:ascii="Palatino Linotype" w:eastAsia="Palatino Linotype" w:hAnsi="Palatino Linotype" w:cs="Palatino Linotype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1145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xpertfs@kofc.org" TargetMode="External"/><Relationship Id="rId18" Type="http://schemas.openxmlformats.org/officeDocument/2006/relationships/hyperlink" Target="mailto:ceremonials@kofc.org" TargetMode="External"/><Relationship Id="rId26" Type="http://schemas.openxmlformats.org/officeDocument/2006/relationships/image" Target="media/image6.png"/><Relationship Id="rId39" Type="http://schemas.openxmlformats.org/officeDocument/2006/relationships/footer" Target="footer4.xml"/><Relationship Id="rId21" Type="http://schemas.openxmlformats.org/officeDocument/2006/relationships/hyperlink" Target="mailto:info@kofc.org" TargetMode="External"/><Relationship Id="rId34" Type="http://schemas.openxmlformats.org/officeDocument/2006/relationships/image" Target="media/image14.png"/><Relationship Id="rId42" Type="http://schemas.openxmlformats.org/officeDocument/2006/relationships/hyperlink" Target="mailto:OYP@KOFC.ORG" TargetMode="External"/><Relationship Id="rId47" Type="http://schemas.openxmlformats.org/officeDocument/2006/relationships/footer" Target="footer9.xml"/><Relationship Id="rId50" Type="http://schemas.openxmlformats.org/officeDocument/2006/relationships/footer" Target="footer12.xml"/><Relationship Id="rId55" Type="http://schemas.openxmlformats.org/officeDocument/2006/relationships/footer" Target="footer17.xml"/><Relationship Id="rId63" Type="http://schemas.openxmlformats.org/officeDocument/2006/relationships/footer" Target="footer25.xml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customersupport@webbmason.com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ternalmission@kofc.org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footer" Target="footer5.xml"/><Relationship Id="rId45" Type="http://schemas.openxmlformats.org/officeDocument/2006/relationships/footer" Target="footer7.xml"/><Relationship Id="rId53" Type="http://schemas.openxmlformats.org/officeDocument/2006/relationships/footer" Target="footer15.xml"/><Relationship Id="rId58" Type="http://schemas.openxmlformats.org/officeDocument/2006/relationships/footer" Target="footer20.xml"/><Relationship Id="rId66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yperlink" Target="mailto:Support@KnightsgearCA.co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49" Type="http://schemas.openxmlformats.org/officeDocument/2006/relationships/footer" Target="footer11.xml"/><Relationship Id="rId57" Type="http://schemas.openxmlformats.org/officeDocument/2006/relationships/footer" Target="footer19.xml"/><Relationship Id="rId61" Type="http://schemas.openxmlformats.org/officeDocument/2006/relationships/footer" Target="footer23.xml"/><Relationship Id="rId10" Type="http://schemas.openxmlformats.org/officeDocument/2006/relationships/footer" Target="footer3.xml"/><Relationship Id="rId19" Type="http://schemas.openxmlformats.org/officeDocument/2006/relationships/hyperlink" Target="mailto:council.accounts@kofc.org" TargetMode="External"/><Relationship Id="rId31" Type="http://schemas.openxmlformats.org/officeDocument/2006/relationships/image" Target="media/image11.png"/><Relationship Id="rId44" Type="http://schemas.openxmlformats.org/officeDocument/2006/relationships/footer" Target="footer6.xml"/><Relationship Id="rId52" Type="http://schemas.openxmlformats.org/officeDocument/2006/relationships/footer" Target="footer14.xml"/><Relationship Id="rId60" Type="http://schemas.openxmlformats.org/officeDocument/2006/relationships/footer" Target="footer22.xml"/><Relationship Id="rId65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support@knightsgearusa.com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hyperlink" Target="http://www.kofc.org/securitaire" TargetMode="External"/><Relationship Id="rId48" Type="http://schemas.openxmlformats.org/officeDocument/2006/relationships/footer" Target="footer10.xml"/><Relationship Id="rId56" Type="http://schemas.openxmlformats.org/officeDocument/2006/relationships/footer" Target="footer18.xml"/><Relationship Id="rId64" Type="http://schemas.openxmlformats.org/officeDocument/2006/relationships/image" Target="media/image19.png"/><Relationship Id="rId8" Type="http://schemas.openxmlformats.org/officeDocument/2006/relationships/footer" Target="footer1.xml"/><Relationship Id="rId51" Type="http://schemas.openxmlformats.org/officeDocument/2006/relationships/footer" Target="footer13.xml"/><Relationship Id="rId3" Type="http://schemas.openxmlformats.org/officeDocument/2006/relationships/settings" Target="settings.xml"/><Relationship Id="rId12" Type="http://schemas.openxmlformats.org/officeDocument/2006/relationships/hyperlink" Target="mailto:membership@kofc.org" TargetMode="External"/><Relationship Id="rId17" Type="http://schemas.openxmlformats.org/officeDocument/2006/relationships/hyperlink" Target="mailto:cis@kofc.org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footer" Target="footer8.xml"/><Relationship Id="rId59" Type="http://schemas.openxmlformats.org/officeDocument/2006/relationships/footer" Target="footer21.xml"/><Relationship Id="rId67" Type="http://schemas.openxmlformats.org/officeDocument/2006/relationships/fontTable" Target="fontTable.xml"/><Relationship Id="rId20" Type="http://schemas.openxmlformats.org/officeDocument/2006/relationships/hyperlink" Target="mailto:&#64257;nancial.secretary@kofc.org" TargetMode="External"/><Relationship Id="rId41" Type="http://schemas.openxmlformats.org/officeDocument/2006/relationships/hyperlink" Target="mailto:YOUTHLEADER@KOFC.ORG" TargetMode="External"/><Relationship Id="rId54" Type="http://schemas.openxmlformats.org/officeDocument/2006/relationships/footer" Target="footer16.xml"/><Relationship Id="rId62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7885</Words>
  <Characters>43369</Characters>
  <Application>Microsoft Office Word</Application>
  <DocSecurity>0</DocSecurity>
  <Lines>361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5033-F Fraternal Planner</vt:lpstr>
    </vt:vector>
  </TitlesOfParts>
  <Company/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5033-F Fraternal Planner</dc:title>
  <dc:creator>Nofsinger, Mark</dc:creator>
  <cp:lastModifiedBy>Mario Duguay</cp:lastModifiedBy>
  <cp:revision>2</cp:revision>
  <dcterms:created xsi:type="dcterms:W3CDTF">2021-08-04T15:56:00Z</dcterms:created>
  <dcterms:modified xsi:type="dcterms:W3CDTF">2021-08-04T16:19:00Z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QuarkXPress(R) 14.35</vt:lpwstr>
  </property>
  <property fmtid="{D5CDD505-2E9C-101B-9397-08002B2CF9AE}" pid="4" name="LastSaved">
    <vt:filetime>2021-08-04T00:00:00Z</vt:filetime>
  </property>
</Properties>
</file>